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BANDIRMA ONYEDI EYLUL UNIVERSITY</w:t>
      </w:r>
    </w:p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ERASMUS OFFICE</w:t>
      </w:r>
    </w:p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10200 Bandırma, Balıkes</w:t>
      </w:r>
      <w:r w:rsidRPr="0050607D">
        <w:rPr>
          <w:rFonts w:ascii="Times New Roman" w:hAnsi="Times New Roman" w:cs="Times New Roman"/>
          <w:sz w:val="24"/>
          <w:szCs w:val="24"/>
        </w:rPr>
        <w:t>i</w:t>
      </w:r>
      <w:r w:rsidRPr="0050607D">
        <w:rPr>
          <w:rFonts w:ascii="Times New Roman" w:hAnsi="Times New Roman" w:cs="Times New Roman"/>
          <w:sz w:val="24"/>
          <w:szCs w:val="24"/>
        </w:rPr>
        <w:t>r, TURKEY</w:t>
      </w:r>
    </w:p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Tel.+90 266 717 01 17/1041 e-mail: erasmus@bandirma.edu.tr</w:t>
      </w:r>
    </w:p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www.erasmus.bandirma..edu.tr</w:t>
      </w:r>
    </w:p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ERASMUS+ PROGRAM</w:t>
      </w:r>
    </w:p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607D">
        <w:rPr>
          <w:rFonts w:ascii="Times New Roman" w:hAnsi="Times New Roman" w:cs="Times New Roman"/>
          <w:sz w:val="24"/>
          <w:szCs w:val="24"/>
        </w:rPr>
        <w:t>STUDENT MOBILITY</w:t>
      </w:r>
    </w:p>
    <w:p w:rsidR="0050607D" w:rsidRPr="0050607D" w:rsidRDefault="0050607D" w:rsidP="005060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CONFIRMATION OF STUDY PERIOD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(To be filled by the host organization upon the student‘s arrival)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This is to certify that Mr./Ms. _________________________________________________,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Name of the student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from ______________________________________________________________________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Name of the home institution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has been enrolled as an ERASMUS student at __________________________________________________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Name of the host institution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for the period of study from ________________________ to ________________________ .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day / month / year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 xml:space="preserve">      day / month / year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The student arrived on ________________________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______________________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lastRenderedPageBreak/>
        <w:tab/>
        <w:t>Signature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University stamp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Name of the signatory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: __________________________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Function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: ____________________________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Place and date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: ____________________________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(To be filled by the host organization upon the student‘s departure)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This is to certify that Mr. /Ms. _________________________________________________,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Name of the student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has finished her/his period of study as an ERASMUS student on ______________________ .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day / month / year</w:t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>______________________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</w:p>
    <w:p w:rsidR="0050607D" w:rsidRPr="0050607D" w:rsidRDefault="0050607D" w:rsidP="0050607D">
      <w:pPr>
        <w:jc w:val="both"/>
        <w:rPr>
          <w:rFonts w:ascii="Times New Roman" w:hAnsi="Times New Roman" w:cs="Times New Roman"/>
          <w:sz w:val="24"/>
          <w:szCs w:val="24"/>
        </w:rPr>
      </w:pPr>
      <w:r w:rsidRPr="0050607D">
        <w:rPr>
          <w:rFonts w:ascii="Times New Roman" w:hAnsi="Times New Roman" w:cs="Times New Roman"/>
          <w:sz w:val="24"/>
          <w:szCs w:val="24"/>
        </w:rPr>
        <w:tab/>
        <w:t>Signature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Date</w:t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</w:r>
      <w:r w:rsidRPr="0050607D">
        <w:rPr>
          <w:rFonts w:ascii="Times New Roman" w:hAnsi="Times New Roman" w:cs="Times New Roman"/>
          <w:sz w:val="24"/>
          <w:szCs w:val="24"/>
        </w:rPr>
        <w:tab/>
        <w:t>University stamp</w:t>
      </w:r>
    </w:p>
    <w:p w:rsidR="00A05D20" w:rsidRPr="0050607D" w:rsidRDefault="00A05D20" w:rsidP="005060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5D20" w:rsidRPr="0050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14"/>
    <w:rsid w:val="0050607D"/>
    <w:rsid w:val="00616D14"/>
    <w:rsid w:val="00A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12192"/>
  <w15:chartTrackingRefBased/>
  <w15:docId w15:val="{A68E7630-21C9-4AF0-BA88-8EE9AAD1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2</cp:revision>
  <dcterms:created xsi:type="dcterms:W3CDTF">2024-02-20T13:11:00Z</dcterms:created>
  <dcterms:modified xsi:type="dcterms:W3CDTF">2024-02-20T13:12:00Z</dcterms:modified>
</cp:coreProperties>
</file>