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D6778E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D6778E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02462B" w:rsidRPr="00D6778E" w:rsidRDefault="00FF5FD6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D6778E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  <w:r w:rsidR="0002462B" w:rsidRPr="00D6778E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02462B" w:rsidRPr="00D6778E" w:rsidRDefault="0043099A" w:rsidP="00D6778E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D6778E">
        <w:rPr>
          <w:rFonts w:ascii="Arial" w:hAnsi="Arial" w:cs="Arial"/>
          <w:b/>
          <w:color w:val="0000FF"/>
          <w:sz w:val="18"/>
          <w:szCs w:val="18"/>
        </w:rPr>
        <w:t xml:space="preserve">ERASMUS </w:t>
      </w:r>
      <w:r w:rsidR="001F4355">
        <w:rPr>
          <w:rFonts w:ascii="Arial" w:hAnsi="Arial" w:cs="Arial"/>
          <w:b/>
          <w:color w:val="0000FF"/>
          <w:sz w:val="18"/>
          <w:szCs w:val="18"/>
        </w:rPr>
        <w:t>İNGİLİZCE</w:t>
      </w:r>
      <w:r w:rsidRPr="00D6778E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F05896" w:rsidRPr="00D6778E">
        <w:rPr>
          <w:rFonts w:ascii="Arial" w:hAnsi="Arial" w:cs="Arial"/>
          <w:b/>
          <w:color w:val="0000FF"/>
          <w:sz w:val="18"/>
          <w:szCs w:val="18"/>
        </w:rPr>
        <w:t xml:space="preserve">SEVİYE TESPİT </w:t>
      </w:r>
      <w:r w:rsidRPr="00D6778E">
        <w:rPr>
          <w:rFonts w:ascii="Arial" w:hAnsi="Arial" w:cs="Arial"/>
          <w:b/>
          <w:color w:val="0000FF"/>
          <w:sz w:val="18"/>
          <w:szCs w:val="18"/>
        </w:rPr>
        <w:t xml:space="preserve">SINAVI - 2018 OCAK </w:t>
      </w:r>
      <w:r w:rsidR="0002462B" w:rsidRPr="00D6778E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D6778E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D6778E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</w:p>
    <w:p w:rsidR="0002462B" w:rsidRPr="00D6778E" w:rsidRDefault="0002462B" w:rsidP="00D6778E">
      <w:pPr>
        <w:spacing w:line="360" w:lineRule="auto"/>
        <w:ind w:left="720"/>
        <w:jc w:val="both"/>
        <w:rPr>
          <w:sz w:val="20"/>
          <w:szCs w:val="20"/>
        </w:rPr>
      </w:pPr>
      <w:r w:rsidRPr="00D6778E">
        <w:rPr>
          <w:sz w:val="20"/>
          <w:szCs w:val="20"/>
        </w:rPr>
        <w:t>_____________________________________________________________________________</w:t>
      </w:r>
    </w:p>
    <w:p w:rsidR="0002462B" w:rsidRPr="00B113B5" w:rsidRDefault="00EC4268" w:rsidP="00B113B5">
      <w:pPr>
        <w:ind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</w:t>
      </w:r>
      <w:r w:rsidR="00C27021">
        <w:rPr>
          <w:b/>
          <w:sz w:val="20"/>
          <w:szCs w:val="20"/>
          <w:u w:val="single"/>
        </w:rPr>
        <w:t>Yerleşim Planı</w:t>
      </w:r>
    </w:p>
    <w:p w:rsidR="0002462B" w:rsidRPr="00C86B05" w:rsidRDefault="0002462B" w:rsidP="0002462B">
      <w:pPr>
        <w:jc w:val="both"/>
        <w:rPr>
          <w:b/>
          <w:color w:val="00B0F0"/>
          <w:sz w:val="20"/>
          <w:szCs w:val="20"/>
        </w:rPr>
      </w:pPr>
      <w:r w:rsidRPr="0002462B">
        <w:rPr>
          <w:sz w:val="20"/>
          <w:szCs w:val="20"/>
        </w:rPr>
        <w:tab/>
        <w:t>Tarihi</w:t>
      </w:r>
      <w:r w:rsidRPr="0002462B">
        <w:rPr>
          <w:sz w:val="20"/>
          <w:szCs w:val="20"/>
        </w:rPr>
        <w:tab/>
      </w:r>
      <w:r w:rsidR="0043099A">
        <w:rPr>
          <w:b/>
          <w:color w:val="0066FF"/>
          <w:sz w:val="20"/>
          <w:szCs w:val="20"/>
        </w:rPr>
        <w:t>4</w:t>
      </w:r>
      <w:r w:rsidR="006F2197">
        <w:rPr>
          <w:b/>
          <w:color w:val="0066FF"/>
          <w:sz w:val="20"/>
          <w:szCs w:val="20"/>
        </w:rPr>
        <w:t xml:space="preserve"> Ocak</w:t>
      </w:r>
      <w:r w:rsidR="00781CF0">
        <w:rPr>
          <w:b/>
          <w:color w:val="0066FF"/>
          <w:sz w:val="20"/>
          <w:szCs w:val="20"/>
        </w:rPr>
        <w:t xml:space="preserve"> </w:t>
      </w:r>
      <w:r w:rsidR="006F2197">
        <w:rPr>
          <w:b/>
          <w:color w:val="0066FF"/>
          <w:sz w:val="20"/>
          <w:szCs w:val="20"/>
        </w:rPr>
        <w:t>2018</w:t>
      </w:r>
      <w:r w:rsidRPr="00C86B05">
        <w:rPr>
          <w:b/>
          <w:color w:val="0066FF"/>
          <w:sz w:val="20"/>
          <w:szCs w:val="20"/>
        </w:rPr>
        <w:t xml:space="preserve">, </w:t>
      </w:r>
      <w:r w:rsidR="0043099A">
        <w:rPr>
          <w:b/>
          <w:color w:val="0066FF"/>
          <w:sz w:val="20"/>
          <w:szCs w:val="20"/>
        </w:rPr>
        <w:t>Perşembe</w:t>
      </w:r>
      <w:r w:rsidRPr="0002462B">
        <w:rPr>
          <w:b/>
          <w:color w:val="9933FF"/>
          <w:sz w:val="20"/>
          <w:szCs w:val="20"/>
        </w:rPr>
        <w:tab/>
      </w:r>
      <w:r w:rsidRPr="0002462B">
        <w:rPr>
          <w:sz w:val="20"/>
          <w:szCs w:val="20"/>
        </w:rPr>
        <w:tab/>
        <w:t xml:space="preserve">Süre: </w:t>
      </w:r>
      <w:r w:rsidR="0043099A">
        <w:rPr>
          <w:sz w:val="20"/>
          <w:szCs w:val="20"/>
        </w:rPr>
        <w:t xml:space="preserve">Dinleme + </w:t>
      </w:r>
      <w:r w:rsidR="00C67BC3">
        <w:rPr>
          <w:b/>
          <w:color w:val="0066FF"/>
          <w:sz w:val="20"/>
          <w:szCs w:val="20"/>
        </w:rPr>
        <w:t>80</w:t>
      </w:r>
      <w:r w:rsidRPr="00C86B05">
        <w:rPr>
          <w:b/>
          <w:color w:val="0066FF"/>
          <w:sz w:val="20"/>
          <w:szCs w:val="20"/>
        </w:rPr>
        <w:t xml:space="preserve"> dakika</w:t>
      </w:r>
    </w:p>
    <w:p w:rsidR="0002462B" w:rsidRPr="00EC4268" w:rsidRDefault="0002462B" w:rsidP="00EC4268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ab/>
        <w:t xml:space="preserve">Saat </w:t>
      </w:r>
      <w:r w:rsidRPr="0002462B">
        <w:rPr>
          <w:sz w:val="20"/>
          <w:szCs w:val="20"/>
        </w:rPr>
        <w:tab/>
      </w:r>
      <w:r w:rsidR="0043099A">
        <w:rPr>
          <w:b/>
          <w:color w:val="0066FF"/>
          <w:sz w:val="20"/>
          <w:szCs w:val="20"/>
        </w:rPr>
        <w:t>10</w:t>
      </w:r>
      <w:r w:rsidRPr="00C86B05">
        <w:rPr>
          <w:b/>
          <w:color w:val="0066FF"/>
          <w:sz w:val="20"/>
          <w:szCs w:val="20"/>
        </w:rPr>
        <w:t>:00</w:t>
      </w:r>
    </w:p>
    <w:p w:rsidR="00C27021" w:rsidRPr="0002462B" w:rsidRDefault="00C27021" w:rsidP="0002462B">
      <w:pPr>
        <w:ind w:firstLine="708"/>
        <w:rPr>
          <w:b/>
          <w:color w:val="006699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992"/>
        <w:gridCol w:w="1276"/>
        <w:gridCol w:w="2977"/>
      </w:tblGrid>
      <w:tr w:rsidR="0002462B" w:rsidRPr="0002462B" w:rsidTr="00967AEA">
        <w:trPr>
          <w:trHeight w:val="3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43099A" w:rsidP="00C11EDD">
            <w:pPr>
              <w:rPr>
                <w:sz w:val="20"/>
                <w:szCs w:val="20"/>
              </w:rPr>
            </w:pPr>
            <w:r w:rsidRPr="00064A4E">
              <w:rPr>
                <w:sz w:val="20"/>
                <w:szCs w:val="20"/>
              </w:rPr>
              <w:t>Fakülte</w:t>
            </w:r>
            <w:r w:rsidR="00616F49">
              <w:rPr>
                <w:sz w:val="20"/>
                <w:szCs w:val="20"/>
              </w:rPr>
              <w:t xml:space="preserve"> / MYO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AF24E9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</w:t>
            </w:r>
            <w:r w:rsidR="0002462B" w:rsidRPr="00064A4E">
              <w:rPr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43099A" w:rsidP="00C11EDD">
            <w:pPr>
              <w:rPr>
                <w:sz w:val="20"/>
                <w:szCs w:val="20"/>
              </w:rPr>
            </w:pPr>
            <w:r w:rsidRPr="00064A4E">
              <w:rPr>
                <w:sz w:val="20"/>
                <w:szCs w:val="20"/>
              </w:rPr>
              <w:t>Salon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CC066A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Görevlileri</w:t>
            </w:r>
          </w:p>
        </w:tc>
      </w:tr>
      <w:tr w:rsidR="0002462B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1" w:rsidRPr="00064A4E" w:rsidRDefault="0043099A" w:rsidP="00C11EDD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Denizcilik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2" w:rsidRPr="00064A4E" w:rsidRDefault="0043099A" w:rsidP="00C11EDD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1" w:rsidRPr="00064A4E" w:rsidRDefault="00DE665E" w:rsidP="00C11E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E" w:rsidRDefault="00590322" w:rsidP="00C270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Okt. Kübra </w:t>
            </w:r>
            <w:proofErr w:type="spellStart"/>
            <w:r>
              <w:rPr>
                <w:color w:val="0070C0"/>
                <w:sz w:val="20"/>
                <w:szCs w:val="20"/>
              </w:rPr>
              <w:t>Yazkan</w:t>
            </w:r>
            <w:proofErr w:type="spellEnd"/>
          </w:p>
          <w:p w:rsidR="00590322" w:rsidRPr="00A23653" w:rsidRDefault="00D744A9" w:rsidP="00C2702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Arş. Gör. </w:t>
            </w:r>
            <w:r w:rsidR="009D6C18">
              <w:rPr>
                <w:color w:val="0070C0"/>
                <w:sz w:val="20"/>
                <w:szCs w:val="20"/>
              </w:rPr>
              <w:t>Levent Bilgili</w:t>
            </w:r>
          </w:p>
        </w:tc>
      </w:tr>
      <w:tr w:rsidR="001165A7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064A4E" w:rsidRDefault="00064A4E" w:rsidP="00C11EDD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Bandırma MYO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064A4E" w:rsidRDefault="00064A4E" w:rsidP="00C11EDD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064A4E" w:rsidRDefault="00DE665E" w:rsidP="00C11E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A23653" w:rsidRDefault="001165A7" w:rsidP="00C27021">
            <w:pPr>
              <w:rPr>
                <w:color w:val="0070C0"/>
                <w:sz w:val="20"/>
                <w:szCs w:val="20"/>
              </w:rPr>
            </w:pPr>
          </w:p>
        </w:tc>
      </w:tr>
      <w:tr w:rsidR="00064A4E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Default="00064A4E" w:rsidP="00064A4E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Sağlık Bilimleri</w:t>
            </w:r>
          </w:p>
          <w:p w:rsidR="00D34AB7" w:rsidRPr="00064A4E" w:rsidRDefault="00D34AB7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Ö.S. Uygulamalı </w:t>
            </w:r>
            <w:r w:rsidRPr="00064A4E">
              <w:rPr>
                <w:color w:val="C00000"/>
                <w:sz w:val="20"/>
                <w:szCs w:val="20"/>
              </w:rPr>
              <w:t>Bil.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Default="00064A4E" w:rsidP="00064A4E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8</w:t>
            </w:r>
          </w:p>
          <w:p w:rsidR="00D34AB7" w:rsidRPr="00064A4E" w:rsidRDefault="00D34AB7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DE665E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E" w:rsidRDefault="00590322" w:rsidP="00064A4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Okt. Türkan Yılmaz</w:t>
            </w:r>
          </w:p>
          <w:p w:rsidR="00590322" w:rsidRPr="00A23653" w:rsidRDefault="00590322" w:rsidP="00064A4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Arş. Gör.</w:t>
            </w:r>
            <w:r w:rsidR="00B86223">
              <w:rPr>
                <w:color w:val="0070C0"/>
                <w:sz w:val="20"/>
                <w:szCs w:val="20"/>
              </w:rPr>
              <w:t xml:space="preserve"> </w:t>
            </w:r>
            <w:r w:rsidR="00142786">
              <w:rPr>
                <w:color w:val="0070C0"/>
                <w:sz w:val="20"/>
                <w:szCs w:val="20"/>
              </w:rPr>
              <w:t>Emre Çiğdem</w:t>
            </w:r>
          </w:p>
        </w:tc>
      </w:tr>
      <w:tr w:rsidR="00854333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CD" w:rsidRDefault="00854333" w:rsidP="00064A4E">
            <w:pPr>
              <w:rPr>
                <w:color w:val="C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C00000"/>
                <w:sz w:val="20"/>
                <w:szCs w:val="20"/>
              </w:rPr>
              <w:t>Manyas MYO</w:t>
            </w:r>
          </w:p>
          <w:p w:rsidR="00C932CD" w:rsidRDefault="00C14BC5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3" w:rsidRDefault="004B7DD9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23</w:t>
            </w:r>
          </w:p>
          <w:p w:rsidR="00C932CD" w:rsidRPr="00064A4E" w:rsidRDefault="00C14BC5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3" w:rsidRDefault="00854333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6" w:rsidRDefault="00D817B6" w:rsidP="00D817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Okt. Büşra Çakır</w:t>
            </w:r>
          </w:p>
          <w:p w:rsidR="00854333" w:rsidRPr="00A23653" w:rsidRDefault="00C1693F" w:rsidP="00064A4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Arş. Gör. Havva </w:t>
            </w:r>
            <w:proofErr w:type="spellStart"/>
            <w:r>
              <w:rPr>
                <w:color w:val="0070C0"/>
                <w:sz w:val="20"/>
                <w:szCs w:val="20"/>
              </w:rPr>
              <w:t>Gözgeç</w:t>
            </w:r>
            <w:proofErr w:type="spellEnd"/>
          </w:p>
        </w:tc>
      </w:tr>
      <w:tr w:rsidR="006D52B2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2" w:rsidRDefault="006D52B2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F" w:rsidRDefault="00211BFF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F" w:rsidRDefault="00C932CD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2" w:rsidRDefault="00C932CD" w:rsidP="0085433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Okt. Pınar Akpınar Akça </w:t>
            </w:r>
          </w:p>
        </w:tc>
      </w:tr>
      <w:tr w:rsidR="00064A4E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66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02462B" w:rsidRPr="0002462B" w:rsidRDefault="0002462B" w:rsidP="0002462B">
      <w:pPr>
        <w:rPr>
          <w:sz w:val="20"/>
          <w:szCs w:val="20"/>
        </w:rPr>
      </w:pPr>
    </w:p>
    <w:p w:rsidR="0002462B" w:rsidRPr="0002462B" w:rsidRDefault="00064A4E" w:rsidP="000246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İ.İ.B.F.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992"/>
        <w:gridCol w:w="1276"/>
        <w:gridCol w:w="2977"/>
      </w:tblGrid>
      <w:tr w:rsidR="00064A4E" w:rsidRPr="00064A4E" w:rsidTr="00967AEA">
        <w:trPr>
          <w:trHeight w:val="3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4A4E" w:rsidRPr="00064A4E" w:rsidRDefault="00064A4E" w:rsidP="008B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4A4E" w:rsidRPr="00064A4E" w:rsidRDefault="00AF24E9" w:rsidP="008B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</w:t>
            </w:r>
            <w:r w:rsidR="00064A4E" w:rsidRPr="00064A4E">
              <w:rPr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4A4E" w:rsidRPr="00064A4E" w:rsidRDefault="00064A4E" w:rsidP="008B4C12">
            <w:pPr>
              <w:rPr>
                <w:sz w:val="20"/>
                <w:szCs w:val="20"/>
              </w:rPr>
            </w:pPr>
            <w:r w:rsidRPr="00064A4E">
              <w:rPr>
                <w:sz w:val="20"/>
                <w:szCs w:val="20"/>
              </w:rPr>
              <w:t>Salon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4A4E" w:rsidRPr="00064A4E" w:rsidRDefault="00CC066A" w:rsidP="008B4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Görevlileri</w:t>
            </w:r>
          </w:p>
        </w:tc>
      </w:tr>
      <w:tr w:rsidR="00064A4E" w:rsidRPr="00A23653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Default="00DE665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İktisat </w:t>
            </w:r>
          </w:p>
          <w:p w:rsidR="00DE665E" w:rsidRPr="00064A4E" w:rsidRDefault="00DE665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İktisat (İ.Ö.)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Default="00DE665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</w:t>
            </w:r>
          </w:p>
          <w:p w:rsidR="00DE665E" w:rsidRPr="00064A4E" w:rsidRDefault="00DE665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538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Amfi –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D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Okt. Nurçin Şirin</w:t>
            </w:r>
          </w:p>
          <w:p w:rsidR="00590322" w:rsidRPr="00A23653" w:rsidRDefault="00D744A9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Arş. Gör. Hakan </w:t>
            </w:r>
            <w:proofErr w:type="spellStart"/>
            <w:r>
              <w:rPr>
                <w:color w:val="0070C0"/>
                <w:sz w:val="20"/>
                <w:szCs w:val="20"/>
              </w:rPr>
              <w:t>Öndes</w:t>
            </w:r>
            <w:proofErr w:type="spellEnd"/>
          </w:p>
        </w:tc>
      </w:tr>
      <w:tr w:rsidR="00064A4E" w:rsidRPr="00A23653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B" w:rsidRDefault="00DE665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İşletme</w:t>
            </w:r>
          </w:p>
          <w:p w:rsidR="00DE665E" w:rsidRDefault="00DE665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İşletme (İ.Ö.)</w:t>
            </w:r>
          </w:p>
          <w:p w:rsidR="005F41D2" w:rsidRPr="00064A4E" w:rsidRDefault="005F41D2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Ekonometri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Default="000022BD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28</w:t>
            </w:r>
          </w:p>
          <w:p w:rsidR="000022BD" w:rsidRDefault="000022BD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</w:t>
            </w:r>
          </w:p>
          <w:p w:rsidR="005F41D2" w:rsidRPr="00064A4E" w:rsidRDefault="00202C00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D" w:rsidRDefault="000022BD" w:rsidP="008B4C12">
            <w:pPr>
              <w:rPr>
                <w:color w:val="C00000"/>
                <w:sz w:val="20"/>
                <w:szCs w:val="20"/>
              </w:rPr>
            </w:pPr>
          </w:p>
          <w:p w:rsidR="00DE665E" w:rsidRPr="00064A4E" w:rsidRDefault="00064538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Amfi –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B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Okt. Yalkın Yalınız</w:t>
            </w:r>
          </w:p>
          <w:p w:rsidR="00590322" w:rsidRPr="00A23653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Arş. Gör.</w:t>
            </w:r>
            <w:r w:rsidR="0074646E">
              <w:rPr>
                <w:color w:val="0070C0"/>
                <w:sz w:val="20"/>
                <w:szCs w:val="20"/>
              </w:rPr>
              <w:t xml:space="preserve"> </w:t>
            </w:r>
            <w:r w:rsidR="00D744A9">
              <w:rPr>
                <w:color w:val="0070C0"/>
                <w:sz w:val="20"/>
                <w:szCs w:val="20"/>
              </w:rPr>
              <w:t xml:space="preserve">Derya </w:t>
            </w:r>
            <w:proofErr w:type="spellStart"/>
            <w:r w:rsidR="00D744A9">
              <w:rPr>
                <w:color w:val="0070C0"/>
                <w:sz w:val="20"/>
                <w:szCs w:val="20"/>
              </w:rPr>
              <w:t>Topdağ</w:t>
            </w:r>
            <w:proofErr w:type="spellEnd"/>
          </w:p>
        </w:tc>
      </w:tr>
      <w:tr w:rsidR="00064A4E" w:rsidRPr="00A23653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Maliye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B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Okt. Bilal Ezilmez</w:t>
            </w:r>
          </w:p>
          <w:p w:rsidR="00590322" w:rsidRPr="00A23653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Arş. Gör.</w:t>
            </w:r>
            <w:r w:rsidR="0074646E">
              <w:rPr>
                <w:color w:val="0070C0"/>
                <w:sz w:val="20"/>
                <w:szCs w:val="20"/>
              </w:rPr>
              <w:t xml:space="preserve"> </w:t>
            </w:r>
            <w:r w:rsidR="00D744A9">
              <w:rPr>
                <w:color w:val="0070C0"/>
                <w:sz w:val="20"/>
                <w:szCs w:val="20"/>
              </w:rPr>
              <w:t>Fırat Beyazıt</w:t>
            </w:r>
          </w:p>
        </w:tc>
      </w:tr>
      <w:tr w:rsidR="00064A4E" w:rsidRPr="00A23653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A52B4F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05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Okt. </w:t>
            </w:r>
            <w:proofErr w:type="spellStart"/>
            <w:r>
              <w:rPr>
                <w:color w:val="0070C0"/>
                <w:sz w:val="20"/>
                <w:szCs w:val="20"/>
              </w:rPr>
              <w:t>Sevcan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Ayper</w:t>
            </w:r>
            <w:proofErr w:type="spellEnd"/>
          </w:p>
          <w:p w:rsidR="00590322" w:rsidRPr="00A23653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Arş. Gör. </w:t>
            </w:r>
            <w:r w:rsidR="00D744A9">
              <w:rPr>
                <w:color w:val="0070C0"/>
                <w:sz w:val="20"/>
                <w:szCs w:val="20"/>
              </w:rPr>
              <w:t>Gizem Burcu Karaali</w:t>
            </w:r>
          </w:p>
        </w:tc>
      </w:tr>
      <w:tr w:rsidR="00C15859" w:rsidRPr="00A23653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9" w:rsidRDefault="007500B7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Uluslararası İliş.</w:t>
            </w:r>
          </w:p>
          <w:p w:rsidR="00257973" w:rsidRDefault="00257973" w:rsidP="008B4C12">
            <w:pPr>
              <w:rPr>
                <w:color w:val="C00000"/>
                <w:sz w:val="20"/>
                <w:szCs w:val="20"/>
              </w:rPr>
            </w:pPr>
          </w:p>
          <w:p w:rsidR="007500B7" w:rsidRDefault="007500B7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Uluslararası İliş.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9" w:rsidRDefault="00C15859" w:rsidP="008B4C12">
            <w:pPr>
              <w:rPr>
                <w:color w:val="C00000"/>
                <w:sz w:val="20"/>
                <w:szCs w:val="20"/>
              </w:rPr>
            </w:pPr>
          </w:p>
          <w:p w:rsidR="009102C6" w:rsidRDefault="00596B1D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B7" w:rsidRDefault="00064538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Amfi-3</w:t>
            </w:r>
          </w:p>
          <w:p w:rsidR="00590322" w:rsidRDefault="00590322" w:rsidP="008B4C12">
            <w:pPr>
              <w:rPr>
                <w:color w:val="C00000"/>
                <w:sz w:val="20"/>
                <w:szCs w:val="20"/>
              </w:rPr>
            </w:pPr>
          </w:p>
          <w:p w:rsidR="00257973" w:rsidRDefault="00064538" w:rsidP="008B4C12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Amfi-4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B" w:rsidRDefault="00F46C4C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Okt. Özlem S</w:t>
            </w:r>
            <w:r w:rsidR="00590322">
              <w:rPr>
                <w:color w:val="0070C0"/>
                <w:sz w:val="20"/>
                <w:szCs w:val="20"/>
              </w:rPr>
              <w:t>erpen</w:t>
            </w:r>
          </w:p>
          <w:p w:rsidR="00590322" w:rsidRDefault="00590322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Arş. Gör. </w:t>
            </w:r>
            <w:r w:rsidR="00D744A9">
              <w:rPr>
                <w:color w:val="0070C0"/>
                <w:sz w:val="20"/>
                <w:szCs w:val="20"/>
              </w:rPr>
              <w:t>Abdurrahman Arslan</w:t>
            </w:r>
          </w:p>
          <w:p w:rsidR="00C66192" w:rsidRDefault="00C66192" w:rsidP="00C6619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Okt. Ayça Kılıç Gönen</w:t>
            </w:r>
          </w:p>
          <w:p w:rsidR="00D817B6" w:rsidRDefault="00D817B6" w:rsidP="008B4C1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Arş. Gör.</w:t>
            </w:r>
            <w:r w:rsidR="00E82B9F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Yunus Emre Gürbüz</w:t>
            </w:r>
          </w:p>
        </w:tc>
      </w:tr>
    </w:tbl>
    <w:p w:rsidR="009009C3" w:rsidRDefault="00DC0D30" w:rsidP="00D677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009C3">
        <w:rPr>
          <w:sz w:val="20"/>
          <w:szCs w:val="20"/>
        </w:rPr>
        <w:t>Koordinasyon: Okt. Dr. Muhsin Baran</w:t>
      </w:r>
    </w:p>
    <w:p w:rsidR="009009C3" w:rsidRDefault="009009C3" w:rsidP="00D6778E">
      <w:pPr>
        <w:jc w:val="both"/>
        <w:rPr>
          <w:b/>
          <w:sz w:val="20"/>
          <w:szCs w:val="20"/>
          <w:u w:val="single"/>
        </w:rPr>
      </w:pPr>
    </w:p>
    <w:p w:rsidR="00D6778E" w:rsidRDefault="00D6778E" w:rsidP="009009C3">
      <w:pPr>
        <w:ind w:firstLine="360"/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>
        <w:rPr>
          <w:b/>
          <w:sz w:val="20"/>
          <w:szCs w:val="20"/>
          <w:u w:val="single"/>
        </w:rPr>
        <w:t xml:space="preserve">  </w:t>
      </w:r>
    </w:p>
    <w:p w:rsidR="00D6778E" w:rsidRPr="0002462B" w:rsidRDefault="00D6778E" w:rsidP="00D6778E">
      <w:pPr>
        <w:jc w:val="both"/>
        <w:rPr>
          <w:b/>
          <w:sz w:val="20"/>
          <w:szCs w:val="20"/>
          <w:u w:val="single"/>
        </w:rPr>
      </w:pPr>
    </w:p>
    <w:p w:rsidR="00D6778E" w:rsidRPr="00C27021" w:rsidRDefault="00C67BC3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 süresi Dinleme Bölümü + 8</w:t>
      </w:r>
      <w:r w:rsidR="00D6778E">
        <w:rPr>
          <w:sz w:val="20"/>
          <w:szCs w:val="20"/>
        </w:rPr>
        <w:t xml:space="preserve">0 dakikadır. 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Doğru yanlış sayısını etkilemez. 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</w:t>
      </w:r>
      <w:r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sınav</w:t>
      </w:r>
      <w:r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</w:t>
      </w:r>
      <w:r w:rsidR="00C24949">
        <w:rPr>
          <w:sz w:val="20"/>
          <w:szCs w:val="20"/>
        </w:rPr>
        <w:t xml:space="preserve">fotoğraflı </w:t>
      </w:r>
      <w:r w:rsidRPr="0002462B">
        <w:rPr>
          <w:sz w:val="20"/>
          <w:szCs w:val="20"/>
        </w:rPr>
        <w:t xml:space="preserve">öğrenci kimliği veya </w:t>
      </w:r>
      <w:r w:rsidR="00C24949">
        <w:rPr>
          <w:sz w:val="20"/>
          <w:szCs w:val="20"/>
        </w:rPr>
        <w:t xml:space="preserve">fotoğraflı </w:t>
      </w:r>
      <w:r w:rsidRPr="0002462B">
        <w:rPr>
          <w:sz w:val="20"/>
          <w:szCs w:val="20"/>
        </w:rPr>
        <w:t>öğrenci belgesi ile girilir</w:t>
      </w:r>
      <w:r>
        <w:rPr>
          <w:sz w:val="20"/>
          <w:szCs w:val="20"/>
        </w:rPr>
        <w:t xml:space="preserve">. 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Sınavın ilk 3</w:t>
      </w:r>
      <w:r w:rsidRPr="0002462B">
        <w:rPr>
          <w:sz w:val="20"/>
          <w:szCs w:val="20"/>
        </w:rPr>
        <w:t>0 dakikası tamamlana</w:t>
      </w:r>
      <w:r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Sınavda gözetmenlere sorularla ilgili soru sorulamaz, açıklama istenemez.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Cep telefonları kapalı konumda olur ve açık alanlara konmaz. </w:t>
      </w:r>
    </w:p>
    <w:p w:rsidR="00D6778E" w:rsidRPr="0002462B" w:rsidRDefault="00D6778E" w:rsidP="00D6778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Başvuru yapıp girmeyen öğrencilerin Öğrenci Hareketlilik Programlarına başvurularında ağırlıklı seçim puanlarından -5 puan düşülür. </w:t>
      </w:r>
    </w:p>
    <w:p w:rsidR="00A610F3" w:rsidRPr="009009C3" w:rsidRDefault="00D6778E" w:rsidP="0002462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Öğrenciler, gözetmenlerin direktiflerine riayet ederler. Gerektiğinde gözetmen önlem olarak öğrenci</w:t>
      </w:r>
      <w:r>
        <w:rPr>
          <w:sz w:val="20"/>
          <w:szCs w:val="20"/>
        </w:rPr>
        <w:t>lerin yerlerini değiştirebilirler.</w:t>
      </w:r>
      <w:r w:rsidR="00EC4268" w:rsidRPr="009009C3">
        <w:rPr>
          <w:sz w:val="20"/>
          <w:szCs w:val="20"/>
        </w:rPr>
        <w:tab/>
      </w:r>
      <w:r w:rsidR="00EC4268" w:rsidRPr="009009C3">
        <w:rPr>
          <w:sz w:val="20"/>
          <w:szCs w:val="20"/>
        </w:rPr>
        <w:tab/>
      </w:r>
    </w:p>
    <w:p w:rsidR="00092E52" w:rsidRPr="009009C3" w:rsidRDefault="00092E52" w:rsidP="009009C3">
      <w:pPr>
        <w:ind w:left="5664" w:firstLine="708"/>
        <w:jc w:val="both"/>
        <w:rPr>
          <w:b/>
          <w:color w:val="0000FF"/>
          <w:sz w:val="20"/>
          <w:szCs w:val="20"/>
        </w:rPr>
      </w:pPr>
      <w:r w:rsidRPr="009009C3">
        <w:rPr>
          <w:b/>
          <w:color w:val="0000FF"/>
          <w:sz w:val="20"/>
          <w:szCs w:val="20"/>
        </w:rPr>
        <w:t>Yabancı Diller Yüksekokulu</w:t>
      </w:r>
    </w:p>
    <w:sectPr w:rsidR="00092E52" w:rsidRPr="009009C3" w:rsidSect="00D677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62B"/>
    <w:rsid w:val="000022BD"/>
    <w:rsid w:val="0002462B"/>
    <w:rsid w:val="00057FA8"/>
    <w:rsid w:val="00064538"/>
    <w:rsid w:val="00064A4E"/>
    <w:rsid w:val="00065ED2"/>
    <w:rsid w:val="00092E52"/>
    <w:rsid w:val="000E6E10"/>
    <w:rsid w:val="000E6E7A"/>
    <w:rsid w:val="0011159A"/>
    <w:rsid w:val="001165A7"/>
    <w:rsid w:val="00142786"/>
    <w:rsid w:val="00151A7A"/>
    <w:rsid w:val="001F4355"/>
    <w:rsid w:val="00202C00"/>
    <w:rsid w:val="00204E03"/>
    <w:rsid w:val="00211BFF"/>
    <w:rsid w:val="00257973"/>
    <w:rsid w:val="002A0520"/>
    <w:rsid w:val="002A31AC"/>
    <w:rsid w:val="002B25BD"/>
    <w:rsid w:val="002F11A6"/>
    <w:rsid w:val="003109B5"/>
    <w:rsid w:val="00322EC2"/>
    <w:rsid w:val="00361451"/>
    <w:rsid w:val="003876C6"/>
    <w:rsid w:val="00402948"/>
    <w:rsid w:val="00403EC0"/>
    <w:rsid w:val="00416D7D"/>
    <w:rsid w:val="00417647"/>
    <w:rsid w:val="0043099A"/>
    <w:rsid w:val="00487F58"/>
    <w:rsid w:val="004962F4"/>
    <w:rsid w:val="004B7DD9"/>
    <w:rsid w:val="00543841"/>
    <w:rsid w:val="0058313D"/>
    <w:rsid w:val="00590322"/>
    <w:rsid w:val="00596B1D"/>
    <w:rsid w:val="005C25CF"/>
    <w:rsid w:val="005D1D68"/>
    <w:rsid w:val="005F20E9"/>
    <w:rsid w:val="005F41D2"/>
    <w:rsid w:val="00616F49"/>
    <w:rsid w:val="0065214A"/>
    <w:rsid w:val="00676498"/>
    <w:rsid w:val="0068286B"/>
    <w:rsid w:val="006A1C68"/>
    <w:rsid w:val="006D52B2"/>
    <w:rsid w:val="006F2197"/>
    <w:rsid w:val="00701C78"/>
    <w:rsid w:val="0071556A"/>
    <w:rsid w:val="00731224"/>
    <w:rsid w:val="00740D90"/>
    <w:rsid w:val="0074644B"/>
    <w:rsid w:val="0074646E"/>
    <w:rsid w:val="007500B7"/>
    <w:rsid w:val="007623A4"/>
    <w:rsid w:val="00781CF0"/>
    <w:rsid w:val="007B077E"/>
    <w:rsid w:val="007C3291"/>
    <w:rsid w:val="007D6F12"/>
    <w:rsid w:val="007F737D"/>
    <w:rsid w:val="00854333"/>
    <w:rsid w:val="00874FA3"/>
    <w:rsid w:val="00886620"/>
    <w:rsid w:val="00894396"/>
    <w:rsid w:val="008F203B"/>
    <w:rsid w:val="009009C3"/>
    <w:rsid w:val="00903161"/>
    <w:rsid w:val="009102C6"/>
    <w:rsid w:val="00961BCF"/>
    <w:rsid w:val="00967AEA"/>
    <w:rsid w:val="009712C8"/>
    <w:rsid w:val="009936DB"/>
    <w:rsid w:val="009D6C18"/>
    <w:rsid w:val="009E544E"/>
    <w:rsid w:val="00A139C0"/>
    <w:rsid w:val="00A23653"/>
    <w:rsid w:val="00A52B4F"/>
    <w:rsid w:val="00A610F3"/>
    <w:rsid w:val="00AD68AD"/>
    <w:rsid w:val="00AF24E9"/>
    <w:rsid w:val="00B113B5"/>
    <w:rsid w:val="00B42BF9"/>
    <w:rsid w:val="00B4409A"/>
    <w:rsid w:val="00B56398"/>
    <w:rsid w:val="00B86223"/>
    <w:rsid w:val="00B96C19"/>
    <w:rsid w:val="00C11111"/>
    <w:rsid w:val="00C14BC5"/>
    <w:rsid w:val="00C15859"/>
    <w:rsid w:val="00C1693F"/>
    <w:rsid w:val="00C24949"/>
    <w:rsid w:val="00C27021"/>
    <w:rsid w:val="00C66192"/>
    <w:rsid w:val="00C67BC3"/>
    <w:rsid w:val="00C86B05"/>
    <w:rsid w:val="00C932CD"/>
    <w:rsid w:val="00CC066A"/>
    <w:rsid w:val="00D34AB7"/>
    <w:rsid w:val="00D6778E"/>
    <w:rsid w:val="00D744A9"/>
    <w:rsid w:val="00D817B6"/>
    <w:rsid w:val="00D93AC8"/>
    <w:rsid w:val="00DA6CB9"/>
    <w:rsid w:val="00DC0D30"/>
    <w:rsid w:val="00DE665E"/>
    <w:rsid w:val="00E04DBC"/>
    <w:rsid w:val="00E45DBE"/>
    <w:rsid w:val="00E51311"/>
    <w:rsid w:val="00E51A63"/>
    <w:rsid w:val="00E82B9F"/>
    <w:rsid w:val="00EC4268"/>
    <w:rsid w:val="00F00DFA"/>
    <w:rsid w:val="00F05896"/>
    <w:rsid w:val="00F46C4C"/>
    <w:rsid w:val="00F47A05"/>
    <w:rsid w:val="00F9441F"/>
    <w:rsid w:val="00FC6DE9"/>
    <w:rsid w:val="00FD4D93"/>
    <w:rsid w:val="00FD7EF1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E680"/>
  <w15:docId w15:val="{75A734F4-8991-4AFC-915D-6F8B8BC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A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A6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114</cp:revision>
  <cp:lastPrinted>2018-01-02T10:42:00Z</cp:lastPrinted>
  <dcterms:created xsi:type="dcterms:W3CDTF">2016-11-06T12:17:00Z</dcterms:created>
  <dcterms:modified xsi:type="dcterms:W3CDTF">2018-01-02T10:58:00Z</dcterms:modified>
</cp:coreProperties>
</file>