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5356" w14:textId="77777777" w:rsidR="00716766" w:rsidRDefault="00716766" w:rsidP="00716766">
      <w:pPr>
        <w:ind w:left="6372" w:firstLine="708"/>
        <w:jc w:val="center"/>
      </w:pPr>
    </w:p>
    <w:p w14:paraId="60D2EA4D" w14:textId="77777777" w:rsidR="00716766" w:rsidRDefault="00716766" w:rsidP="00716766">
      <w:pPr>
        <w:ind w:left="6372" w:firstLine="708"/>
        <w:jc w:val="center"/>
      </w:pPr>
    </w:p>
    <w:p w14:paraId="2AA6F137" w14:textId="10A55642" w:rsidR="00716766" w:rsidRDefault="00C235FB" w:rsidP="00C235FB">
      <w:pPr>
        <w:jc w:val="center"/>
      </w:pPr>
      <w:r>
        <w:rPr>
          <w:noProof/>
        </w:rPr>
        <w:drawing>
          <wp:inline distT="0" distB="0" distL="0" distR="0" wp14:anchorId="3F24CD1A" wp14:editId="482DA26D">
            <wp:extent cx="756000" cy="756000"/>
            <wp:effectExtent l="0" t="0" r="6350" b="6350"/>
            <wp:docPr id="1385517079" name="Resim 1" descr="daire, logo, simge, sembol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517079" name="Resim 1" descr="daire, logo, simge, sembol, yazı tipi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087AC" w14:textId="3F51FEAA" w:rsidR="00716766" w:rsidRPr="00A35A22" w:rsidRDefault="00C235FB" w:rsidP="007353D0">
      <w:pPr>
        <w:jc w:val="center"/>
        <w:rPr>
          <w:b/>
          <w:bCs/>
        </w:rPr>
      </w:pPr>
      <w:r w:rsidRPr="00A35A22">
        <w:rPr>
          <w:b/>
          <w:bCs/>
        </w:rPr>
        <w:t>T.C.</w:t>
      </w:r>
    </w:p>
    <w:p w14:paraId="1AE1B045" w14:textId="77777777" w:rsidR="00716766" w:rsidRPr="00A35A22" w:rsidRDefault="00EF6546" w:rsidP="00716766">
      <w:pPr>
        <w:jc w:val="center"/>
        <w:rPr>
          <w:b/>
          <w:bCs/>
        </w:rPr>
      </w:pPr>
      <w:r w:rsidRPr="00A35A22">
        <w:rPr>
          <w:b/>
          <w:bCs/>
        </w:rPr>
        <w:t>BANDIRMA ONYEDİ EYLÜL</w:t>
      </w:r>
      <w:r w:rsidR="00716766" w:rsidRPr="00A35A22">
        <w:rPr>
          <w:b/>
          <w:bCs/>
        </w:rPr>
        <w:t xml:space="preserve"> ÜNİVERSİTESİ</w:t>
      </w:r>
    </w:p>
    <w:p w14:paraId="5F341849" w14:textId="7E8A3C7B" w:rsidR="00716766" w:rsidRPr="00A35A22" w:rsidRDefault="00972897" w:rsidP="00716766">
      <w:pPr>
        <w:jc w:val="center"/>
        <w:rPr>
          <w:b/>
          <w:bCs/>
        </w:rPr>
      </w:pPr>
      <w:r w:rsidRPr="00A35A22">
        <w:rPr>
          <w:b/>
          <w:bCs/>
        </w:rPr>
        <w:t>ERASMUS DEĞİŞİM PROGRAMI</w:t>
      </w:r>
      <w:r w:rsidR="00716766" w:rsidRPr="00A35A22">
        <w:rPr>
          <w:b/>
          <w:bCs/>
        </w:rPr>
        <w:t xml:space="preserve"> KOORDİNATÖRLÜĞÜNE</w:t>
      </w:r>
    </w:p>
    <w:p w14:paraId="6C94A4D3" w14:textId="77777777" w:rsidR="00716766" w:rsidRDefault="00716766" w:rsidP="00716766">
      <w:pPr>
        <w:jc w:val="center"/>
      </w:pPr>
    </w:p>
    <w:p w14:paraId="5109C6D8" w14:textId="2E1F9CCB" w:rsidR="003F55AA" w:rsidRPr="003F55AA" w:rsidRDefault="003F55AA" w:rsidP="003F55AA">
      <w:pPr>
        <w:pStyle w:val="NormalWeb"/>
        <w:ind w:firstLine="709"/>
      </w:pPr>
      <w:r w:rsidRPr="003F55AA">
        <w:t>2025-1-TR01-KA131-HED-000315248 numaralı Erasmus+ projesi kapsamında, ..........</w:t>
      </w:r>
      <w:r>
        <w:t>............</w:t>
      </w:r>
      <w:r w:rsidRPr="003F55AA">
        <w:t xml:space="preserve"> Akademik Yılı Personel Hareketliliği Programından </w:t>
      </w:r>
      <w:proofErr w:type="spellStart"/>
      <w:r w:rsidRPr="003F55AA">
        <w:rPr>
          <w:b/>
          <w:bCs/>
        </w:rPr>
        <w:t>hibesiz</w:t>
      </w:r>
      <w:proofErr w:type="spellEnd"/>
      <w:r w:rsidRPr="003F55AA">
        <w:rPr>
          <w:b/>
          <w:bCs/>
        </w:rPr>
        <w:t xml:space="preserve"> (sıfır hibeli)</w:t>
      </w:r>
      <w:r w:rsidRPr="003F55AA">
        <w:t xml:space="preserve"> olarak yararlanmak istiyorum.</w:t>
      </w:r>
    </w:p>
    <w:p w14:paraId="7F1E3DD5" w14:textId="77777777" w:rsidR="003F55AA" w:rsidRPr="003F55AA" w:rsidRDefault="003F55AA" w:rsidP="003F55AA">
      <w:pPr>
        <w:pStyle w:val="NormalWeb"/>
        <w:ind w:firstLine="709"/>
      </w:pPr>
      <w:proofErr w:type="spellStart"/>
      <w:r w:rsidRPr="003F55AA">
        <w:t>Hibesiz</w:t>
      </w:r>
      <w:proofErr w:type="spellEnd"/>
      <w:r w:rsidRPr="003F55AA">
        <w:t xml:space="preserve"> olarak hareketliliğe katılma talebimin kabul edilmesi halinde, bu hareketlilik için hibe talebinde bulunmayacağımı, hibe ödemesinden yararlanamayacağımı ve Erasmus+ Personel Hareketliliğine ilişkin tüm hak ve yükümlülükleri kabul ettiğimi beyan ederim.</w:t>
      </w:r>
    </w:p>
    <w:p w14:paraId="46370DC3" w14:textId="77777777" w:rsidR="003F55AA" w:rsidRPr="003F55AA" w:rsidRDefault="003F55AA" w:rsidP="003F55AA">
      <w:pPr>
        <w:pStyle w:val="NormalWeb"/>
        <w:ind w:firstLine="709"/>
      </w:pPr>
      <w:r w:rsidRPr="003F55AA">
        <w:t>Bilgilerinize arz ederim</w:t>
      </w:r>
    </w:p>
    <w:p w14:paraId="2FEF8663" w14:textId="77777777" w:rsidR="00045346" w:rsidRDefault="00045346" w:rsidP="00045346">
      <w:pPr>
        <w:pStyle w:val="NormalWeb"/>
      </w:pPr>
      <w:r>
        <w:rPr>
          <w:rStyle w:val="Gl"/>
        </w:rPr>
        <w:t>Saygılarımla,</w:t>
      </w:r>
    </w:p>
    <w:p w14:paraId="130342D5" w14:textId="4CF4DA6B" w:rsidR="00045346" w:rsidRDefault="00260E12" w:rsidP="00045346">
      <w:pPr>
        <w:pStyle w:val="NormalWeb"/>
      </w:pPr>
      <w:r>
        <w:rPr>
          <w:rStyle w:val="Gl"/>
        </w:rPr>
        <w:t>PERSONEL</w:t>
      </w:r>
      <w:r w:rsidR="00045346">
        <w:rPr>
          <w:rStyle w:val="Gl"/>
        </w:rPr>
        <w:t xml:space="preserve"> BİLGİLERİ</w:t>
      </w:r>
      <w:r w:rsidR="00045346">
        <w:br/>
        <w:t>Ad</w:t>
      </w:r>
      <w:r w:rsidR="00961FBA">
        <w:t>ı</w:t>
      </w:r>
      <w:r w:rsidR="00471D0D" w:rsidRPr="00471D0D">
        <w:t xml:space="preserve"> </w:t>
      </w:r>
      <w:r w:rsidR="00471D0D">
        <w:t>Soyadı</w:t>
      </w:r>
      <w:r w:rsidR="00626F23">
        <w:tab/>
      </w:r>
      <w:r w:rsidR="00626F23">
        <w:tab/>
      </w:r>
      <w:r w:rsidR="00626F23">
        <w:tab/>
      </w:r>
      <w:r w:rsidR="00045346">
        <w:t xml:space="preserve">: </w:t>
      </w:r>
      <w:r w:rsidR="00045346">
        <w:br/>
        <w:t>TCKN</w:t>
      </w:r>
      <w:r w:rsidR="00471D0D">
        <w:t>/Yabancı Kimlik No</w:t>
      </w:r>
      <w:r w:rsidR="00626F23">
        <w:tab/>
      </w:r>
      <w:r w:rsidR="00045346">
        <w:t xml:space="preserve">: </w:t>
      </w:r>
      <w:r w:rsidR="00045346">
        <w:br/>
      </w:r>
      <w:r w:rsidR="00045346">
        <w:br/>
        <w:t>Bölüm/Program</w:t>
      </w:r>
      <w:r w:rsidR="00626F23">
        <w:tab/>
      </w:r>
      <w:r w:rsidR="00626F23">
        <w:tab/>
      </w:r>
      <w:r w:rsidR="00045346">
        <w:t xml:space="preserve">: </w:t>
      </w:r>
      <w:r w:rsidR="005E11DE">
        <w:br/>
      </w:r>
      <w:r w:rsidR="00045346">
        <w:t>Fakülte/Enstitü</w:t>
      </w:r>
      <w:r w:rsidR="00FE585A">
        <w:t>/MYO</w:t>
      </w:r>
      <w:r w:rsidR="00626F23">
        <w:tab/>
      </w:r>
      <w:r w:rsidR="00626F23">
        <w:tab/>
      </w:r>
      <w:r w:rsidR="00045346">
        <w:t xml:space="preserve">: </w:t>
      </w:r>
      <w:r w:rsidR="00FC6555">
        <w:br/>
        <w:t>Hareketlilik Türü</w:t>
      </w:r>
      <w:r w:rsidR="00626F23">
        <w:tab/>
      </w:r>
      <w:r w:rsidR="00626F23">
        <w:tab/>
      </w:r>
      <w:r w:rsidR="00FC6555">
        <w:t>:</w:t>
      </w:r>
      <w:r w:rsidR="00045346">
        <w:br/>
      </w:r>
      <w:r w:rsidR="00045346">
        <w:br/>
        <w:t>Feragat Tarihi</w:t>
      </w:r>
      <w:r w:rsidR="00626F23">
        <w:tab/>
      </w:r>
      <w:r w:rsidR="0008621A">
        <w:tab/>
      </w:r>
      <w:r w:rsidR="00045346">
        <w:t xml:space="preserve">: </w:t>
      </w:r>
      <w:r w:rsidR="00045346">
        <w:br/>
      </w:r>
      <w:r w:rsidR="0044075F">
        <w:rPr>
          <w:rStyle w:val="Gl"/>
        </w:rPr>
        <w:t>Personel</w:t>
      </w:r>
      <w:r w:rsidR="00045346">
        <w:rPr>
          <w:rStyle w:val="Gl"/>
        </w:rPr>
        <w:t xml:space="preserve"> İmza</w:t>
      </w:r>
      <w:r w:rsidR="00626F23">
        <w:rPr>
          <w:rStyle w:val="Gl"/>
        </w:rPr>
        <w:tab/>
      </w:r>
      <w:r w:rsidR="00045346">
        <w:rPr>
          <w:rStyle w:val="Gl"/>
        </w:rPr>
        <w:t>:</w:t>
      </w:r>
      <w:r w:rsidR="00045346">
        <w:t xml:space="preserve"> </w:t>
      </w:r>
    </w:p>
    <w:p w14:paraId="175F8791" w14:textId="686C1575" w:rsidR="005E3062" w:rsidRDefault="00716766" w:rsidP="00716766">
      <w:r>
        <w:t>ADRES</w:t>
      </w:r>
      <w:r w:rsidR="00626F23">
        <w:tab/>
      </w:r>
      <w:r w:rsidR="0008621A">
        <w:tab/>
      </w:r>
      <w:r>
        <w:t>:</w:t>
      </w:r>
    </w:p>
    <w:p w14:paraId="5D239582" w14:textId="15801A80" w:rsidR="005E3062" w:rsidRDefault="005E3062" w:rsidP="00716766">
      <w:r>
        <w:t>Tel</w:t>
      </w:r>
      <w:r w:rsidR="00626F23">
        <w:tab/>
      </w:r>
      <w:r w:rsidR="00626F23">
        <w:tab/>
      </w:r>
      <w:r w:rsidR="0008621A">
        <w:tab/>
      </w:r>
      <w:r>
        <w:t>:</w:t>
      </w:r>
    </w:p>
    <w:p w14:paraId="77BCF0FF" w14:textId="6E8550AD" w:rsidR="00716766" w:rsidRDefault="005E3062" w:rsidP="00716766">
      <w:proofErr w:type="gramStart"/>
      <w:r>
        <w:t>e</w:t>
      </w:r>
      <w:proofErr w:type="gramEnd"/>
      <w:r>
        <w:t>-posta</w:t>
      </w:r>
      <w:r w:rsidR="00626F23">
        <w:tab/>
      </w:r>
      <w:r w:rsidR="00716766">
        <w:tab/>
      </w:r>
      <w:r w:rsidR="0008621A">
        <w:tab/>
      </w:r>
      <w:r>
        <w:t>:</w:t>
      </w:r>
      <w:r w:rsidR="00716766">
        <w:t xml:space="preserve"> </w:t>
      </w:r>
    </w:p>
    <w:sectPr w:rsidR="00716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9A"/>
    <w:rsid w:val="00045346"/>
    <w:rsid w:val="000739D3"/>
    <w:rsid w:val="0008621A"/>
    <w:rsid w:val="000D1C58"/>
    <w:rsid w:val="00131A95"/>
    <w:rsid w:val="001371A8"/>
    <w:rsid w:val="001507E7"/>
    <w:rsid w:val="001B49FB"/>
    <w:rsid w:val="00260E12"/>
    <w:rsid w:val="002D7D88"/>
    <w:rsid w:val="002E49D1"/>
    <w:rsid w:val="0033799B"/>
    <w:rsid w:val="00367F24"/>
    <w:rsid w:val="003F55AA"/>
    <w:rsid w:val="0044075F"/>
    <w:rsid w:val="00471D0D"/>
    <w:rsid w:val="00520593"/>
    <w:rsid w:val="00566E7B"/>
    <w:rsid w:val="005C2FAE"/>
    <w:rsid w:val="005E11DE"/>
    <w:rsid w:val="005E3062"/>
    <w:rsid w:val="00626F23"/>
    <w:rsid w:val="006B16CC"/>
    <w:rsid w:val="006D7DDE"/>
    <w:rsid w:val="00716766"/>
    <w:rsid w:val="00730A4B"/>
    <w:rsid w:val="007353D0"/>
    <w:rsid w:val="00735845"/>
    <w:rsid w:val="007B6EF9"/>
    <w:rsid w:val="00825B4B"/>
    <w:rsid w:val="0095689A"/>
    <w:rsid w:val="00961FBA"/>
    <w:rsid w:val="00972897"/>
    <w:rsid w:val="009F4C90"/>
    <w:rsid w:val="00A26B2A"/>
    <w:rsid w:val="00A35A22"/>
    <w:rsid w:val="00AD7C94"/>
    <w:rsid w:val="00B36511"/>
    <w:rsid w:val="00BE33C7"/>
    <w:rsid w:val="00C235FB"/>
    <w:rsid w:val="00C5457F"/>
    <w:rsid w:val="00CF3480"/>
    <w:rsid w:val="00D460AC"/>
    <w:rsid w:val="00DC1CAA"/>
    <w:rsid w:val="00E23EF3"/>
    <w:rsid w:val="00E4005B"/>
    <w:rsid w:val="00E40D86"/>
    <w:rsid w:val="00E63A2E"/>
    <w:rsid w:val="00E7657B"/>
    <w:rsid w:val="00E87353"/>
    <w:rsid w:val="00EC005F"/>
    <w:rsid w:val="00EF6546"/>
    <w:rsid w:val="00FC6555"/>
    <w:rsid w:val="00FE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0AA5"/>
  <w15:docId w15:val="{2044A0FE-F7DA-4228-9FA8-9A78DF9D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5346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045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NİSA DURAK</dc:creator>
  <cp:lastModifiedBy>NİSA DURAK</cp:lastModifiedBy>
  <cp:revision>40</cp:revision>
  <cp:lastPrinted>2026-07-01T13:30:00Z</cp:lastPrinted>
  <dcterms:created xsi:type="dcterms:W3CDTF">2025-03-21T12:50:00Z</dcterms:created>
  <dcterms:modified xsi:type="dcterms:W3CDTF">2026-07-01T13:31:00Z</dcterms:modified>
</cp:coreProperties>
</file>