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5356" w14:textId="77777777" w:rsidR="00716766" w:rsidRDefault="00716766" w:rsidP="00716766">
      <w:pPr>
        <w:ind w:left="6372" w:firstLine="708"/>
        <w:jc w:val="center"/>
      </w:pPr>
    </w:p>
    <w:p w14:paraId="60D2EA4D" w14:textId="77777777" w:rsidR="00716766" w:rsidRDefault="00716766" w:rsidP="00716766">
      <w:pPr>
        <w:ind w:left="6372" w:firstLine="708"/>
        <w:jc w:val="center"/>
      </w:pPr>
    </w:p>
    <w:p w14:paraId="2AA6F137" w14:textId="10A55642" w:rsidR="00716766" w:rsidRDefault="00C235FB" w:rsidP="00C235FB">
      <w:pPr>
        <w:jc w:val="center"/>
      </w:pPr>
      <w:r>
        <w:rPr>
          <w:noProof/>
        </w:rPr>
        <w:drawing>
          <wp:inline distT="0" distB="0" distL="0" distR="0" wp14:anchorId="3F24CD1A" wp14:editId="482DA26D">
            <wp:extent cx="756000" cy="756000"/>
            <wp:effectExtent l="0" t="0" r="6350" b="6350"/>
            <wp:docPr id="1385517079" name="Resim 1" descr="daire, logo, simge, sembol, yazı tipi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517079" name="Resim 1" descr="daire, logo, simge, sembol, yazı tipi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087AC" w14:textId="3F51FEAA" w:rsidR="00716766" w:rsidRPr="00A35A22" w:rsidRDefault="00C235FB" w:rsidP="007353D0">
      <w:pPr>
        <w:jc w:val="center"/>
        <w:rPr>
          <w:b/>
          <w:bCs/>
        </w:rPr>
      </w:pPr>
      <w:r w:rsidRPr="00A35A22">
        <w:rPr>
          <w:b/>
          <w:bCs/>
        </w:rPr>
        <w:t>T.C.</w:t>
      </w:r>
    </w:p>
    <w:p w14:paraId="1AE1B045" w14:textId="77777777" w:rsidR="00716766" w:rsidRPr="00A35A22" w:rsidRDefault="00EF6546" w:rsidP="00716766">
      <w:pPr>
        <w:jc w:val="center"/>
        <w:rPr>
          <w:b/>
          <w:bCs/>
        </w:rPr>
      </w:pPr>
      <w:r w:rsidRPr="00A35A22">
        <w:rPr>
          <w:b/>
          <w:bCs/>
        </w:rPr>
        <w:t>BANDIRMA ONYEDİ EYLÜL</w:t>
      </w:r>
      <w:r w:rsidR="00716766" w:rsidRPr="00A35A22">
        <w:rPr>
          <w:b/>
          <w:bCs/>
        </w:rPr>
        <w:t xml:space="preserve"> ÜNİVERSİTESİ</w:t>
      </w:r>
    </w:p>
    <w:p w14:paraId="5F341849" w14:textId="7E8A3C7B" w:rsidR="00716766" w:rsidRPr="00A35A22" w:rsidRDefault="00972897" w:rsidP="00716766">
      <w:pPr>
        <w:jc w:val="center"/>
        <w:rPr>
          <w:b/>
          <w:bCs/>
        </w:rPr>
      </w:pPr>
      <w:r w:rsidRPr="00A35A22">
        <w:rPr>
          <w:b/>
          <w:bCs/>
        </w:rPr>
        <w:t>ERASMUS DEĞİŞİM PROGRAMI</w:t>
      </w:r>
      <w:r w:rsidR="00716766" w:rsidRPr="00A35A22">
        <w:rPr>
          <w:b/>
          <w:bCs/>
        </w:rPr>
        <w:t xml:space="preserve"> KOORDİNATÖRLÜĞÜNE</w:t>
      </w:r>
    </w:p>
    <w:p w14:paraId="6C94A4D3" w14:textId="77777777" w:rsidR="00716766" w:rsidRDefault="00716766" w:rsidP="00716766">
      <w:pPr>
        <w:jc w:val="center"/>
      </w:pPr>
    </w:p>
    <w:p w14:paraId="448BB670" w14:textId="313D068B" w:rsidR="00045346" w:rsidRDefault="00E63A2E" w:rsidP="00735845">
      <w:pPr>
        <w:pStyle w:val="NormalWeb"/>
        <w:ind w:firstLine="709"/>
        <w:jc w:val="both"/>
      </w:pPr>
      <w:r>
        <w:t>........</w:t>
      </w:r>
      <w:r w:rsidR="00045346">
        <w:t xml:space="preserve"> akademik yılı ……………… döneminde</w:t>
      </w:r>
      <w:r>
        <w:t xml:space="preserve"> </w:t>
      </w:r>
      <w:r w:rsidR="00A35A22" w:rsidRPr="00A35A22">
        <w:rPr>
          <w:b/>
          <w:bCs/>
        </w:rPr>
        <w:t>2025-1-TR01-KA131-HED-000315248</w:t>
      </w:r>
      <w:r w:rsidR="005C2FAE">
        <w:t xml:space="preserve"> </w:t>
      </w:r>
      <w:r w:rsidR="00A35A22">
        <w:t>Erasmus</w:t>
      </w:r>
      <w:r w:rsidR="005C2FAE">
        <w:t xml:space="preserve"> projesi kapsamında </w:t>
      </w:r>
      <w:r w:rsidR="00FE61E1">
        <w:t xml:space="preserve">Personel </w:t>
      </w:r>
      <w:r w:rsidR="00045346">
        <w:t>Hareketliliği Programından yararlanmaya hak kazandım. Ancak aşağıda belirttiğim sebepler nedeniyle bu haktan kendi isteğimle feragat ediyorum.</w:t>
      </w:r>
    </w:p>
    <w:p w14:paraId="288344FB" w14:textId="77777777" w:rsidR="00E87353" w:rsidRDefault="00045346" w:rsidP="00735845">
      <w:pPr>
        <w:pStyle w:val="NormalWeb"/>
        <w:ind w:firstLine="709"/>
        <w:jc w:val="both"/>
        <w:rPr>
          <w:rStyle w:val="Gl"/>
        </w:rPr>
      </w:pPr>
      <w:r>
        <w:rPr>
          <w:rStyle w:val="Gl"/>
        </w:rPr>
        <w:t>Feragat Nedeni:</w:t>
      </w:r>
    </w:p>
    <w:p w14:paraId="3EE2AED8" w14:textId="1430A053" w:rsidR="00045346" w:rsidRDefault="00E23EF3" w:rsidP="00E87353">
      <w:pPr>
        <w:pStyle w:val="NormalWeb"/>
        <w:spacing w:before="0" w:beforeAutospacing="0"/>
        <w:ind w:firstLine="709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63A2E">
        <w:t>...........................................................</w:t>
      </w:r>
      <w:r w:rsidR="0004534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5A6B3D" w14:textId="1ACB6C16" w:rsidR="00045346" w:rsidRDefault="00045346" w:rsidP="00735845">
      <w:pPr>
        <w:pStyle w:val="NormalWeb"/>
        <w:ind w:firstLine="709"/>
        <w:jc w:val="both"/>
      </w:pPr>
      <w:r>
        <w:t xml:space="preserve">Feragatimin değerlendirilmesi sırasında, feragat nedenimi yeterince açıklamamanın veya belirsiz ifade etmememin, </w:t>
      </w:r>
      <w:r>
        <w:rPr>
          <w:rStyle w:val="Gl"/>
        </w:rPr>
        <w:t>gelecek Erasmus başvurularımda puanlama veya hak kazanma süreci</w:t>
      </w:r>
      <w:r w:rsidR="002A7192">
        <w:rPr>
          <w:rStyle w:val="Gl"/>
        </w:rPr>
        <w:t>m</w:t>
      </w:r>
      <w:r>
        <w:rPr>
          <w:rStyle w:val="Gl"/>
        </w:rPr>
        <w:t>i olumsuz etkileyebileceğini</w:t>
      </w:r>
      <w:r>
        <w:t xml:space="preserve"> bildiğimi kabul ederim.</w:t>
      </w:r>
      <w:r w:rsidR="00DC1CAA">
        <w:t xml:space="preserve"> </w:t>
      </w:r>
    </w:p>
    <w:p w14:paraId="3CD0C3AD" w14:textId="77777777" w:rsidR="00045346" w:rsidRDefault="00045346" w:rsidP="00045346">
      <w:pPr>
        <w:pStyle w:val="NormalWeb"/>
      </w:pPr>
      <w:r>
        <w:t>Bilgilerinize ve gereğine arz ederim.</w:t>
      </w:r>
    </w:p>
    <w:p w14:paraId="2FEF8663" w14:textId="77777777" w:rsidR="00045346" w:rsidRDefault="00045346" w:rsidP="00045346">
      <w:pPr>
        <w:pStyle w:val="NormalWeb"/>
      </w:pPr>
      <w:r>
        <w:rPr>
          <w:rStyle w:val="Gl"/>
        </w:rPr>
        <w:t>Saygılarımla,</w:t>
      </w:r>
    </w:p>
    <w:p w14:paraId="130342D5" w14:textId="4CF4DA6B" w:rsidR="00045346" w:rsidRDefault="00260E12" w:rsidP="00045346">
      <w:pPr>
        <w:pStyle w:val="NormalWeb"/>
      </w:pPr>
      <w:r>
        <w:rPr>
          <w:rStyle w:val="Gl"/>
        </w:rPr>
        <w:t>PERSONEL</w:t>
      </w:r>
      <w:r w:rsidR="00045346">
        <w:rPr>
          <w:rStyle w:val="Gl"/>
        </w:rPr>
        <w:t xml:space="preserve"> BİLGİLERİ</w:t>
      </w:r>
      <w:r w:rsidR="00045346">
        <w:br/>
        <w:t>Ad</w:t>
      </w:r>
      <w:r w:rsidR="00961FBA">
        <w:t>ı</w:t>
      </w:r>
      <w:r w:rsidR="00471D0D" w:rsidRPr="00471D0D">
        <w:t xml:space="preserve"> </w:t>
      </w:r>
      <w:r w:rsidR="00471D0D">
        <w:t>Soyadı</w:t>
      </w:r>
      <w:r w:rsidR="00626F23">
        <w:tab/>
      </w:r>
      <w:r w:rsidR="00626F23">
        <w:tab/>
      </w:r>
      <w:r w:rsidR="00626F23">
        <w:tab/>
      </w:r>
      <w:r w:rsidR="00045346">
        <w:t xml:space="preserve">: </w:t>
      </w:r>
      <w:r w:rsidR="00045346">
        <w:br/>
        <w:t>TCKN</w:t>
      </w:r>
      <w:r w:rsidR="00471D0D">
        <w:t>/Yabancı Kimlik No</w:t>
      </w:r>
      <w:r w:rsidR="00626F23">
        <w:tab/>
      </w:r>
      <w:r w:rsidR="00045346">
        <w:t xml:space="preserve">: </w:t>
      </w:r>
      <w:r w:rsidR="00045346">
        <w:br/>
      </w:r>
      <w:r w:rsidR="00045346">
        <w:br/>
        <w:t>Bölüm/Program</w:t>
      </w:r>
      <w:r w:rsidR="00626F23">
        <w:tab/>
      </w:r>
      <w:r w:rsidR="00626F23">
        <w:tab/>
      </w:r>
      <w:r w:rsidR="00045346">
        <w:t xml:space="preserve">: </w:t>
      </w:r>
      <w:r w:rsidR="005E11DE">
        <w:br/>
      </w:r>
      <w:r w:rsidR="00045346">
        <w:t>Fakülte/Enstitü</w:t>
      </w:r>
      <w:r w:rsidR="00FE585A">
        <w:t>/MYO</w:t>
      </w:r>
      <w:r w:rsidR="00626F23">
        <w:tab/>
      </w:r>
      <w:r w:rsidR="00626F23">
        <w:tab/>
      </w:r>
      <w:r w:rsidR="00045346">
        <w:t xml:space="preserve">: </w:t>
      </w:r>
      <w:r w:rsidR="00FC6555">
        <w:br/>
        <w:t>Hareketlilik Türü</w:t>
      </w:r>
      <w:r w:rsidR="00626F23">
        <w:tab/>
      </w:r>
      <w:r w:rsidR="00626F23">
        <w:tab/>
      </w:r>
      <w:r w:rsidR="00FC6555">
        <w:t>:</w:t>
      </w:r>
      <w:r w:rsidR="00045346">
        <w:br/>
      </w:r>
      <w:r w:rsidR="00045346">
        <w:br/>
        <w:t>Feragat Tarihi</w:t>
      </w:r>
      <w:r w:rsidR="00626F23">
        <w:tab/>
      </w:r>
      <w:r w:rsidR="0008621A">
        <w:tab/>
      </w:r>
      <w:r w:rsidR="00045346">
        <w:t xml:space="preserve">: </w:t>
      </w:r>
      <w:r w:rsidR="00045346">
        <w:br/>
      </w:r>
      <w:r w:rsidR="0044075F">
        <w:rPr>
          <w:rStyle w:val="Gl"/>
        </w:rPr>
        <w:t>Personel</w:t>
      </w:r>
      <w:r w:rsidR="00045346">
        <w:rPr>
          <w:rStyle w:val="Gl"/>
        </w:rPr>
        <w:t xml:space="preserve"> İmza</w:t>
      </w:r>
      <w:r w:rsidR="00626F23">
        <w:rPr>
          <w:rStyle w:val="Gl"/>
        </w:rPr>
        <w:tab/>
      </w:r>
      <w:r w:rsidR="00045346">
        <w:rPr>
          <w:rStyle w:val="Gl"/>
        </w:rPr>
        <w:t>:</w:t>
      </w:r>
      <w:r w:rsidR="00045346">
        <w:t xml:space="preserve"> </w:t>
      </w:r>
    </w:p>
    <w:p w14:paraId="175F8791" w14:textId="686C1575" w:rsidR="005E3062" w:rsidRDefault="00716766" w:rsidP="00716766">
      <w:r>
        <w:t>ADRES</w:t>
      </w:r>
      <w:r w:rsidR="00626F23">
        <w:tab/>
      </w:r>
      <w:r w:rsidR="0008621A">
        <w:tab/>
      </w:r>
      <w:r>
        <w:t>:</w:t>
      </w:r>
    </w:p>
    <w:p w14:paraId="5D239582" w14:textId="15801A80" w:rsidR="005E3062" w:rsidRDefault="005E3062" w:rsidP="00716766">
      <w:r>
        <w:t>Tel</w:t>
      </w:r>
      <w:r w:rsidR="00626F23">
        <w:tab/>
      </w:r>
      <w:r w:rsidR="00626F23">
        <w:tab/>
      </w:r>
      <w:r w:rsidR="0008621A">
        <w:tab/>
      </w:r>
      <w:r>
        <w:t>:</w:t>
      </w:r>
    </w:p>
    <w:p w14:paraId="77BCF0FF" w14:textId="6E8550AD" w:rsidR="00716766" w:rsidRDefault="005E3062" w:rsidP="00716766">
      <w:r>
        <w:t>e-posta</w:t>
      </w:r>
      <w:r w:rsidR="00626F23">
        <w:tab/>
      </w:r>
      <w:r w:rsidR="00716766">
        <w:tab/>
      </w:r>
      <w:r w:rsidR="0008621A">
        <w:tab/>
      </w:r>
      <w:r>
        <w:t>:</w:t>
      </w:r>
      <w:r w:rsidR="00716766">
        <w:t xml:space="preserve"> </w:t>
      </w:r>
    </w:p>
    <w:sectPr w:rsidR="0071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89A"/>
    <w:rsid w:val="00045346"/>
    <w:rsid w:val="000739D3"/>
    <w:rsid w:val="0008621A"/>
    <w:rsid w:val="000D1C58"/>
    <w:rsid w:val="00131A95"/>
    <w:rsid w:val="001371A8"/>
    <w:rsid w:val="001507E7"/>
    <w:rsid w:val="00260E12"/>
    <w:rsid w:val="002A7192"/>
    <w:rsid w:val="002E49D1"/>
    <w:rsid w:val="0033799B"/>
    <w:rsid w:val="00367F24"/>
    <w:rsid w:val="0044075F"/>
    <w:rsid w:val="00471D0D"/>
    <w:rsid w:val="00520593"/>
    <w:rsid w:val="00566E7B"/>
    <w:rsid w:val="005C2FAE"/>
    <w:rsid w:val="005E11DE"/>
    <w:rsid w:val="005E3062"/>
    <w:rsid w:val="00626F23"/>
    <w:rsid w:val="006E3A48"/>
    <w:rsid w:val="00716766"/>
    <w:rsid w:val="00730A4B"/>
    <w:rsid w:val="007353D0"/>
    <w:rsid w:val="00735845"/>
    <w:rsid w:val="007B6EF9"/>
    <w:rsid w:val="00825B4B"/>
    <w:rsid w:val="0095689A"/>
    <w:rsid w:val="00961FBA"/>
    <w:rsid w:val="00972897"/>
    <w:rsid w:val="009F4C90"/>
    <w:rsid w:val="00A26B2A"/>
    <w:rsid w:val="00A35A22"/>
    <w:rsid w:val="00BE33C7"/>
    <w:rsid w:val="00C235FB"/>
    <w:rsid w:val="00CF3480"/>
    <w:rsid w:val="00D460AC"/>
    <w:rsid w:val="00DC1CAA"/>
    <w:rsid w:val="00E23EF3"/>
    <w:rsid w:val="00E4005B"/>
    <w:rsid w:val="00E40D86"/>
    <w:rsid w:val="00E63A2E"/>
    <w:rsid w:val="00E7657B"/>
    <w:rsid w:val="00E87353"/>
    <w:rsid w:val="00EC005F"/>
    <w:rsid w:val="00EF6546"/>
    <w:rsid w:val="00FC6555"/>
    <w:rsid w:val="00FE585A"/>
    <w:rsid w:val="00FE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0AA5"/>
  <w15:docId w15:val="{2044A0FE-F7DA-4228-9FA8-9A78DF9D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5346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045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NİSA DURAK</dc:creator>
  <cp:lastModifiedBy>NİSA DURAK</cp:lastModifiedBy>
  <cp:revision>4</cp:revision>
  <cp:lastPrinted>2025-11-25T12:23:00Z</cp:lastPrinted>
  <dcterms:created xsi:type="dcterms:W3CDTF">2026-07-01T12:54:00Z</dcterms:created>
  <dcterms:modified xsi:type="dcterms:W3CDTF">2026-07-01T12:59:00Z</dcterms:modified>
</cp:coreProperties>
</file>