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86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860"/>
      </w:tblGrid>
      <w:tr w:rsidR="00265412" w:rsidRPr="00DB39C8" w14:paraId="5782BC0C" w14:textId="77777777" w:rsidTr="00C23437">
        <w:tc>
          <w:tcPr>
            <w:tcW w:w="6004" w:type="dxa"/>
          </w:tcPr>
          <w:p w14:paraId="19CCD0C6" w14:textId="5C2FC4D1" w:rsidR="00674BA2" w:rsidRPr="00DB39C8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</w:p>
        </w:tc>
        <w:tc>
          <w:tcPr>
            <w:tcW w:w="2002" w:type="dxa"/>
          </w:tcPr>
          <w:p w14:paraId="6171F745" w14:textId="7AD37596" w:rsidR="00674BA2" w:rsidRPr="00DB39C8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</w:p>
        </w:tc>
        <w:tc>
          <w:tcPr>
            <w:tcW w:w="1860" w:type="dxa"/>
          </w:tcPr>
          <w:p w14:paraId="6C280CDF" w14:textId="74327D6A" w:rsidR="00674BA2" w:rsidRPr="00DB39C8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</w:p>
        </w:tc>
      </w:tr>
      <w:tr w:rsidR="00BC20EE" w:rsidRPr="00B5477B" w14:paraId="15CDA02F" w14:textId="77777777" w:rsidTr="002F46E4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14:paraId="62A398DE" w14:textId="6799619C" w:rsidR="00421C10" w:rsidRDefault="00C4525E" w:rsidP="00421C10">
            <w:pPr>
              <w:tabs>
                <w:tab w:val="left" w:pos="2088"/>
              </w:tabs>
              <w:jc w:val="center"/>
              <w:rPr>
                <w:rFonts w:hAnsi="Calibri"/>
                <w:color w:val="000000" w:themeColor="dark1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0002D1" wp14:editId="39649A84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111760</wp:posOffset>
                      </wp:positionV>
                      <wp:extent cx="2724150" cy="501650"/>
                      <wp:effectExtent l="0" t="0" r="19050" b="12700"/>
                      <wp:wrapNone/>
                      <wp:docPr id="1926755266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5016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B7BED7" w14:textId="54A11D7E" w:rsidR="00C4525E" w:rsidRPr="00E256EA" w:rsidRDefault="00E256EA" w:rsidP="00E256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E256EA">
                                    <w:rPr>
                                      <w:sz w:val="22"/>
                                    </w:rPr>
                                    <w:t>Asıl olarak ilan edilen personel işlemlerine başlamak üzere evraklarını hazırlar.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0002D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" o:spid="_x0000_s1026" type="#_x0000_t116" style="position:absolute;left:0;text-align:left;margin-left:47.6pt;margin-top:8.8pt;width:214.5pt;height:3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vgTQgIAAG8EAAAOAAAAZHJzL2Uyb0RvYy54bWysVF2O0zAQfkfiDpbfadJo24Wo6WrVqggJ&#10;sSttOYDrOImF/7DdJt0LcAzO0DNQ7sXYSdv94QmRB2dsZ2a++b6ZzG46KdCOWce1KvB4lGLEFNUl&#10;V3WBv65X795j5DxRJRFasQLvmcM387dvZq3JWaYbLUpmEQRRLm9NgRvvTZ4kjjZMEjfShim4rLSV&#10;xMPW1klpSQvRpUiyNJ0mrbalsZoy5+B02V/ieYxfVYz6u6pyzCNRYMDm42rjuglrMp+RvLbENJwO&#10;MMg/oJCEK0h6DrUknqCt5a9CSU6tdrryI6ploquKUxZrgGrG6YtqHhpiWKwFyHHmTJP7f2Hpl929&#10;RbwE7T5k0+vJJJtOMVJEgla3346H3z/Rrx/8kYmaOZ6jB60EiHk82OOBHg8oCwS2xuUQ58Hc22Hn&#10;wAxsdJWV4Q11oi6Svj+TzjqPKBxm19nVeALaULibpOMp2BAmuXgb6/xHpiUKRoErodtFQ6xfMyu5&#10;Il7bSD3ZfXa+9zx5hNxOC16uuBBxs3cLYdGOQDtAF5W6xUgQ5+GwwKv4DMmfuQmFWkA6uUoDTgJ9&#10;WgniwZQGmHOqxoiIGgaA+h7LM2/3Kukain+SOI3P3xKHQpbENT3iGHX4TKhQD4stPtQddOiZD5bv&#10;Nt0gx0aXe1AZxtTfwRIIBKiCG4wabR9fnrUwDlDV9y2xDFB+UtBvYXZOhj0Zm5NhvVjofsKIohDz&#10;woTSt1uvKx6VCbh6MCBw2EBXR6mHCQxj83Qfv7r8J+Z/AAAA//8DAFBLAwQUAAYACAAAACEAcvGD&#10;YtwAAAAIAQAADwAAAGRycy9kb3ducmV2LnhtbEyPwU7DMBBE70j8g7VI3KhDREObxqkgCHHgROHQ&#10;oxMvSSBeR7abJn/PcoLjzhvNzhT72Q5iQh96RwpuVwkIpMaZnloFH+/PNxsQIWoyenCEChYMsC8v&#10;LwqdG3emN5wOsRUcQiHXCroYx1zK0HRodVi5EYnZp/NWRz59K43XZw63g0yTJJNW98QfOj1i1WHz&#10;fThZBa+PL36ZngZfORO+jvXcHzfVotT11fywAxFxjn9m+K3P1aHkTrU7kQliULBdp+xk/T4DwXyd&#10;3rFQM8gykGUh/w8ofwAAAP//AwBQSwECLQAUAAYACAAAACEAtoM4kv4AAADhAQAAEwAAAAAAAAAA&#10;AAAAAAAAAAAAW0NvbnRlbnRfVHlwZXNdLnhtbFBLAQItABQABgAIAAAAIQA4/SH/1gAAAJQBAAAL&#10;AAAAAAAAAAAAAAAAAC8BAABfcmVscy8ucmVsc1BLAQItABQABgAIAAAAIQB2qvgTQgIAAG8EAAAO&#10;AAAAAAAAAAAAAAAAAC4CAABkcnMvZTJvRG9jLnhtbFBLAQItABQABgAIAAAAIQBy8YNi3AAAAAgB&#10;AAAPAAAAAAAAAAAAAAAAAJwEAABkcnMvZG93bnJldi54bWxQSwUGAAAAAAQABADzAAAApQUAAAAA&#10;" fillcolor="window" strokecolor="windowText" strokeweight="2pt">
                      <v:textbox inset="0,0,0,0">
                        <w:txbxContent>
                          <w:p w14:paraId="07B7BED7" w14:textId="54A11D7E" w:rsidR="00C4525E" w:rsidRPr="00E256EA" w:rsidRDefault="00E256EA" w:rsidP="00E256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 w:rsidRPr="00E256EA">
                              <w:rPr>
                                <w:sz w:val="22"/>
                              </w:rPr>
                              <w:t>Asıl olarak ilan edilen personel işlemlerine başlamak üzere evraklarını hazırlar.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91E695" w14:textId="0FB32B86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1C47D1A0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A41B0EF" w14:textId="77C3A799" w:rsidR="00C4525E" w:rsidRDefault="00E256EA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FAB639" wp14:editId="368E92F6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98425</wp:posOffset>
                      </wp:positionV>
                      <wp:extent cx="0" cy="396000"/>
                      <wp:effectExtent l="95250" t="0" r="114300" b="61595"/>
                      <wp:wrapNone/>
                      <wp:docPr id="40685037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AF6F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55.3pt;margin-top:7.75pt;width:0;height:3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rz9AEAAKUDAAAOAAAAZHJzL2Uyb0RvYy54bWysU82O0zAQviPxDpbvNGl3W5aq6Uq0LBfE&#10;VmJ5gFnHSSz8J49pGl6GZ+idG30wxm4oC9wQPbgztuab+b75sro9GM32MqBytuLTScmZtMLVyrYV&#10;//hw9+KGM4xga9DOyooPEvnt+vmzVe+XcuY6p2sZGIFYXPa+4l2MflkUKDppACfOS0uPjQsGIqWh&#10;LeoAPaEbXczKclH0LtQ+OCER6XZ7fuTrjN80UsT7pkEZma44zRbzGfL5mM5ivYJlG8B3SoxjwD9M&#10;YUBZanqB2kIE9jmov6CMEsGha+JEOFO4plFCZg7EZlr+weZDB15mLiQO+otM+P9gxfv9LjBVV/y6&#10;XNzMy6uXc84sGFrV9vu3L+z+E3sNp68ahtNRnI54OrJpEq33uKTajd2FMUO/C0mBQxNM+idu7JCF&#10;Hi5Cy0Nk4nwp6Pbq1aIs8w6KX3U+YHwrnWEpqDjGAKrt4sZZS9t0YZp1hv07jNSZCn8WpKbW3Smt&#10;81K1ZX3FZ/Nr6sAEkLcaDZFC44kt2pYz0C2ZVsSQIdFpVafyBIQDbnRgeyDfkN1q1z/Q8JxpwEgP&#10;xCj/khQ0wm+laZ4tYHcuzk9nm0VQ+o2tWRw8yQshuH6s1zb1lNmvI68k8FnSFD26eshKFykjL+S2&#10;o2+T2Z7mFD/9utY/AAAA//8DAFBLAwQUAAYACAAAACEAvqATbdsAAAAJAQAADwAAAGRycy9kb3du&#10;cmV2LnhtbEyPwU7DMAyG70i8Q2QkbiwZUzsoTSdA4sJOK4hz1pi2rHGqJFvL22PEgR3t/9Pvz+Vm&#10;doM4YYi9Jw3LhQKB1HjbU6vh/e3l5g5ETIasGTyhhm+MsKkuL0pTWD/RDk91agWXUCyMhi6lsZAy&#10;Nh06Exd+ROLs0wdnEo+hlTaYicvdIG+VyqUzPfGFzoz43GFzqI9Ow8drSJTXh53aPk0TZm38Wm2j&#10;1tdX8+MDiIRz+ofhV5/VoWKnvT+SjWLQsFqqnFEOsgwEA3+LvYb1+h5kVcrzD6ofAAAA//8DAFBL&#10;AQItABQABgAIAAAAIQC2gziS/gAAAOEBAAATAAAAAAAAAAAAAAAAAAAAAABbQ29udGVudF9UeXBl&#10;c10ueG1sUEsBAi0AFAAGAAgAAAAhADj9If/WAAAAlAEAAAsAAAAAAAAAAAAAAAAALwEAAF9yZWxz&#10;Ly5yZWxzUEsBAi0AFAAGAAgAAAAhAF0p6vP0AQAApQMAAA4AAAAAAAAAAAAAAAAALgIAAGRycy9l&#10;Mm9Eb2MueG1sUEsBAi0AFAAGAAgAAAAhAL6gE23bAAAACQEAAA8AAAAAAAAAAAAAAAAATgQAAGRy&#10;cy9kb3ducmV2LnhtbFBLBQYAAAAABAAEAPMAAABWBQAAAAA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152D7115" w14:textId="771F7AFD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B57E536" w14:textId="7C0B6F27" w:rsidR="00C4525E" w:rsidRDefault="00E256EA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F2A421" wp14:editId="7E213274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149860</wp:posOffset>
                      </wp:positionV>
                      <wp:extent cx="3265805" cy="552450"/>
                      <wp:effectExtent l="0" t="0" r="10795" b="19050"/>
                      <wp:wrapNone/>
                      <wp:docPr id="4" name="Dikdörtgen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F6FB4-868A-2536-47F2-A8E34F62D1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5805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E82A25" w14:textId="577C671D" w:rsidR="00C4525E" w:rsidRPr="00E256EA" w:rsidRDefault="00E256EA" w:rsidP="00C4525E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E256EA">
                                    <w:rPr>
                                      <w:sz w:val="22"/>
                                    </w:rPr>
                                    <w:t>Hareketlilik tarihinden en az 3 hafta önce, yurtdışında görevlendirilmelerine dair üniversite yönetim kurulu karar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ı ve avro hesap bilgilerini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Uİ</w:t>
                                  </w:r>
                                  <w:r w:rsidR="00A938D3">
                                    <w:rPr>
                                      <w:sz w:val="22"/>
                                    </w:rPr>
                                    <w:t>K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 w:val="22"/>
                                    </w:rPr>
                                    <w:t>’</w:t>
                                  </w:r>
                                  <w:r w:rsidRPr="00E256EA">
                                    <w:rPr>
                                      <w:sz w:val="22"/>
                                    </w:rPr>
                                    <w:t>ye</w:t>
                                  </w:r>
                                  <w:proofErr w:type="spellEnd"/>
                                  <w:r w:rsidRPr="00E256EA">
                                    <w:rPr>
                                      <w:sz w:val="22"/>
                                    </w:rPr>
                                    <w:t xml:space="preserve"> teslim eder.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2A421" id="Dikdörtgen 3" o:spid="_x0000_s1027" style="position:absolute;left:0;text-align:left;margin-left:26.6pt;margin-top:11.8pt;width:257.1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ZlcAIAAAoFAAAOAAAAZHJzL2Uyb0RvYy54bWysVP9u0zAQ/h+Jd7D8f5YfTbJSNZ22tUFI&#10;iE0MHsBz7NaaYwfba1omXosX4MU4O22KxoQQ4h/n7Nx3933nO88vdq1EW2as0KrC6VmCEVNUN0Kt&#10;K/z5Ux1NMbKOqIZIrViF98zii8XrV/O+m7FMb7RsmEEQRNlZ31V441w3i2NLN6wl9kx3TMFPrk1L&#10;HGzNOm4M6SF6K+MsScq416bpjKbMWjhdDj/xIsTnnFF3w7llDskKAzcXVhPWe7/GizmZrQ3pNoIe&#10;aJB/YNESoSDpGGpJHEGPRvwWqhXUaKu5O6O6jTXngrKgAdSkyTM1dxvSsaAFimO7sUz2/4WlH7a3&#10;BommwjlGirRwRUvx0Pz4btyaKTQJotjOvbfOywNrkPVU19lVsarzqAYrypOrPLpa5W+iOptMV9l5&#10;fZ1Nym8enZYzahhx0CDvmmOJ0/LvJBwu2xcnj0ORA9enPK/rsoac03J6GWXFpIzyc+BxOV1N8rrM&#10;lqnPDpcbB87Hb1AR952dBd2+S4J5190acPY7C6ZXuuOm9V+4IrQL/bIf+8VXgcLhJCuLaVJgROFf&#10;UWR5ERoKch7RnbHuLdMt8kaFDfRjqCjZApWB3tEFOJ7yB8vtJfMUpPrIOOiGjFlAh+lg19KgLYG+&#10;bh7Sg9Tg6SFcSDmC0pdA0h1BB18PY2FiRmDyEvCUbfQOGbVyI7AVSps/g/ngf1Q9aPWy3e5+Fy45&#10;8PMn97rZQ5PCK+NuYOFS9xWmUnQYbbT5+vysh2musP3ySAzDyDh5rYfhJ4qCP0DdwE3py0enuQgX&#10;cUp0oAQDF9rm8Dj4if51H7xOT9jiJwAAAP//AwBQSwMEFAAGAAgAAAAhAI/tcD7fAAAACQEAAA8A&#10;AABkcnMvZG93bnJldi54bWxMj0FPg0AQhe8m/ofNmHizS2lAiyyNITEmehLrobctOwKRnSXsloK/&#10;3vFkj5P35b1v8t1sezHh6DtHCtarCARS7UxHjYL9x/PdAwgfNBndO0IFC3rYFddXuc6MO9M7TlVo&#10;BJeQz7SCNoQhk9LXLVrtV25A4uzLjVYHPsdGmlGfudz2Mo6iVFrdES+0esCyxfq7OlkFb4sM0/4z&#10;3f5MZbeY6lC+vGKp1O3N/PQIIuAc/mH402d1KNjp6E5kvOgVJJuYSQXxJgXBeZLeJyCODK6jFGSR&#10;y8sPil8AAAD//wMAUEsBAi0AFAAGAAgAAAAhALaDOJL+AAAA4QEAABMAAAAAAAAAAAAAAAAAAAAA&#10;AFtDb250ZW50X1R5cGVzXS54bWxQSwECLQAUAAYACAAAACEAOP0h/9YAAACUAQAACwAAAAAAAAAA&#10;AAAAAAAvAQAAX3JlbHMvLnJlbHNQSwECLQAUAAYACAAAACEASVL2ZXACAAAKBQAADgAAAAAAAAAA&#10;AAAAAAAuAgAAZHJzL2Uyb0RvYy54bWxQSwECLQAUAAYACAAAACEAj+1wPt8AAAAJAQAADwAAAAAA&#10;AAAAAAAAAADKBAAAZHJzL2Rvd25yZXYueG1sUEsFBgAAAAAEAAQA8wAAANYFAAAAAA==&#10;" fillcolor="white [3201]" strokecolor="black [3200]" strokeweight="2pt">
                      <v:textbox>
                        <w:txbxContent>
                          <w:p w14:paraId="60E82A25" w14:textId="577C671D" w:rsidR="00C4525E" w:rsidRPr="00E256EA" w:rsidRDefault="00E256EA" w:rsidP="00C4525E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E256EA">
                              <w:rPr>
                                <w:sz w:val="22"/>
                              </w:rPr>
                              <w:t>Hareketlilik tarihinden en az 3 hafta önce, yurtdışında görevlendirilmelerine dair üniversite yönetim kurulu karar</w:t>
                            </w:r>
                            <w:r>
                              <w:rPr>
                                <w:sz w:val="22"/>
                              </w:rPr>
                              <w:t xml:space="preserve">ı ve avro hesap bilgilerini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Uİ</w:t>
                            </w:r>
                            <w:r w:rsidR="00A938D3">
                              <w:rPr>
                                <w:sz w:val="22"/>
                              </w:rPr>
                              <w:t>K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22"/>
                              </w:rPr>
                              <w:t>’</w:t>
                            </w:r>
                            <w:r w:rsidRPr="00E256EA">
                              <w:rPr>
                                <w:sz w:val="22"/>
                              </w:rPr>
                              <w:t>ye</w:t>
                            </w:r>
                            <w:proofErr w:type="spellEnd"/>
                            <w:r w:rsidRPr="00E256EA">
                              <w:rPr>
                                <w:sz w:val="22"/>
                              </w:rPr>
                              <w:t xml:space="preserve"> teslim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00ED08" w14:textId="13D2E84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2C923063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7F570FB1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5BBEF67E" w14:textId="304EC69D" w:rsidR="00C4525E" w:rsidRDefault="00C4525E" w:rsidP="00E256EA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D7E45" wp14:editId="05A1FF4D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7620</wp:posOffset>
                      </wp:positionV>
                      <wp:extent cx="0" cy="395605"/>
                      <wp:effectExtent l="95250" t="0" r="114300" b="61595"/>
                      <wp:wrapNone/>
                      <wp:docPr id="137593353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DEE2E" id="Düz Ok Bağlayıcısı 1" o:spid="_x0000_s1026" type="#_x0000_t32" style="position:absolute;margin-left:154.8pt;margin-top:.6pt;width:0;height:3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H18wEAAKYDAAAOAAAAZHJzL2Uyb0RvYy54bWysU8GO0zAQvSPxD5bvNGlLFzZquhItywWx&#10;lVg+YNZxEgvHtjymafgZvqF3bvTDduyEssANkYPjmcl7nvc8Wd8cO80O0qOypuTzWc6ZNMJWyjQl&#10;/3R/++I1ZxjAVKCtkSUfJPKbzfNn694VcmFbqyvpGZEYLHpX8jYEV2QZilZ2gDPrpKFibX0HgULf&#10;ZJWHntg7nS3y/Crrra+ct0IiUnY3Fvkm8de1FOGurlEGpktOvYW0+rQ+xDXbrKFoPLhWiakN+Icu&#10;OlCGDr1Q7SAA++LVX1SdEt6ircNM2C6zda2ETBpIzTz/Q83HFpxMWsgcdBeb8P/Rig+HvWeqortb&#10;vlpdL5erJdlkoKO72v34/pXdfWZv4PxNw3A+ifMJzyc2j671DgsCb83eTxG6vY8WHGvfxTeJY8fk&#10;9HBxWh4DE2NSUHZ5vbrKV5Eu+4VzHsM7aTsWNyXH4EE1bdhaY+g6rZ8no+HwHsMI/AmIhxp7q7Sm&#10;PBTasL7ki9XLnBQJoOGqNQTado7komk4A93Q1IrgEyVaraoIj2gccKs9OwANDs1bZft7ap4zDRio&#10;QIrSM/X+GzT2swNsR3Aqxc+gCKD0W1OxMDiyF7y3/YTXJtZlGthJVzR4tDTuHmw1JKezGNEwJMum&#10;wY3T9jSm/dPfa/MIAAD//wMAUEsDBBQABgAIAAAAIQBzGC2t2QAAAAgBAAAPAAAAZHJzL2Rvd25y&#10;ZXYueG1sTI/BTsMwEETvSPyDtUjcqE2jRpDGqQCJCz01RZzdeJuExuvIdpvw9yziAMfRG82+LTez&#10;G8QFQ+w9abhfKBBIjbc9tRre9693DyBiMmTN4Ak1fGGETXV9VZrC+ol2eKlTK3iEYmE0dCmNhZSx&#10;6dCZuPAjErOjD84kjqGVNpiJx90gl0rl0pme+EJnRnzpsDnVZ6fh4y0kyuvTTm2fpwlXbfzMtlHr&#10;25v5aQ0i4Zz+yvCjz+pQsdPBn8lGMWjI1GPOVQZLEMx/80FDnq1AVqX8/0D1DQAA//8DAFBLAQIt&#10;ABQABgAIAAAAIQC2gziS/gAAAOEBAAATAAAAAAAAAAAAAAAAAAAAAABbQ29udGVudF9UeXBlc10u&#10;eG1sUEsBAi0AFAAGAAgAAAAhADj9If/WAAAAlAEAAAsAAAAAAAAAAAAAAAAALwEAAF9yZWxzLy5y&#10;ZWxzUEsBAi0AFAAGAAgAAAAhAPKosfXzAQAApgMAAA4AAAAAAAAAAAAAAAAALgIAAGRycy9lMm9E&#10;b2MueG1sUEsBAi0AFAAGAAgAAAAhAHMYLa3ZAAAACAEAAA8AAAAAAAAAAAAAAAAATQQAAGRycy9k&#10;b3ducmV2LnhtbFBLBQYAAAAABAAEAPMAAABTBQAAAAA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4803358F" w14:textId="37FFB576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3E2A9D78" w14:textId="67E12E81" w:rsidR="00C4525E" w:rsidRDefault="00E256EA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358318" wp14:editId="72582085">
                      <wp:simplePos x="0" y="0"/>
                      <wp:positionH relativeFrom="column">
                        <wp:posOffset>752472</wp:posOffset>
                      </wp:positionH>
                      <wp:positionV relativeFrom="paragraph">
                        <wp:posOffset>38100</wp:posOffset>
                      </wp:positionV>
                      <wp:extent cx="2423160" cy="1162050"/>
                      <wp:effectExtent l="0" t="0" r="15240" b="19050"/>
                      <wp:wrapNone/>
                      <wp:docPr id="28" name="Akış Çizelgesi: Karar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F53FDD-43EC-1FD1-9667-5AF0C5FC81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160" cy="11620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F5BE58" w14:textId="4849B95E" w:rsidR="00C4525E" w:rsidRPr="00E256EA" w:rsidRDefault="00E256EA" w:rsidP="00C4525E">
                                  <w:pPr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E256EA">
                                    <w:rPr>
                                      <w:sz w:val="22"/>
                                    </w:rPr>
                                    <w:t>Hareketlilik için gerekli belgeler teslim edildi mi?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5831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7" o:spid="_x0000_s1028" type="#_x0000_t110" style="position:absolute;left:0;text-align:left;margin-left:59.25pt;margin-top:3pt;width:190.8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GjmgIAAEsFAAAOAAAAZHJzL2Uyb0RvYy54bWysVEtu2zAQ3RfoHQjuFX0sK4kROXBsqwga&#10;NEHTHoCmKIsIRaok40+CrHuMnqFnaHuvDinLLtKgKIpuqCE1b/jecGbOzjeNQCumDVcyx/FRhBGT&#10;VJVcLnP88UMRnGBkLJElEUqyHG+Zwefj16/O1u2IJapWomQaQRBpRus2x7W17SgMDa1ZQ8yRapmE&#10;n5XSDbGw1cuw1GQN0RsRJlGUhWuly1YryoyB01n3E499/Kpi1F5XlWEWiRwDN+tX7deFW8PxGRkt&#10;NWlrTnc0yD+waAiXcOk+1IxYgu41/y1Uw6lWRlX2iKomVFXFKfMaQE0cPVNzW5OWeS2QHNPu02T+&#10;X1j6bnWjES9znMBLSdLAG03uvn/98QV9+8wfmFgyw0foLdFEo+TYa2Qbe2WsUwtWp/KxKJKL4bxI&#10;gwKsII0u0uBinp4GRTI4mSfHxTQZZE8OHWcjqhmxUC+XZZ/xOPs7Rbu3d7lKQ59zT/1xlhXDQTGb&#10;BelgPg3iYhYHp1l2HAwnRTQdFtOTOJs8ubcOPef+61WE69aMfBpc0Xjztr3R4Ox2BkyndFPpxn3h&#10;xdDGl892Xz4uCxQOkzQZxBlUGYV/cZwl0dAXGFzaw1tt7BumGuSMHFdCrac10XbGKHct5PNLVkCs&#10;I9v7A+MDG2/ZrWCOkJDvWQVZcPd7tG8dNhUarQgUfXkX74R7TwepuBB7UPwSSNgetPN1MObbaQ+M&#10;XgIebtt7+xuVtHtgw6XSfwZXnX+vutPqZNvNYtNVqxPlThaq3EIFwwiy17C4jOaYCt5iVCv98Pxs&#10;Da2eY/PpnmiGkbiU0EtuLvSG7o1Fb2grpqqbHkRSiAnhbcdfqsm9VRX3j3Ugs6MNHesLbTdd3Ej4&#10;de+9DjNw/BMAAP//AwBQSwMEFAAGAAgAAAAhACh1BdbdAAAACQEAAA8AAABkcnMvZG93bnJldi54&#10;bWxMj81KxDAUhfeC7xCu4EZmkgozdGrTQayC7rQK4i7TXNvS5qY2mU59e68rXR6+w/nJ94sbxIxT&#10;6DxpSNYKBFLtbUeNhrfXh1UKIkRD1gyeUMM3BtgX52e5yaw/0QvOVWwEh1DIjIY2xjGTMtQtOhPW&#10;fkRi9uknZyLLqZF2MicOd4O8VmornemIG1oz4l2LdV8dnYZ5LNVXeK+eUH7cX5XqUZXPfa/15cVy&#10;ewMi4hL/zPA7n6dDwZsO/kg2iIF1km7YqmHLl5hvlEpAHBikOwWyyOX/B8UPAAAA//8DAFBLAQIt&#10;ABQABgAIAAAAIQC2gziS/gAAAOEBAAATAAAAAAAAAAAAAAAAAAAAAABbQ29udGVudF9UeXBlc10u&#10;eG1sUEsBAi0AFAAGAAgAAAAhADj9If/WAAAAlAEAAAsAAAAAAAAAAAAAAAAALwEAAF9yZWxzLy5y&#10;ZWxzUEsBAi0AFAAGAAgAAAAhACp3MaOaAgAASwUAAA4AAAAAAAAAAAAAAAAALgIAAGRycy9lMm9E&#10;b2MueG1sUEsBAi0AFAAGAAgAAAAhACh1BdbdAAAACQEAAA8AAAAAAAAAAAAAAAAA9AQAAGRycy9k&#10;b3ducmV2LnhtbFBLBQYAAAAABAAEAPMAAAD+BQAAAAA=&#10;" fillcolor="white [3201]" strokecolor="black [3200]" strokeweight="2pt">
                      <v:textbox inset="0,0,0,0">
                        <w:txbxContent>
                          <w:p w14:paraId="20F5BE58" w14:textId="4849B95E" w:rsidR="00C4525E" w:rsidRPr="00E256EA" w:rsidRDefault="00E256EA" w:rsidP="00C4525E">
                            <w:pPr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E256EA">
                              <w:rPr>
                                <w:sz w:val="22"/>
                              </w:rPr>
                              <w:t>Hareketlilik için gerekli belgeler teslim edildi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525E">
              <w:rPr>
                <w:rFonts w:cstheme="minorHAnsi"/>
                <w:sz w:val="22"/>
              </w:rPr>
              <w:tab/>
            </w:r>
          </w:p>
          <w:p w14:paraId="03E7DB5D" w14:textId="77777777" w:rsidR="00C4525E" w:rsidRDefault="00C4525E" w:rsidP="00C4525E">
            <w:pPr>
              <w:tabs>
                <w:tab w:val="left" w:pos="4960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ab/>
            </w:r>
          </w:p>
          <w:p w14:paraId="70D73F4C" w14:textId="038769F5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CA42F83" w14:textId="7CF89F96" w:rsidR="00C4525E" w:rsidRDefault="00E256EA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AA8A5C8" wp14:editId="45699AA3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84455</wp:posOffset>
                      </wp:positionV>
                      <wp:extent cx="2863852" cy="800100"/>
                      <wp:effectExtent l="0" t="0" r="0" b="57150"/>
                      <wp:wrapNone/>
                      <wp:docPr id="1382407601" name="Gr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3852" cy="800100"/>
                                <a:chOff x="133350" y="8466"/>
                                <a:chExt cx="2863852" cy="800100"/>
                              </a:xfrm>
                            </wpg:grpSpPr>
                            <wps:wsp>
                              <wps:cNvPr id="227592103" name="Bağlayıcı: Dirsek 5"/>
                              <wps:cNvCnPr/>
                              <wps:spPr>
                                <a:xfrm rot="5400000">
                                  <a:off x="-82550" y="395816"/>
                                  <a:ext cx="781050" cy="635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13989345" name="Bağlayıcı: Dirsek 9"/>
                              <wps:cNvCnPr/>
                              <wps:spPr>
                                <a:xfrm rot="5400000">
                                  <a:off x="2350558" y="409574"/>
                                  <a:ext cx="785284" cy="1270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58714450" name="Dikdörtgen 5"/>
                              <wps:cNvSpPr/>
                              <wps:spPr>
                                <a:xfrm>
                                  <a:off x="133350" y="304800"/>
                                  <a:ext cx="431800" cy="179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0E9401B9" w14:textId="77777777" w:rsidR="00C4525E" w:rsidRPr="005B662A" w:rsidRDefault="00C4525E" w:rsidP="00C4525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  <w:r w:rsidRPr="005B662A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1591715" name="Dikdörtgen 5"/>
                              <wps:cNvSpPr/>
                              <wps:spPr>
                                <a:xfrm>
                                  <a:off x="2480736" y="304896"/>
                                  <a:ext cx="516466" cy="179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727C05F4" w14:textId="77777777" w:rsidR="00C4525E" w:rsidRPr="005B662A" w:rsidRDefault="00C4525E" w:rsidP="00C4525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2"/>
                                        <w:szCs w:val="24"/>
                                      </w:rPr>
                                      <w:t>HAYIR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A8A5C8" id="Grup 10" o:spid="_x0000_s1029" style="position:absolute;left:0;text-align:left;margin-left:45.1pt;margin-top:6.65pt;width:225.5pt;height:63pt;z-index:251666432;mso-width-relative:margin;mso-height-relative:margin" coordorigin="1333,84" coordsize="28638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1CvNQQAAIIOAAAOAAAAZHJzL2Uyb0RvYy54bWzsV8tu4zYU3RfoPxDaT6yn9UCcQepMggLp&#10;TICkmDUtUY8ORbIkHdn9mX7DbPoDzYf1kpTkOO2kaPrYNF7IFB+XvOeeey51+nbXU3RPpOo4W3nB&#10;ie8hwkpedaxZed/fXb7JPKQ0ZhWmnJGVtyfKe3v29VengyhIyFtOKyIRGGGqGMTKa7UWxWKhypb0&#10;WJ1wQRgM1lz2WMOrbBaVxANY7+ki9P3lYuCyEpKXRCnovXCD3pm1X9ek1B/qWhGN6MqDs2n7lPa5&#10;Mc/F2SkuGolF25XjMfALTtHjjsGms6kLrDHayu53pvqulFzxWp+UvF/wuu5KYn0AbwL/iTdXkm+F&#10;9aUphkbMMAG0T3B6sdny/f2NRF0FsYuyMPbTpR94iOEeYnUltwIFFqNBNAVMvZLiVtxIAM10NO7N&#10;uL2rZW/+wSG0s+juZ3TJTqMSOsNsGWVJ6KESxjIf3B3hL1uIkVkWRFGUQJTMeLxcuuCU7bvnDSym&#10;7RdHhxoEMEodQFN/D7TbFgtiY6EMEiNoYZgmeRj40YTZN/jhZ4r3D5/Lh88FuuikIp9QYjwx54GF&#10;azbipwoFUE7gIcmBm0nsm59l0gjlmyxMRkyiPMmCEZUJ1DQLfDNsMF0a8GCnGRBcCKn0FeE9Mo2V&#10;tyFMrzljkBZcRnYbfH+ttGVuNYYdVz8ABeqeQiLcY4oSeyRnd5wNO0yWzVLGLztKYQYuKEMDhNo4&#10;AofCkNE1xRqavQCOKdZ4CNMGpKLU0u6vOO0qs9ysVnu1phLBrisPkrziwx046iGKlYYBoJT9uYUt&#10;roibmpsjOrYorL/jles2yLh+OK8zbcE52tL4cYFV65bYIWdJ446+YxXSewG5oGWHWUPJiC9l5rjE&#10;CgzgZ8Ax8XURNa0Nr/Y20LYfeOgI8K8TMsiCKM/yKE6eZWRu/HghI0OgWZKArgPlYj9P0tgBdqBk&#10;Emaxo2QQpnMEJo2YmPPKyf8LJ6MkS4M4NjrlKstF96n69RepG8KOxHEuLlMqTdI+V5ZHJSLyY6gi&#10;x9yLo8D0WTkM0jz1rfR+WRAlKOFBBp3GTfy0gvS8Oj1Spkv7G+XhSGH+siQ+ktMvqBM49KcKpHeb&#10;nS3s0ZTrTpNcpQGMlCgvoT7paxDXGyxB7aETrnL6AzxqykHH+djyUMvlT3/Ub+ZDYYVRDw1wjQKN&#10;/3GLJQFkvmVQcsGknhpyamymBtv2aw5aD/UGTmObsEBqOjVryfuPcMM7N7vAEGYl7OWqx/iy1u46&#10;B3fEkpyf22lwtxJYX7NbURrjJpIGybvdRyzFqDsa9Oo9n8o6LmxpOzDAzTUrGT/fal53s8o7HEfJ&#10;/++kPU2CJA/SYFb2l2dRCJmTRksr4SaN8ie3iiRYmvvXaxqpYk4jW+UOpf01jUxGwcXoH0wje4GH&#10;Dx17Sxs/ysyX1ON3m3aHT8ez3wAAAP//AwBQSwMEFAAGAAgAAAAhAClLF1jeAAAACQEAAA8AAABk&#10;cnMvZG93bnJldi54bWxMj0FLw0AQhe+C/2EZwZvdpLFiYzalFPVUBFtBvE2TaRKanQ3ZbZL+e6cn&#10;Pc73Hm/ey1aTbdVAvW8cG4hnESjiwpUNVwa+9m8Pz6B8QC6xdUwGLuRhld/eZJiWbuRPGnahUhLC&#10;PkUDdQhdqrUvarLoZ64jFu3oeotBzr7SZY+jhNtWz6PoSVtsWD7U2NGmpuK0O1sD7yOO6yR+Hban&#10;4+bys198fG9jMub+blq/gAo0hT8zXOtLdcil08GdufSqNbCM5uIUniSgRF88xgIOV7BMQOeZ/r8g&#10;/wUAAP//AwBQSwECLQAUAAYACAAAACEAtoM4kv4AAADhAQAAEwAAAAAAAAAAAAAAAAAAAAAAW0Nv&#10;bnRlbnRfVHlwZXNdLnhtbFBLAQItABQABgAIAAAAIQA4/SH/1gAAAJQBAAALAAAAAAAAAAAAAAAA&#10;AC8BAABfcmVscy8ucmVsc1BLAQItABQABgAIAAAAIQAtn1CvNQQAAIIOAAAOAAAAAAAAAAAAAAAA&#10;AC4CAABkcnMvZTJvRG9jLnhtbFBLAQItABQABgAIAAAAIQApSxdY3gAAAAkBAAAPAAAAAAAAAAAA&#10;AAAAAI8GAABkcnMvZG93bnJldi54bWxQSwUGAAAAAAQABADzAAAAmgcAAAAA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Bağlayıcı: Dirsek 5" o:spid="_x0000_s1030" type="#_x0000_t34" style="position:absolute;left:-826;top:3958;width:7811;height:6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DBNygAAAOIAAAAPAAAAZHJzL2Rvd25yZXYueG1sRI/NbsIw&#10;EITvlXgHa5F6Kw6pKDRgEP2hQpza0APHVbzEEfHail1I+/R1pUocRzPzjWax6m0rztSFxrGC8SgD&#10;QVw53XCt4HO/uZuBCBFZY+uYFHxTgNVycLPAQrsLf9C5jLVIEA4FKjAx+kLKUBmyGEbOEyfv6DqL&#10;McmulrrDS4LbVuZZ9iAtNpwWDHp6NlSdyi+rYDI9+F35szHvax/w7TU88Us0St0O+/UcRKQ+XsP/&#10;7a1WkOfTyWM+zu7h71K6A3L5CwAA//8DAFBLAQItABQABgAIAAAAIQDb4fbL7gAAAIUBAAATAAAA&#10;AAAAAAAAAAAAAAAAAABbQ29udGVudF9UeXBlc10ueG1sUEsBAi0AFAAGAAgAAAAhAFr0LFu/AAAA&#10;FQEAAAsAAAAAAAAAAAAAAAAAHwEAAF9yZWxzLy5yZWxzUEsBAi0AFAAGAAgAAAAhANL4ME3KAAAA&#10;4gAAAA8AAAAAAAAAAAAAAAAABwIAAGRycy9kb3ducmV2LnhtbFBLBQYAAAAAAwADALcAAAD+AgAA&#10;AAA=&#10;" strokeweight="2pt">
                        <v:stroke endarrow="block"/>
                      </v:shape>
                      <v:shape id="Bağlayıcı: Dirsek 9" o:spid="_x0000_s1031" type="#_x0000_t34" style="position:absolute;left:23505;top:4095;width:7853;height:12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Iv3yAAAAOMAAAAPAAAAZHJzL2Rvd25yZXYueG1sRE/JTsMw&#10;EL0j8Q/WIHGjTjdIQ92qpYsQJwgcOI7iIY6Ix1bstilfXyMhcZy3z3zZ21YcqQuNYwXDQQaCuHK6&#10;4VrBx/vuLgcRIrLG1jEpOFOA5eL6ao6Fdid+o2MZa5FCOBSowMToCylDZchiGDhPnLgv11mM6exq&#10;qTs8pXDbylGW3UuLDacGg56eDFXf5cEqmD58+pfyZ2deVz7gfhvWvIlGqdubfvUIIlIf/8V/7med&#10;5ufD8SyfjSdT+P0pASAXFwAAAP//AwBQSwECLQAUAAYACAAAACEA2+H2y+4AAACFAQAAEwAAAAAA&#10;AAAAAAAAAAAAAAAAW0NvbnRlbnRfVHlwZXNdLnhtbFBLAQItABQABgAIAAAAIQBa9CxbvwAAABUB&#10;AAALAAAAAAAAAAAAAAAAAB8BAABfcmVscy8ucmVsc1BLAQItABQABgAIAAAAIQDArIv3yAAAAOMA&#10;AAAPAAAAAAAAAAAAAAAAAAcCAABkcnMvZG93bnJldi54bWxQSwUGAAAAAAMAAwC3AAAA/AIAAAAA&#10;" strokeweight="2pt">
                        <v:stroke endarrow="block"/>
                      </v:shape>
                      <v:rect id="Dikdörtgen 5" o:spid="_x0000_s1032" style="position:absolute;left:1333;top:3048;width:4318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k5szQAAAOMAAAAPAAAAZHJzL2Rvd25yZXYueG1sRI/NTsMw&#10;EITvSH0Haytxo05/AlFat6oqJSBObeHQ3lbxkkTEdmSbNPD07AGJ4+7Ozsy32Y2mEwP50DqrYD5L&#10;QJCtnG5treD9rXjIQISIVmPnLCn4pgC77eRug7l2N3ui4RxrwSY25KigibHPpQxVQwbDzPVk+fbh&#10;vMHIo6+l9nhjc9PJRZI8SoOt5YQGezo0VH2ev4yC1BeXKx73Q3koTuVPecVMP78qdT8d92sQkcb4&#10;L/77ftFcf5lmT/PVKmUKZuIFyO0vAAAA//8DAFBLAQItABQABgAIAAAAIQDb4fbL7gAAAIUBAAAT&#10;AAAAAAAAAAAAAAAAAAAAAABbQ29udGVudF9UeXBlc10ueG1sUEsBAi0AFAAGAAgAAAAhAFr0LFu/&#10;AAAAFQEAAAsAAAAAAAAAAAAAAAAAHwEAAF9yZWxzLy5yZWxzUEsBAi0AFAAGAAgAAAAhADH2TmzN&#10;AAAA4wAAAA8AAAAAAAAAAAAAAAAABwIAAGRycy9kb3ducmV2LnhtbFBLBQYAAAAAAwADALcAAAAB&#10;AwAAAAA=&#10;" fillcolor="window" stroked="f" strokeweight="2pt">
                        <v:textbox inset="0,0,0,0">
                          <w:txbxContent>
                            <w:p w14:paraId="0E9401B9" w14:textId="77777777" w:rsidR="00C4525E" w:rsidRPr="005B662A" w:rsidRDefault="00C4525E" w:rsidP="00C4525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5B662A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4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rect id="Dikdörtgen 5" o:spid="_x0000_s1033" style="position:absolute;left:24807;top:3048;width:5165;height:1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Co6ywAAAOIAAAAPAAAAZHJzL2Rvd25yZXYueG1sRI9Ba8JA&#10;FITvBf/D8oTe6iZCqo2uIkLS0lO1PejtkX1NQrNvw+4a0/76bkHocZiZb5j1djSdGMj51rKCdJaA&#10;IK6sbrlW8PFePCxB+ICssbNMCr7Jw3YzuVtjru2VDzQcQy0ihH2OCpoQ+lxKXzVk0M9sTxy9T+sM&#10;hihdLbXDa4SbTs6T5FEabDkuNNjTvqHq63gxCjJXnM74thvKfXEof8ozLvXzq1L303G3AhFoDP/h&#10;W/tFK1hkafaULtIM/i7FOyA3vwAAAP//AwBQSwECLQAUAAYACAAAACEA2+H2y+4AAACFAQAAEwAA&#10;AAAAAAAAAAAAAAAAAAAAW0NvbnRlbnRfVHlwZXNdLnhtbFBLAQItABQABgAIAAAAIQBa9CxbvwAA&#10;ABUBAAALAAAAAAAAAAAAAAAAAB8BAABfcmVscy8ucmVsc1BLAQItABQABgAIAAAAIQCzLCo6ywAA&#10;AOIAAAAPAAAAAAAAAAAAAAAAAAcCAABkcnMvZG93bnJldi54bWxQSwUGAAAAAAMAAwC3AAAA/wIA&#10;AAAA&#10;" fillcolor="window" stroked="f" strokeweight="2pt">
                        <v:textbox inset="0,0,0,0">
                          <w:txbxContent>
                            <w:p w14:paraId="727C05F4" w14:textId="77777777" w:rsidR="00C4525E" w:rsidRPr="005B662A" w:rsidRDefault="00C4525E" w:rsidP="00C4525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2"/>
                                  <w:szCs w:val="24"/>
                                </w:rPr>
                                <w:t>HAYIR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1BF7375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78BD1230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86FAE9B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3F8A2AD4" w14:textId="4E2E2519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3299DB89" w14:textId="2E193B9C" w:rsidR="00C4525E" w:rsidRDefault="00E256EA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ACE07B" wp14:editId="02633697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27305</wp:posOffset>
                      </wp:positionV>
                      <wp:extent cx="1866900" cy="673100"/>
                      <wp:effectExtent l="0" t="0" r="19050" b="12700"/>
                      <wp:wrapNone/>
                      <wp:docPr id="3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6731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E55F7A" w14:textId="77777777" w:rsidR="00E256EA" w:rsidRPr="00E256EA" w:rsidRDefault="00E256EA" w:rsidP="00E256EA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E256EA">
                                    <w:rPr>
                                      <w:sz w:val="22"/>
                                    </w:rPr>
                                    <w:t>Personelin faaliyet hakkı yedek olarak ilan edilen personele aktarılır.</w:t>
                                  </w:r>
                                </w:p>
                                <w:p w14:paraId="7D8F10C7" w14:textId="507B4C89" w:rsidR="00E256EA" w:rsidRPr="00E256EA" w:rsidRDefault="00E256EA" w:rsidP="00E256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CE07B" id="_x0000_s1034" type="#_x0000_t116" style="position:absolute;left:0;text-align:left;margin-left:146.1pt;margin-top:2.15pt;width:147pt;height:5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uuPQIAAG0EAAAOAAAAZHJzL2Uyb0RvYy54bWysVEtu2zAQ3RfoHQjuG8lO46aG5SCw4aJA&#10;0QSwewCaIiWi/JWkLTkX6DF6Bp8h7r06pGQ7n66KakHNDDWf92ZGk5tWSbRlzgujCzy4yDFimppS&#10;6KrA31aLd9cY+UB0SaTRrMA75vHN9O2bSWPHbGhqI0vmEATRftzYAtch2HGWeVozRfyFsUzDJTdO&#10;kQCqq7LSkQaiK5kN83yUNcaV1hnKvAfrvLvE0xSfc0bDHeeeBSQLDLWFdLp0ruOZTSdkXDlia0H7&#10;Msg/VKGI0JD0FGpOAkEbJ16FUoI64w0PF9SozHAuKEsYAM0gf4FmWRPLEhYgx9sTTf7/haVft/cO&#10;ibLAlxhpoqBFt98P+9+/0ONP8cBkxbwYo6XREnp42LvDnh72aBh5a6wfg/vS3rte8yBGElruVHwD&#10;PNQmrncnrlkbEAXj4Ho0+phDSyjcjT5cDkCGMNnZ2zofPjGjUBQKzKVpZjVxYcWcEpoE4xLjZPvF&#10;h87z6BFzeyNFuRBSJmXnZ9KhLYEpgOEpTYORJD6AscCL9PTJn7lJjZoCD6/epzoJjCeXJEDJygJh&#10;XlcYEVnB3NPQ1fLM279KugLwTxLn6flb4ghkTnzdVZyi9p9JHfGwNNk97tiHjvkohXbdpn5eRY9o&#10;WZtyBz2GJQ13cEQeoWIpLEa1cQ8vbQ0sA4D7sSGOQbGfNUxb3Jyj4I7C+ii4IGem2y+iKcQ8E6LN&#10;7SYYLlKDzsVAn6MCM5063u9fXJqnevrq/JeY/gEAAP//AwBQSwMEFAAGAAgAAAAhAESfv0jdAAAA&#10;CQEAAA8AAABkcnMvZG93bnJldi54bWxMjzFPwzAQhXck/oN1SGzUaQpVCHEqCEIMTBSGjk58JIH4&#10;HNlumvx7jomOT+/Tu++K3WwHMaEPvSMF61UCAqlxpqdWwefHy00GIkRNRg+OUMGCAXbl5UWhc+NO&#10;9I7TPraCRyjkWkEX45hLGZoOrQ4rNyJx9+W81ZGjb6Xx+sTjdpBpkmyl1T3xhU6PWHXY/OyPVsHb&#10;06tfpufBV86E70M994esWpS6vpofH0BEnOM/DH/6rA4lO9XuSCaIQUF6n6aMKrjdgOD+Lttyrhlc&#10;JxuQZSHPPyh/AQAA//8DAFBLAQItABQABgAIAAAAIQC2gziS/gAAAOEBAAATAAAAAAAAAAAAAAAA&#10;AAAAAABbQ29udGVudF9UeXBlc10ueG1sUEsBAi0AFAAGAAgAAAAhADj9If/WAAAAlAEAAAsAAAAA&#10;AAAAAAAAAAAALwEAAF9yZWxzLy5yZWxzUEsBAi0AFAAGAAgAAAAhAE2/6649AgAAbQQAAA4AAAAA&#10;AAAAAAAAAAAALgIAAGRycy9lMm9Eb2MueG1sUEsBAi0AFAAGAAgAAAAhAESfv0jdAAAACQEAAA8A&#10;AAAAAAAAAAAAAAAAlwQAAGRycy9kb3ducmV2LnhtbFBLBQYAAAAABAAEAPMAAAChBQAAAAA=&#10;" fillcolor="window" strokecolor="windowText" strokeweight="2pt">
                      <v:textbox inset="0,0,0,0">
                        <w:txbxContent>
                          <w:p w14:paraId="3AE55F7A" w14:textId="77777777" w:rsidR="00E256EA" w:rsidRPr="00E256EA" w:rsidRDefault="00E256EA" w:rsidP="00E256EA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E256EA">
                              <w:rPr>
                                <w:sz w:val="22"/>
                              </w:rPr>
                              <w:t>Personelin faaliyet hakkı yedek olarak ilan edilen personele aktarılır.</w:t>
                            </w:r>
                          </w:p>
                          <w:p w14:paraId="7D8F10C7" w14:textId="507B4C89" w:rsidR="00E256EA" w:rsidRPr="00E256EA" w:rsidRDefault="00E256EA" w:rsidP="00E256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FA783C" wp14:editId="749FCB4C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26670</wp:posOffset>
                      </wp:positionV>
                      <wp:extent cx="1413510" cy="679450"/>
                      <wp:effectExtent l="0" t="0" r="15240" b="25400"/>
                      <wp:wrapNone/>
                      <wp:docPr id="16" name="Dikdörtgen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D9EC38-47FC-90C6-7EFB-1C6A1A607A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510" cy="679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EA66D" w14:textId="3C459379" w:rsidR="00C4525E" w:rsidRPr="00E256EA" w:rsidRDefault="00E256EA" w:rsidP="00C4525E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E256EA">
                                    <w:rPr>
                                      <w:sz w:val="22"/>
                                    </w:rPr>
                                    <w:t>Personel hareketliliği hibe sözleşmesi hazırlanır ve imzalanır.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A783C" id="Dikdörtgen 15" o:spid="_x0000_s1035" style="position:absolute;left:0;text-align:left;margin-left:1.1pt;margin-top:2.1pt;width:111.3pt;height:5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0GddAIAAAwFAAAOAAAAZHJzL2Uyb0RvYy54bWysVFlu2zAQ/S/QOxD8l7VYlmMjcuBNRYGi&#10;CZr2ADRF2kIoUiUZy26Qa/UCvViHlC0XaVAURX/IITlvZt4svL451ALtmTaVkjmOBxFGTFJVVnKb&#10;4y+fi+AKI2OJLIlQkuX4yAy+mb19c902U5aonRIl0wiMSDNtmxzvrG2mYWjojtXEDFTDJDxypWti&#10;4ai3YalJC9ZrESZRlIWt0mWjFWXGwO2qe8Qzb59zRu0t54ZZJHIMsVm/ar9u3BrOrsl0q0mzq+gp&#10;DPIPUdSkkuC0N7UilqBHXf1mqq6oVkZxO6CqDhXnFWWeA7CJoxds7nekYZ4LJMc0fZrM/zNLP+7v&#10;NKpKqF2GkSQ11GhVPZQ/vmu7ZRLFI0+LHewHYx1BkDpiT0WRLEbrIg0KkII0WqTBYp1OgiIZXq2T&#10;cbFMhtmzQ8fZlGpGLLTI+/Kc5Dj7OxKncrv0pKFPs4/2KZqsJuvl8CpIwVMwiZZZMF4XiyBeZvN4&#10;nkXj+aR4duUNfczn3bMI28ZMPXPXJ168b+40KLuTAdExPXBdux2KhA6+Y459x7gsULiM03g4iqGx&#10;KLxl40k68i0FPs/oRhv7jqkaOSHHGjrSZ5TsIZQuvLMKxHjx7yV7FMyFIOQnxoE3eEw82s8HWwqN&#10;9gQ6u3yIT1S9poPwSogeFL8GEvYMOuk6GPMz0wOj14AXb72296ik7YF1JZX+M5h3+mfWHVdH2x42&#10;B1/kzJFyNxtVHqFN4Z+xt7BwodocU1E1GO2U/vbyroV5zrH5+kg0w0hbsVTd+BNJQR+gtotNqvmj&#10;Vbzyhbg4OoUEI+fb5vQ9uJn+9ey1Lp/Y7CcAAAD//wMAUEsDBBQABgAIAAAAIQB0i+Pt3AAAAAcB&#10;AAAPAAAAZHJzL2Rvd25yZXYueG1sTI/BSsNAEIbvgu+wTKE3u8lSisZsSgmIYE/GevC2zY5JMDsb&#10;sts08ekdT3oahv/jn2/y/ex6MeEYOk8a0k0CAqn2tqNGw+nt6e4eRIiGrOk9oYYFA+yL25vcZNZf&#10;6RWnKjaCSyhkRkMb45BJGeoWnQkbPyBx9ulHZyKvYyPtaK5c7nqpkmQnnemIL7RmwLLF+qu6OA3H&#10;Rcbp9L57+J7KbrHVR/n8gqXW69V8eAQRcY5/MPzqszoU7HT2F7JB9BqUYlDDlgenSm35kTNjaapA&#10;Frn871/8AAAA//8DAFBLAQItABQABgAIAAAAIQC2gziS/gAAAOEBAAATAAAAAAAAAAAAAAAAAAAA&#10;AABbQ29udGVudF9UeXBlc10ueG1sUEsBAi0AFAAGAAgAAAAhADj9If/WAAAAlAEAAAsAAAAAAAAA&#10;AAAAAAAALwEAAF9yZWxzLy5yZWxzUEsBAi0AFAAGAAgAAAAhAEcnQZ10AgAADAUAAA4AAAAAAAAA&#10;AAAAAAAALgIAAGRycy9lMm9Eb2MueG1sUEsBAi0AFAAGAAgAAAAhAHSL4+3cAAAABwEAAA8AAAAA&#10;AAAAAAAAAAAAzgQAAGRycy9kb3ducmV2LnhtbFBLBQYAAAAABAAEAPMAAADXBQAAAAA=&#10;" fillcolor="white [3201]" strokecolor="black [3200]" strokeweight="2pt">
                      <v:textbox>
                        <w:txbxContent>
                          <w:p w14:paraId="2C6EA66D" w14:textId="3C459379" w:rsidR="00C4525E" w:rsidRPr="00E256EA" w:rsidRDefault="00E256EA" w:rsidP="00C4525E">
                            <w:pPr>
                              <w:spacing w:line="220" w:lineRule="exac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E256EA">
                              <w:rPr>
                                <w:sz w:val="22"/>
                              </w:rPr>
                              <w:t>Personel hareketliliği hibe sözleşmesi hazırlanır ve imzalanır.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87EC69" w14:textId="6B6961DA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20856997" w14:textId="6FBFDB44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3930797B" w14:textId="3E2D78CA" w:rsidR="00C4525E" w:rsidRDefault="00E256EA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C602D4" wp14:editId="07C4210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168275</wp:posOffset>
                      </wp:positionV>
                      <wp:extent cx="0" cy="317500"/>
                      <wp:effectExtent l="95250" t="0" r="76200" b="63500"/>
                      <wp:wrapNone/>
                      <wp:docPr id="1470875419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17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D4E0C" id="Düz Ok Bağlayıcısı 1" o:spid="_x0000_s1026" type="#_x0000_t32" style="position:absolute;margin-left:56pt;margin-top:13.25pt;width:0;height: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2H/AEAALADAAAOAAAAZHJzL2Uyb0RvYy54bWysU8GO0zAQvSPxD5bvNGlp2aVquhItCwfE&#10;VmL5gFnHTiwc2/KYpuFn+IbeuW0/jLFTqgVuiBwsj0fz5s2bl9XNoTNsLwNqZys+nZScSStcrW1T&#10;8c/3ty+uOcMItgbjrKz4IJHfrJ8/W/V+KWeudaaWgRGIxWXvK97G6JdFgaKVHeDEeWkpqVzoIFIY&#10;mqIO0BN6Z4pZWb4qehdqH5yQiPS6HZN8nfGVkiLeKYUyMlNx4hbzGfL5kM5ivYJlE8C3WpxpwD+w&#10;6EBbanqB2kIE9jXov6A6LYJDp+JEuK5wSmkh8ww0zbT8Y5pPLXiZZyFx0F9kwv8HKz7ud4HpmnY3&#10;vyqvrxbz6WvOLHS0q+3jj2/s7gt7A6fvBobTUZyOeDqyaVKt97ik4o3dhXOEfheSBAcVOqaM9u8J&#10;NItCY7JD1ny4aC4PkYnxUdDry+nVoszrKEaEhOQDxnfSdSxdKo4xgG7auHHW0mJdGNFh/wEjcaDC&#10;XwWp2LpbbUzer7Gsr/hsMacOTADZTBmIdO08DY624QxMQ/4VMWTC6IyuU3kCwgE3JrA9kIXIebXr&#10;74k8ZwYwUoImyl8ShSj8Vpr4bAHbsTinRsdF0OatrVkcPAkNIbj+XG9s6imzdc9zJalHcdPtwdVD&#10;1rxIEdkitz1bOPnuaUz3pz/a+icAAAD//wMAUEsDBBQABgAIAAAAIQAZLeu43QAAAAkBAAAPAAAA&#10;ZHJzL2Rvd25yZXYueG1sTI/NbsIwEITvlXgHa5F6Kw6RSKs0DqqQSC+VKn4OPZp4iVPidRQbSN++&#10;C5f2OLOj2W+K5eg6ccEhtJ4UzGcJCKTam5YaBfvd+ukFRIiajO48oYIfDLAsJw+Fzo2/0gYv29gI&#10;LqGQawU2xj6XMtQWnQ4z3yPx7egHpyPLoZFm0Fcud51MkySTTrfEH6zucWWxPm3PTsHRjN9Vlu5j&#10;2H0sTva9kl999anU43R8ewURcYx/YbjhMzqUzHTwZzJBdKznKW+JCtJsAeIWuBsHBc9syLKQ/xeU&#10;vwAAAP//AwBQSwECLQAUAAYACAAAACEAtoM4kv4AAADhAQAAEwAAAAAAAAAAAAAAAAAAAAAAW0Nv&#10;bnRlbnRfVHlwZXNdLnhtbFBLAQItABQABgAIAAAAIQA4/SH/1gAAAJQBAAALAAAAAAAAAAAAAAAA&#10;AC8BAABfcmVscy8ucmVsc1BLAQItABQABgAIAAAAIQAJPE2H/AEAALADAAAOAAAAAAAAAAAAAAAA&#10;AC4CAABkcnMvZTJvRG9jLnhtbFBLAQItABQABgAIAAAAIQAZLeu43QAAAAkBAAAPAAAAAAAAAAAA&#10;AAAAAFYEAABkcnMvZG93bnJldi54bWxQSwUGAAAAAAQABADzAAAAYAUAAAAA&#10;" strokecolor="windowText" strokeweight="2pt">
                      <v:stroke endarrow="open"/>
                    </v:shape>
                  </w:pict>
                </mc:Fallback>
              </mc:AlternateContent>
            </w:r>
            <w:r w:rsidR="00C4525E">
              <w:rPr>
                <w:rFonts w:cstheme="minorHAnsi"/>
                <w:sz w:val="22"/>
              </w:rPr>
              <w:tab/>
            </w:r>
          </w:p>
          <w:p w14:paraId="13B1434C" w14:textId="42A7E5F3" w:rsidR="00C4525E" w:rsidRDefault="00C4525E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</w:p>
          <w:p w14:paraId="126F6566" w14:textId="7C49180C" w:rsidR="00C4525E" w:rsidRDefault="00E256EA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313BEE" wp14:editId="5D2A20E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164465</wp:posOffset>
                      </wp:positionV>
                      <wp:extent cx="2743200" cy="793750"/>
                      <wp:effectExtent l="0" t="0" r="19050" b="25400"/>
                      <wp:wrapNone/>
                      <wp:docPr id="2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7937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8E363A" w14:textId="6A9D012A" w:rsidR="00E256EA" w:rsidRPr="00E256EA" w:rsidRDefault="00E256EA" w:rsidP="00E256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E256EA">
                                    <w:rPr>
                                      <w:sz w:val="22"/>
                                    </w:rPr>
                                    <w:t>Personel, hareketlilikten faydalanmak üzere yurt dışına gidebilir. Ödeme işlemleri için muhasebe birimi bilgilendirilir.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13BEE" id="_x0000_s1036" type="#_x0000_t116" style="position:absolute;left:0;text-align:left;margin-left:6.6pt;margin-top:12.95pt;width:3in;height:6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HRPwIAAG0EAAAOAAAAZHJzL2Uyb0RvYy54bWysVEtu2zAQ3RfoHQjuazlOUreC5SCw4aJA&#10;0QSwewCaIiWiFIclaUvOBXqMnsFniHuvDulfPl0V1YIakpqZ997MaHTTNZqshfMKTEEven1KhOFQ&#10;KlMV9Nti9u4DJT4wUzINRhR0Izy9Gb99M2ptLgZQgy6FIxjE+Ly1Ba1DsHmWeV6LhvkeWGHwUoJr&#10;WMCtq7LSsRajNzob9PvvsxZcaR1w4T2eTveXdJziSyl4uJPSi0B0QRFbSKtL6zKu2XjE8soxWyt+&#10;gMH+AUXDlMGkp1BTFhhZOfUqVKO4Aw8y9Dg0GUipuEgckM1F/wWbec2sSFxQHG9PMvn/F5Z/Xd87&#10;osqCDigxrMES3X7fbX//Io8/1YPQlfAqJ3MwGmu427rdlu+2ZBB1a63P0X1u791h59GMInTSNfGN&#10;9EiXtN6ctBZdIBwPB8OrSywgJRzvhh8vh9epGNnZ2zofPgloSDQKKjW0k5q5sBCuUYYFcElxtv7i&#10;AwJAz6NHzO1Bq3KmtE6bjZ9oR9YMuwCbp4SWEs18wMOCztITGWGIZ27akBaRXl8lnAzbU2oWEHJj&#10;UTBvKkqYrrDvedhjeebtXyVdIPknifvp+VviSGTKfL1HnKIePtMm8hGpsw+8Yx32ykcrdMsu1XMY&#10;PeLJEsoN1hiHNNzhEnVExFpZSmpwDy/PWhwGJPdjxZxAsJ8NdlucnKPhjsbyaLigJ7CfL2Y4xjwL&#10;YuB2FUCqVKAzGJQ6brCnk+iH+YtD83Sfvjr/JcZ/AAAA//8DAFBLAwQUAAYACAAAACEAE5MoB90A&#10;AAAJAQAADwAAAGRycy9kb3ducmV2LnhtbEyPwU7DMBBE70j8g7VI3KhDaFAb4lQQhDhwauHQoxMv&#10;SSBeR7abJn/PcoLj7BvNzhS72Q5iQh96RwpuVwkIpMaZnloFH+8vNxsQIWoyenCEChYMsCsvLwqd&#10;G3emPU6H2AoOoZBrBV2MYy5laDq0OqzciMTs03mrI0vfSuP1mcPtINMkuZdW98QfOj1i1WHzfThZ&#10;BW9Pr36ZngdfORO+jvXcHzfVotT11fz4ACLiHP/M8Fufq0PJnWp3IhPEwPouZaeCNNuCYL5eZ3yo&#10;GWTJFmRZyP8Lyh8AAAD//wMAUEsBAi0AFAAGAAgAAAAhALaDOJL+AAAA4QEAABMAAAAAAAAAAAAA&#10;AAAAAAAAAFtDb250ZW50X1R5cGVzXS54bWxQSwECLQAUAAYACAAAACEAOP0h/9YAAACUAQAACwAA&#10;AAAAAAAAAAAAAAAvAQAAX3JlbHMvLnJlbHNQSwECLQAUAAYACAAAACEAsl2B0T8CAABtBAAADgAA&#10;AAAAAAAAAAAAAAAuAgAAZHJzL2Uyb0RvYy54bWxQSwECLQAUAAYACAAAACEAE5MoB90AAAAJAQAA&#10;DwAAAAAAAAAAAAAAAACZBAAAZHJzL2Rvd25yZXYueG1sUEsFBgAAAAAEAAQA8wAAAKMFAAAAAA==&#10;" fillcolor="window" strokecolor="windowText" strokeweight="2pt">
                      <v:textbox inset="0,0,0,0">
                        <w:txbxContent>
                          <w:p w14:paraId="118E363A" w14:textId="6A9D012A" w:rsidR="00E256EA" w:rsidRPr="00E256EA" w:rsidRDefault="00E256EA" w:rsidP="00E256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 w:rsidRPr="00E256EA">
                              <w:rPr>
                                <w:sz w:val="22"/>
                              </w:rPr>
                              <w:t>Personel, hareketlilikten faydalanmak üzere yurt dışına gidebilir. Ödeme işlemleri için muhasebe birimi bilgilendirilir.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91A2AA" w14:textId="1839CBB8" w:rsidR="00C4525E" w:rsidRDefault="00C4525E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</w:p>
          <w:p w14:paraId="2C1A3ED5" w14:textId="0FBD82C3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5E93A83" w14:textId="6AE7DF9C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5F7671DB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43E12857" w14:textId="3F1D7776" w:rsidR="00157A1A" w:rsidRPr="00193D53" w:rsidRDefault="00157A1A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2002" w:type="dxa"/>
          </w:tcPr>
          <w:p w14:paraId="2FD56C45" w14:textId="1F87FAA5" w:rsidR="00C43EFB" w:rsidRPr="00167A53" w:rsidRDefault="00C43EFB" w:rsidP="007F455E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60" w:type="dxa"/>
          </w:tcPr>
          <w:p w14:paraId="29A764AA" w14:textId="6B13027E" w:rsidR="004F72D3" w:rsidRPr="00B5477B" w:rsidRDefault="004F72D3" w:rsidP="006F3123">
            <w:pPr>
              <w:jc w:val="left"/>
              <w:rPr>
                <w:rFonts w:cstheme="minorHAnsi"/>
                <w:sz w:val="22"/>
              </w:rPr>
            </w:pPr>
          </w:p>
        </w:tc>
      </w:tr>
    </w:tbl>
    <w:p w14:paraId="0C86D710" w14:textId="140C158C" w:rsidR="00B03CA3" w:rsidRDefault="00B03CA3" w:rsidP="008309DE">
      <w:pPr>
        <w:rPr>
          <w:rFonts w:cstheme="minorHAnsi"/>
          <w:sz w:val="22"/>
        </w:rPr>
      </w:pPr>
    </w:p>
    <w:sectPr w:rsidR="00B03CA3" w:rsidSect="00E46721">
      <w:headerReference w:type="default" r:id="rId11"/>
      <w:footerReference w:type="default" r:id="rId12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D1A31" w14:textId="77777777" w:rsidR="009B6A64" w:rsidRDefault="009B6A64" w:rsidP="00956AB8">
      <w:pPr>
        <w:spacing w:after="0" w:line="240" w:lineRule="auto"/>
      </w:pPr>
      <w:r>
        <w:separator/>
      </w:r>
    </w:p>
  </w:endnote>
  <w:endnote w:type="continuationSeparator" w:id="0">
    <w:p w14:paraId="17DE36D3" w14:textId="77777777" w:rsidR="009B6A64" w:rsidRDefault="009B6A64" w:rsidP="00956AB8">
      <w:pPr>
        <w:spacing w:after="0" w:line="240" w:lineRule="auto"/>
      </w:pPr>
      <w:r>
        <w:continuationSeparator/>
      </w:r>
    </w:p>
  </w:endnote>
  <w:endnote w:type="continuationNotice" w:id="1">
    <w:p w14:paraId="23C7DE00" w14:textId="77777777" w:rsidR="009B6A64" w:rsidRDefault="009B6A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421C10" w:rsidRPr="00FB4C21" w14:paraId="10BCED80" w14:textId="77777777" w:rsidTr="001017E2">
      <w:trPr>
        <w:trHeight w:val="233"/>
      </w:trPr>
      <w:tc>
        <w:tcPr>
          <w:tcW w:w="2830" w:type="dxa"/>
        </w:tcPr>
        <w:p w14:paraId="5B49EEA4" w14:textId="49443E2E" w:rsidR="00421C10" w:rsidRPr="00FB4C21" w:rsidRDefault="008E661A" w:rsidP="008E661A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Hazırlayan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>) UİK</w:t>
          </w:r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Personel</w:t>
          </w:r>
          <w:proofErr w:type="spellEnd"/>
        </w:p>
      </w:tc>
      <w:tc>
        <w:tcPr>
          <w:tcW w:w="3544" w:type="dxa"/>
        </w:tcPr>
        <w:p w14:paraId="3E54E5BE" w14:textId="1EDB4614" w:rsidR="00421C10" w:rsidRPr="00FB4C21" w:rsidRDefault="008E661A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Kontrol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Eden) UİK</w:t>
          </w:r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personel</w:t>
          </w:r>
          <w:proofErr w:type="spellEnd"/>
        </w:p>
      </w:tc>
      <w:tc>
        <w:tcPr>
          <w:tcW w:w="3681" w:type="dxa"/>
        </w:tcPr>
        <w:p w14:paraId="59FE6D88" w14:textId="6E5E6F8F" w:rsidR="00421C10" w:rsidRPr="00FB4C21" w:rsidRDefault="00421C10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  <w:proofErr w:type="spellEnd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r w:rsidR="008E661A">
            <w:rPr>
              <w:rFonts w:eastAsia="Times New Roman" w:cstheme="minorHAnsi"/>
              <w:bCs/>
              <w:sz w:val="22"/>
              <w:lang w:val="en-AU" w:eastAsia="tr-TR"/>
            </w:rPr>
            <w:t>UİK</w:t>
          </w:r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Koordinatörü</w:t>
          </w:r>
          <w:proofErr w:type="spellEnd"/>
        </w:p>
      </w:tc>
    </w:tr>
    <w:tr w:rsidR="00421C10" w:rsidRPr="00FB4C21" w14:paraId="39C2E673" w14:textId="77777777" w:rsidTr="001017E2">
      <w:trPr>
        <w:trHeight w:val="232"/>
      </w:trPr>
      <w:tc>
        <w:tcPr>
          <w:tcW w:w="2830" w:type="dxa"/>
        </w:tcPr>
        <w:p w14:paraId="195680F3" w14:textId="4868A422" w:rsidR="00421C10" w:rsidRPr="00FB4C21" w:rsidRDefault="008E661A" w:rsidP="008E661A">
          <w:pPr>
            <w:spacing w:after="0" w:line="240" w:lineRule="auto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  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Öğr</w:t>
          </w:r>
          <w:proofErr w:type="spellEnd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Gör</w:t>
          </w:r>
          <w:proofErr w:type="spellEnd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r w:rsidR="00421C10">
            <w:rPr>
              <w:rFonts w:eastAsia="Times New Roman" w:cstheme="minorHAnsi"/>
              <w:bCs/>
              <w:sz w:val="22"/>
              <w:lang w:val="en-AU" w:eastAsia="tr-TR"/>
            </w:rPr>
            <w:t xml:space="preserve">Dr. </w:t>
          </w:r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Nisa DURAK</w:t>
          </w:r>
        </w:p>
        <w:p w14:paraId="3AEFFAFA" w14:textId="31C7C832" w:rsidR="00421C10" w:rsidRPr="00FB4C21" w:rsidRDefault="00421C10" w:rsidP="0006754B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14:paraId="0CFE727D" w14:textId="0A31E273" w:rsidR="00421C10" w:rsidRPr="00FB4C21" w:rsidRDefault="008E661A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Öğr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Gör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Sevcan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Ayper</w:t>
          </w:r>
          <w:proofErr w:type="spellEnd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</w:p>
      </w:tc>
      <w:tc>
        <w:tcPr>
          <w:tcW w:w="3681" w:type="dxa"/>
        </w:tcPr>
        <w:p w14:paraId="187ACACD" w14:textId="70C1D64D" w:rsidR="00421C10" w:rsidRPr="00FB4C21" w:rsidRDefault="008E661A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Öğr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Gör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Sevcan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Ayper</w:t>
          </w:r>
          <w:proofErr w:type="spellEnd"/>
        </w:p>
      </w:tc>
    </w:tr>
  </w:tbl>
  <w:p w14:paraId="050FAAAA" w14:textId="2DB81E66" w:rsidR="00421C10" w:rsidRPr="00FB4C21" w:rsidRDefault="00421C10" w:rsidP="00A938D3">
    <w:pPr>
      <w:ind w:right="-851"/>
      <w:jc w:val="right"/>
      <w:rPr>
        <w:rFonts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79C95" w14:textId="77777777" w:rsidR="009B6A64" w:rsidRDefault="009B6A64" w:rsidP="00956AB8">
      <w:pPr>
        <w:spacing w:after="0" w:line="240" w:lineRule="auto"/>
      </w:pPr>
      <w:r>
        <w:separator/>
      </w:r>
    </w:p>
  </w:footnote>
  <w:footnote w:type="continuationSeparator" w:id="0">
    <w:p w14:paraId="2C0C64F1" w14:textId="77777777" w:rsidR="009B6A64" w:rsidRDefault="009B6A64" w:rsidP="00956AB8">
      <w:pPr>
        <w:spacing w:after="0" w:line="240" w:lineRule="auto"/>
      </w:pPr>
      <w:r>
        <w:continuationSeparator/>
      </w:r>
    </w:p>
  </w:footnote>
  <w:footnote w:type="continuationNotice" w:id="1">
    <w:p w14:paraId="16A85DD1" w14:textId="77777777" w:rsidR="009B6A64" w:rsidRDefault="009B6A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421C10" w:rsidRPr="00BF7894" w14:paraId="6442EECB" w14:textId="77777777" w:rsidTr="00B03CA3">
      <w:trPr>
        <w:cantSplit/>
        <w:trHeight w:val="491"/>
      </w:trPr>
      <w:tc>
        <w:tcPr>
          <w:tcW w:w="1560" w:type="dxa"/>
          <w:vMerge w:val="restart"/>
          <w:shd w:val="clear" w:color="auto" w:fill="auto"/>
        </w:tcPr>
        <w:p w14:paraId="23DDA50E" w14:textId="77777777" w:rsidR="00421C10" w:rsidRPr="00BF7894" w:rsidRDefault="00421C10" w:rsidP="007D70AE">
          <w:pPr>
            <w:jc w:val="center"/>
            <w:rPr>
              <w:rFonts w:cstheme="minorHAnsi"/>
              <w:b/>
              <w:sz w:val="22"/>
            </w:rPr>
          </w:pPr>
          <w:r w:rsidRPr="00BF7894">
            <w:rPr>
              <w:rFonts w:cstheme="minorHAnsi"/>
              <w:b/>
              <w:sz w:val="22"/>
            </w:rPr>
            <w:br/>
          </w:r>
          <w:r w:rsidRPr="00BF7894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08E50C0" wp14:editId="0EBC8961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shd w:val="clear" w:color="auto" w:fill="auto"/>
          <w:vAlign w:val="center"/>
        </w:tcPr>
        <w:p w14:paraId="0DF1B1D1" w14:textId="7B7CD6E3" w:rsidR="00421C10" w:rsidRPr="00BF7894" w:rsidRDefault="00E256EA" w:rsidP="00E256E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>
            <w:t>ERASMUS GİDEN PERSONEL İŞ AKIŞI - HAREKETLİLİK ÖNCESİ</w:t>
          </w:r>
        </w:p>
      </w:tc>
      <w:tc>
        <w:tcPr>
          <w:tcW w:w="1842" w:type="dxa"/>
          <w:shd w:val="clear" w:color="auto" w:fill="auto"/>
          <w:vAlign w:val="center"/>
        </w:tcPr>
        <w:p w14:paraId="0C3F5939" w14:textId="77777777" w:rsidR="00421C10" w:rsidRPr="00BF7894" w:rsidRDefault="00421C10" w:rsidP="00DF1769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Doküman No</w:t>
          </w:r>
        </w:p>
      </w:tc>
      <w:tc>
        <w:tcPr>
          <w:tcW w:w="1509" w:type="dxa"/>
          <w:shd w:val="clear" w:color="auto" w:fill="auto"/>
          <w:vAlign w:val="center"/>
        </w:tcPr>
        <w:p w14:paraId="754E9F51" w14:textId="4B62F0AE" w:rsidR="00421C10" w:rsidRPr="00BF7894" w:rsidRDefault="00421C10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</w:p>
      </w:tc>
    </w:tr>
    <w:tr w:rsidR="00421C10" w:rsidRPr="00BF7894" w14:paraId="232F04A4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76CFD210" w14:textId="77777777" w:rsidR="00421C10" w:rsidRPr="00BF7894" w:rsidRDefault="00421C10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1DBA945E" w14:textId="77777777" w:rsidR="00421C10" w:rsidRPr="00BF7894" w:rsidRDefault="00421C10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19DAAB00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shd w:val="clear" w:color="auto" w:fill="auto"/>
          <w:vAlign w:val="center"/>
        </w:tcPr>
        <w:p w14:paraId="74DED219" w14:textId="2DC8C8BD" w:rsidR="00421C10" w:rsidRPr="00BF7894" w:rsidRDefault="00A938D3" w:rsidP="00B03CA3">
          <w:pPr>
            <w:jc w:val="left"/>
            <w:rPr>
              <w:rFonts w:cstheme="minorHAnsi"/>
              <w:bCs/>
              <w:sz w:val="22"/>
            </w:rPr>
          </w:pPr>
          <w:r>
            <w:rPr>
              <w:rFonts w:cstheme="minorHAnsi"/>
              <w:bCs/>
              <w:color w:val="FF0000"/>
              <w:sz w:val="22"/>
            </w:rPr>
            <w:t>25.01.2025</w:t>
          </w:r>
        </w:p>
      </w:tc>
    </w:tr>
    <w:tr w:rsidR="00421C10" w:rsidRPr="00BF7894" w14:paraId="5133CCE8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5DD1CF48" w14:textId="77777777" w:rsidR="00421C10" w:rsidRPr="00BF7894" w:rsidRDefault="00421C10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5509F6D7" w14:textId="77777777" w:rsidR="00421C10" w:rsidRPr="00BF7894" w:rsidRDefault="00421C10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7A4F6F58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BF7894">
            <w:rPr>
              <w:rFonts w:cstheme="minorHAnsi"/>
              <w:bCs/>
              <w:sz w:val="22"/>
            </w:rPr>
            <w:t>Rev</w:t>
          </w:r>
          <w:proofErr w:type="spellEnd"/>
          <w:r w:rsidRPr="00BF7894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shd w:val="clear" w:color="auto" w:fill="auto"/>
          <w:vAlign w:val="center"/>
        </w:tcPr>
        <w:p w14:paraId="546F699F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00/-</w:t>
          </w:r>
        </w:p>
      </w:tc>
    </w:tr>
    <w:tr w:rsidR="00421C10" w:rsidRPr="00BF7894" w14:paraId="594F28AF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4B48B972" w14:textId="77777777" w:rsidR="00421C10" w:rsidRPr="00BF7894" w:rsidRDefault="00421C10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3FFF2A19" w14:textId="77777777" w:rsidR="00421C10" w:rsidRPr="00BF7894" w:rsidRDefault="00421C10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3AFED933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shd w:val="clear" w:color="auto" w:fill="auto"/>
          <w:vAlign w:val="center"/>
        </w:tcPr>
        <w:p w14:paraId="5DDF4461" w14:textId="2DE91A62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BF7894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BF7894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8E661A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BF7894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BF7894">
            <w:rPr>
              <w:rStyle w:val="SayfaNumaras"/>
              <w:rFonts w:cstheme="minorHAnsi"/>
              <w:bCs/>
              <w:sz w:val="22"/>
            </w:rPr>
            <w:t>/</w:t>
          </w:r>
          <w:r w:rsidRPr="00BF7894">
            <w:rPr>
              <w:rStyle w:val="SayfaNumaras"/>
              <w:rFonts w:cstheme="minorHAnsi"/>
              <w:sz w:val="22"/>
            </w:rPr>
            <w:fldChar w:fldCharType="begin"/>
          </w:r>
          <w:r w:rsidRPr="00BF7894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BF7894">
            <w:rPr>
              <w:rStyle w:val="SayfaNumaras"/>
              <w:rFonts w:cstheme="minorHAnsi"/>
              <w:sz w:val="22"/>
            </w:rPr>
            <w:fldChar w:fldCharType="separate"/>
          </w:r>
          <w:r w:rsidR="008E661A">
            <w:rPr>
              <w:rStyle w:val="SayfaNumaras"/>
              <w:rFonts w:cstheme="minorHAnsi"/>
              <w:noProof/>
              <w:sz w:val="22"/>
            </w:rPr>
            <w:t>1</w:t>
          </w:r>
          <w:r w:rsidRPr="00BF7894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4CD8AD8C" w14:textId="77777777" w:rsidR="00421C10" w:rsidRPr="00523E9A" w:rsidRDefault="00421C10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125AF"/>
    <w:multiLevelType w:val="hybridMultilevel"/>
    <w:tmpl w:val="D214E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623A3"/>
    <w:multiLevelType w:val="hybridMultilevel"/>
    <w:tmpl w:val="CC824288"/>
    <w:lvl w:ilvl="0" w:tplc="136EC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32"/>
  </w:num>
  <w:num w:numId="4">
    <w:abstractNumId w:val="29"/>
  </w:num>
  <w:num w:numId="5">
    <w:abstractNumId w:val="26"/>
  </w:num>
  <w:num w:numId="6">
    <w:abstractNumId w:val="3"/>
  </w:num>
  <w:num w:numId="7">
    <w:abstractNumId w:val="12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36"/>
  </w:num>
  <w:num w:numId="13">
    <w:abstractNumId w:val="35"/>
  </w:num>
  <w:num w:numId="14">
    <w:abstractNumId w:val="19"/>
  </w:num>
  <w:num w:numId="15">
    <w:abstractNumId w:val="5"/>
  </w:num>
  <w:num w:numId="16">
    <w:abstractNumId w:val="20"/>
  </w:num>
  <w:num w:numId="17">
    <w:abstractNumId w:val="31"/>
  </w:num>
  <w:num w:numId="18">
    <w:abstractNumId w:val="15"/>
  </w:num>
  <w:num w:numId="19">
    <w:abstractNumId w:val="9"/>
  </w:num>
  <w:num w:numId="20">
    <w:abstractNumId w:val="28"/>
  </w:num>
  <w:num w:numId="21">
    <w:abstractNumId w:val="34"/>
  </w:num>
  <w:num w:numId="22">
    <w:abstractNumId w:val="14"/>
  </w:num>
  <w:num w:numId="23">
    <w:abstractNumId w:val="18"/>
  </w:num>
  <w:num w:numId="24">
    <w:abstractNumId w:val="8"/>
  </w:num>
  <w:num w:numId="25">
    <w:abstractNumId w:val="22"/>
  </w:num>
  <w:num w:numId="26">
    <w:abstractNumId w:val="2"/>
  </w:num>
  <w:num w:numId="27">
    <w:abstractNumId w:val="24"/>
  </w:num>
  <w:num w:numId="28">
    <w:abstractNumId w:val="0"/>
  </w:num>
  <w:num w:numId="29">
    <w:abstractNumId w:val="13"/>
  </w:num>
  <w:num w:numId="30">
    <w:abstractNumId w:val="33"/>
  </w:num>
  <w:num w:numId="31">
    <w:abstractNumId w:val="17"/>
  </w:num>
  <w:num w:numId="32">
    <w:abstractNumId w:val="11"/>
  </w:num>
  <w:num w:numId="33">
    <w:abstractNumId w:val="21"/>
  </w:num>
  <w:num w:numId="34">
    <w:abstractNumId w:val="1"/>
  </w:num>
  <w:num w:numId="35">
    <w:abstractNumId w:val="10"/>
  </w:num>
  <w:num w:numId="36">
    <w:abstractNumId w:val="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04BC9"/>
    <w:rsid w:val="00013E6D"/>
    <w:rsid w:val="00014B55"/>
    <w:rsid w:val="00015232"/>
    <w:rsid w:val="00015FF3"/>
    <w:rsid w:val="00016308"/>
    <w:rsid w:val="00021845"/>
    <w:rsid w:val="00024807"/>
    <w:rsid w:val="00025118"/>
    <w:rsid w:val="00026AA9"/>
    <w:rsid w:val="00027DB8"/>
    <w:rsid w:val="000311D7"/>
    <w:rsid w:val="00044F04"/>
    <w:rsid w:val="00054EEE"/>
    <w:rsid w:val="00062C80"/>
    <w:rsid w:val="00063CD6"/>
    <w:rsid w:val="00063E3A"/>
    <w:rsid w:val="0006754B"/>
    <w:rsid w:val="0007185B"/>
    <w:rsid w:val="00073DB1"/>
    <w:rsid w:val="0007480E"/>
    <w:rsid w:val="00077376"/>
    <w:rsid w:val="00080262"/>
    <w:rsid w:val="00084876"/>
    <w:rsid w:val="000849BE"/>
    <w:rsid w:val="000908EE"/>
    <w:rsid w:val="00091726"/>
    <w:rsid w:val="00092A99"/>
    <w:rsid w:val="00095B7F"/>
    <w:rsid w:val="000A5BE7"/>
    <w:rsid w:val="000A5DA4"/>
    <w:rsid w:val="000A7225"/>
    <w:rsid w:val="000B0E00"/>
    <w:rsid w:val="000B1795"/>
    <w:rsid w:val="000B36C9"/>
    <w:rsid w:val="000B4272"/>
    <w:rsid w:val="000C2A8A"/>
    <w:rsid w:val="000C2F9D"/>
    <w:rsid w:val="000C381D"/>
    <w:rsid w:val="000C72F7"/>
    <w:rsid w:val="000D05C6"/>
    <w:rsid w:val="000D0E9E"/>
    <w:rsid w:val="000D3369"/>
    <w:rsid w:val="000D3DC6"/>
    <w:rsid w:val="000D4FCF"/>
    <w:rsid w:val="000D5E7F"/>
    <w:rsid w:val="000D6DAA"/>
    <w:rsid w:val="000D7AD9"/>
    <w:rsid w:val="000E03D2"/>
    <w:rsid w:val="000E4959"/>
    <w:rsid w:val="000F1272"/>
    <w:rsid w:val="000F3A29"/>
    <w:rsid w:val="000F420A"/>
    <w:rsid w:val="000F5BDE"/>
    <w:rsid w:val="001017E2"/>
    <w:rsid w:val="001039FC"/>
    <w:rsid w:val="00106377"/>
    <w:rsid w:val="00106A03"/>
    <w:rsid w:val="00107591"/>
    <w:rsid w:val="0011004E"/>
    <w:rsid w:val="00115828"/>
    <w:rsid w:val="00120A1F"/>
    <w:rsid w:val="001241E7"/>
    <w:rsid w:val="00124D87"/>
    <w:rsid w:val="001257C3"/>
    <w:rsid w:val="001346C9"/>
    <w:rsid w:val="00141F08"/>
    <w:rsid w:val="0014392E"/>
    <w:rsid w:val="001513A9"/>
    <w:rsid w:val="00151FF3"/>
    <w:rsid w:val="0015712D"/>
    <w:rsid w:val="00157A1A"/>
    <w:rsid w:val="00165842"/>
    <w:rsid w:val="00166070"/>
    <w:rsid w:val="0016776C"/>
    <w:rsid w:val="00167959"/>
    <w:rsid w:val="00167A53"/>
    <w:rsid w:val="00182EA4"/>
    <w:rsid w:val="0018682B"/>
    <w:rsid w:val="00187F73"/>
    <w:rsid w:val="00192229"/>
    <w:rsid w:val="00193D53"/>
    <w:rsid w:val="00194161"/>
    <w:rsid w:val="0019650B"/>
    <w:rsid w:val="0019703D"/>
    <w:rsid w:val="00197F26"/>
    <w:rsid w:val="00197F70"/>
    <w:rsid w:val="001A31C3"/>
    <w:rsid w:val="001A6675"/>
    <w:rsid w:val="001B4CA9"/>
    <w:rsid w:val="001C29BE"/>
    <w:rsid w:val="001D0107"/>
    <w:rsid w:val="001D0DB5"/>
    <w:rsid w:val="001D68DA"/>
    <w:rsid w:val="001E114F"/>
    <w:rsid w:val="001F2B0E"/>
    <w:rsid w:val="001F480F"/>
    <w:rsid w:val="00201DC9"/>
    <w:rsid w:val="0021491D"/>
    <w:rsid w:val="00217063"/>
    <w:rsid w:val="00222DE2"/>
    <w:rsid w:val="002230D1"/>
    <w:rsid w:val="00225301"/>
    <w:rsid w:val="00227AAA"/>
    <w:rsid w:val="0023133C"/>
    <w:rsid w:val="00231ABA"/>
    <w:rsid w:val="00233F34"/>
    <w:rsid w:val="002401F8"/>
    <w:rsid w:val="00242FF8"/>
    <w:rsid w:val="00244084"/>
    <w:rsid w:val="00246655"/>
    <w:rsid w:val="002473D0"/>
    <w:rsid w:val="002566EE"/>
    <w:rsid w:val="00260B51"/>
    <w:rsid w:val="00260CC0"/>
    <w:rsid w:val="00260DBE"/>
    <w:rsid w:val="00262C10"/>
    <w:rsid w:val="00265412"/>
    <w:rsid w:val="00267B12"/>
    <w:rsid w:val="00273E9F"/>
    <w:rsid w:val="00274CA7"/>
    <w:rsid w:val="00275779"/>
    <w:rsid w:val="00275A16"/>
    <w:rsid w:val="00275ABB"/>
    <w:rsid w:val="0028492F"/>
    <w:rsid w:val="00290169"/>
    <w:rsid w:val="002A0DBE"/>
    <w:rsid w:val="002A5FA5"/>
    <w:rsid w:val="002A6F80"/>
    <w:rsid w:val="002B0B21"/>
    <w:rsid w:val="002B4960"/>
    <w:rsid w:val="002B7E83"/>
    <w:rsid w:val="002C7191"/>
    <w:rsid w:val="002D1036"/>
    <w:rsid w:val="002D1BF5"/>
    <w:rsid w:val="002D517B"/>
    <w:rsid w:val="002D6C60"/>
    <w:rsid w:val="002E124F"/>
    <w:rsid w:val="002E2A46"/>
    <w:rsid w:val="002E4A17"/>
    <w:rsid w:val="002F2B1B"/>
    <w:rsid w:val="002F30CD"/>
    <w:rsid w:val="002F3A8C"/>
    <w:rsid w:val="002F46E4"/>
    <w:rsid w:val="002F77F3"/>
    <w:rsid w:val="00300041"/>
    <w:rsid w:val="003010B1"/>
    <w:rsid w:val="00301510"/>
    <w:rsid w:val="0030659D"/>
    <w:rsid w:val="00314883"/>
    <w:rsid w:val="003174FC"/>
    <w:rsid w:val="003235F5"/>
    <w:rsid w:val="003245C8"/>
    <w:rsid w:val="0032541C"/>
    <w:rsid w:val="0032692B"/>
    <w:rsid w:val="003300F2"/>
    <w:rsid w:val="003310C9"/>
    <w:rsid w:val="0033657F"/>
    <w:rsid w:val="00345D88"/>
    <w:rsid w:val="00347DE2"/>
    <w:rsid w:val="00351EDE"/>
    <w:rsid w:val="00352220"/>
    <w:rsid w:val="00352A80"/>
    <w:rsid w:val="00356182"/>
    <w:rsid w:val="003565ED"/>
    <w:rsid w:val="00360019"/>
    <w:rsid w:val="00361577"/>
    <w:rsid w:val="00364716"/>
    <w:rsid w:val="00364FCF"/>
    <w:rsid w:val="003661CC"/>
    <w:rsid w:val="00372A03"/>
    <w:rsid w:val="00373DC0"/>
    <w:rsid w:val="00380FB5"/>
    <w:rsid w:val="0038200E"/>
    <w:rsid w:val="003855DB"/>
    <w:rsid w:val="003873F2"/>
    <w:rsid w:val="003903D6"/>
    <w:rsid w:val="003918BD"/>
    <w:rsid w:val="00392CBC"/>
    <w:rsid w:val="0039718D"/>
    <w:rsid w:val="00397394"/>
    <w:rsid w:val="003A1FC3"/>
    <w:rsid w:val="003A3B29"/>
    <w:rsid w:val="003A508A"/>
    <w:rsid w:val="003A6ED2"/>
    <w:rsid w:val="003B508A"/>
    <w:rsid w:val="003B5A0F"/>
    <w:rsid w:val="003C15D9"/>
    <w:rsid w:val="003C4284"/>
    <w:rsid w:val="003C4F75"/>
    <w:rsid w:val="003D1CA6"/>
    <w:rsid w:val="003D1D26"/>
    <w:rsid w:val="003D3D8E"/>
    <w:rsid w:val="003D7F4F"/>
    <w:rsid w:val="003E1436"/>
    <w:rsid w:val="003E1960"/>
    <w:rsid w:val="003E4BC1"/>
    <w:rsid w:val="003E5B6F"/>
    <w:rsid w:val="003F2B2D"/>
    <w:rsid w:val="0040119F"/>
    <w:rsid w:val="00402101"/>
    <w:rsid w:val="0040438B"/>
    <w:rsid w:val="00405E8F"/>
    <w:rsid w:val="004070EB"/>
    <w:rsid w:val="004072E8"/>
    <w:rsid w:val="00412277"/>
    <w:rsid w:val="00412B78"/>
    <w:rsid w:val="00416081"/>
    <w:rsid w:val="00421C10"/>
    <w:rsid w:val="00422F6E"/>
    <w:rsid w:val="00426F79"/>
    <w:rsid w:val="00431036"/>
    <w:rsid w:val="0043137A"/>
    <w:rsid w:val="0043445D"/>
    <w:rsid w:val="004364D7"/>
    <w:rsid w:val="00447266"/>
    <w:rsid w:val="00453940"/>
    <w:rsid w:val="004552F4"/>
    <w:rsid w:val="00455B39"/>
    <w:rsid w:val="0045659A"/>
    <w:rsid w:val="0045661D"/>
    <w:rsid w:val="00456AB7"/>
    <w:rsid w:val="00461274"/>
    <w:rsid w:val="0047210D"/>
    <w:rsid w:val="004754CB"/>
    <w:rsid w:val="00475712"/>
    <w:rsid w:val="00475C85"/>
    <w:rsid w:val="004816A8"/>
    <w:rsid w:val="00482735"/>
    <w:rsid w:val="00486890"/>
    <w:rsid w:val="0048692A"/>
    <w:rsid w:val="00490082"/>
    <w:rsid w:val="00493B4E"/>
    <w:rsid w:val="00494811"/>
    <w:rsid w:val="0049482E"/>
    <w:rsid w:val="00495412"/>
    <w:rsid w:val="0049688B"/>
    <w:rsid w:val="00496AB2"/>
    <w:rsid w:val="004A2C48"/>
    <w:rsid w:val="004A3A06"/>
    <w:rsid w:val="004A719A"/>
    <w:rsid w:val="004B37CE"/>
    <w:rsid w:val="004B4BA4"/>
    <w:rsid w:val="004B6195"/>
    <w:rsid w:val="004C42F2"/>
    <w:rsid w:val="004C4E52"/>
    <w:rsid w:val="004D0491"/>
    <w:rsid w:val="004D05E5"/>
    <w:rsid w:val="004D49CF"/>
    <w:rsid w:val="004D6C64"/>
    <w:rsid w:val="004E09B8"/>
    <w:rsid w:val="004E2DA5"/>
    <w:rsid w:val="004E6D58"/>
    <w:rsid w:val="004F012B"/>
    <w:rsid w:val="004F0916"/>
    <w:rsid w:val="004F4150"/>
    <w:rsid w:val="004F72D3"/>
    <w:rsid w:val="00501A51"/>
    <w:rsid w:val="00502C71"/>
    <w:rsid w:val="00503879"/>
    <w:rsid w:val="0050456B"/>
    <w:rsid w:val="00507F31"/>
    <w:rsid w:val="00512E31"/>
    <w:rsid w:val="005156CC"/>
    <w:rsid w:val="00523E9A"/>
    <w:rsid w:val="00525AEE"/>
    <w:rsid w:val="005263E0"/>
    <w:rsid w:val="005354BB"/>
    <w:rsid w:val="005428D3"/>
    <w:rsid w:val="00544348"/>
    <w:rsid w:val="00544AF2"/>
    <w:rsid w:val="00553B28"/>
    <w:rsid w:val="0055404E"/>
    <w:rsid w:val="0056013E"/>
    <w:rsid w:val="00561DB7"/>
    <w:rsid w:val="00562949"/>
    <w:rsid w:val="00564AA7"/>
    <w:rsid w:val="00564B7B"/>
    <w:rsid w:val="00564CA9"/>
    <w:rsid w:val="00565B8E"/>
    <w:rsid w:val="005862F6"/>
    <w:rsid w:val="00596CBF"/>
    <w:rsid w:val="0059782E"/>
    <w:rsid w:val="005A0F97"/>
    <w:rsid w:val="005A1CBD"/>
    <w:rsid w:val="005A6DCA"/>
    <w:rsid w:val="005B20BD"/>
    <w:rsid w:val="005B2842"/>
    <w:rsid w:val="005B42F0"/>
    <w:rsid w:val="005B5C00"/>
    <w:rsid w:val="005B662A"/>
    <w:rsid w:val="005B694A"/>
    <w:rsid w:val="005B6E9F"/>
    <w:rsid w:val="005C2E5B"/>
    <w:rsid w:val="005D01DF"/>
    <w:rsid w:val="005D0FB3"/>
    <w:rsid w:val="005D17B1"/>
    <w:rsid w:val="005D4117"/>
    <w:rsid w:val="005E01C9"/>
    <w:rsid w:val="005E21E2"/>
    <w:rsid w:val="005E342F"/>
    <w:rsid w:val="005E45C4"/>
    <w:rsid w:val="005F0F16"/>
    <w:rsid w:val="005F33E5"/>
    <w:rsid w:val="005F3C01"/>
    <w:rsid w:val="005F569F"/>
    <w:rsid w:val="005F5711"/>
    <w:rsid w:val="0060047B"/>
    <w:rsid w:val="0060577E"/>
    <w:rsid w:val="00605A3D"/>
    <w:rsid w:val="006125BE"/>
    <w:rsid w:val="00613639"/>
    <w:rsid w:val="006176B0"/>
    <w:rsid w:val="006251FB"/>
    <w:rsid w:val="006320E4"/>
    <w:rsid w:val="0063584E"/>
    <w:rsid w:val="00636A6A"/>
    <w:rsid w:val="00640F5F"/>
    <w:rsid w:val="00642D4D"/>
    <w:rsid w:val="00643F5A"/>
    <w:rsid w:val="00644FDF"/>
    <w:rsid w:val="006536FB"/>
    <w:rsid w:val="0065644D"/>
    <w:rsid w:val="00657A54"/>
    <w:rsid w:val="00665419"/>
    <w:rsid w:val="00665C36"/>
    <w:rsid w:val="0066692B"/>
    <w:rsid w:val="00667555"/>
    <w:rsid w:val="0067002E"/>
    <w:rsid w:val="00672980"/>
    <w:rsid w:val="00673312"/>
    <w:rsid w:val="00673507"/>
    <w:rsid w:val="00673D46"/>
    <w:rsid w:val="00674BA2"/>
    <w:rsid w:val="006802EC"/>
    <w:rsid w:val="006853E4"/>
    <w:rsid w:val="006859A6"/>
    <w:rsid w:val="006873B0"/>
    <w:rsid w:val="00696339"/>
    <w:rsid w:val="0069744D"/>
    <w:rsid w:val="006A0B33"/>
    <w:rsid w:val="006A1A43"/>
    <w:rsid w:val="006A1D0D"/>
    <w:rsid w:val="006B3DEE"/>
    <w:rsid w:val="006C26D7"/>
    <w:rsid w:val="006C2779"/>
    <w:rsid w:val="006C408A"/>
    <w:rsid w:val="006C4D96"/>
    <w:rsid w:val="006C731A"/>
    <w:rsid w:val="006D3642"/>
    <w:rsid w:val="006D6765"/>
    <w:rsid w:val="006D798E"/>
    <w:rsid w:val="006E3526"/>
    <w:rsid w:val="006E44F2"/>
    <w:rsid w:val="006E5D91"/>
    <w:rsid w:val="006F229A"/>
    <w:rsid w:val="006F2682"/>
    <w:rsid w:val="006F3123"/>
    <w:rsid w:val="00702A24"/>
    <w:rsid w:val="00705EC3"/>
    <w:rsid w:val="0070648E"/>
    <w:rsid w:val="00706D19"/>
    <w:rsid w:val="00710DA9"/>
    <w:rsid w:val="00712486"/>
    <w:rsid w:val="007179EC"/>
    <w:rsid w:val="00720FE3"/>
    <w:rsid w:val="0072325A"/>
    <w:rsid w:val="00724A5C"/>
    <w:rsid w:val="007266E1"/>
    <w:rsid w:val="0072677D"/>
    <w:rsid w:val="007274FB"/>
    <w:rsid w:val="007278EE"/>
    <w:rsid w:val="00735929"/>
    <w:rsid w:val="00735C77"/>
    <w:rsid w:val="00741B40"/>
    <w:rsid w:val="00744214"/>
    <w:rsid w:val="00744F11"/>
    <w:rsid w:val="007502DD"/>
    <w:rsid w:val="00761134"/>
    <w:rsid w:val="00762234"/>
    <w:rsid w:val="00762576"/>
    <w:rsid w:val="007632E4"/>
    <w:rsid w:val="00763FAF"/>
    <w:rsid w:val="007657C7"/>
    <w:rsid w:val="00765A24"/>
    <w:rsid w:val="007672E9"/>
    <w:rsid w:val="00770977"/>
    <w:rsid w:val="00772DD8"/>
    <w:rsid w:val="0077313C"/>
    <w:rsid w:val="00776679"/>
    <w:rsid w:val="00786F7F"/>
    <w:rsid w:val="0079146E"/>
    <w:rsid w:val="00794C07"/>
    <w:rsid w:val="0079716A"/>
    <w:rsid w:val="007973DE"/>
    <w:rsid w:val="007A37AA"/>
    <w:rsid w:val="007A453B"/>
    <w:rsid w:val="007A4A78"/>
    <w:rsid w:val="007A5C5B"/>
    <w:rsid w:val="007A6876"/>
    <w:rsid w:val="007A71C1"/>
    <w:rsid w:val="007B107A"/>
    <w:rsid w:val="007B12F6"/>
    <w:rsid w:val="007B402F"/>
    <w:rsid w:val="007B5E5C"/>
    <w:rsid w:val="007C03A4"/>
    <w:rsid w:val="007C1901"/>
    <w:rsid w:val="007C56D2"/>
    <w:rsid w:val="007D2B67"/>
    <w:rsid w:val="007D5E38"/>
    <w:rsid w:val="007D70AE"/>
    <w:rsid w:val="007D732D"/>
    <w:rsid w:val="007D76B4"/>
    <w:rsid w:val="007E0763"/>
    <w:rsid w:val="007E22BB"/>
    <w:rsid w:val="007E7E0E"/>
    <w:rsid w:val="007E7E21"/>
    <w:rsid w:val="007F0EAB"/>
    <w:rsid w:val="007F3D4A"/>
    <w:rsid w:val="007F455E"/>
    <w:rsid w:val="007F4B45"/>
    <w:rsid w:val="007F529F"/>
    <w:rsid w:val="007F6F0F"/>
    <w:rsid w:val="00801116"/>
    <w:rsid w:val="008025D4"/>
    <w:rsid w:val="00807388"/>
    <w:rsid w:val="008075B9"/>
    <w:rsid w:val="008212AF"/>
    <w:rsid w:val="00823280"/>
    <w:rsid w:val="0082574A"/>
    <w:rsid w:val="00830653"/>
    <w:rsid w:val="008309DE"/>
    <w:rsid w:val="00831512"/>
    <w:rsid w:val="0083270E"/>
    <w:rsid w:val="008357F4"/>
    <w:rsid w:val="00837887"/>
    <w:rsid w:val="00847C90"/>
    <w:rsid w:val="008502D9"/>
    <w:rsid w:val="00851037"/>
    <w:rsid w:val="00853785"/>
    <w:rsid w:val="00854977"/>
    <w:rsid w:val="00861E3D"/>
    <w:rsid w:val="00870BD0"/>
    <w:rsid w:val="00871821"/>
    <w:rsid w:val="0087348E"/>
    <w:rsid w:val="00873E55"/>
    <w:rsid w:val="00874B00"/>
    <w:rsid w:val="00876DCF"/>
    <w:rsid w:val="00881C3E"/>
    <w:rsid w:val="00884933"/>
    <w:rsid w:val="00887D8E"/>
    <w:rsid w:val="00894589"/>
    <w:rsid w:val="00894B04"/>
    <w:rsid w:val="008A7266"/>
    <w:rsid w:val="008B1D66"/>
    <w:rsid w:val="008B545A"/>
    <w:rsid w:val="008B7043"/>
    <w:rsid w:val="008C053F"/>
    <w:rsid w:val="008C603E"/>
    <w:rsid w:val="008C6091"/>
    <w:rsid w:val="008C6574"/>
    <w:rsid w:val="008C7290"/>
    <w:rsid w:val="008C76DB"/>
    <w:rsid w:val="008D0E25"/>
    <w:rsid w:val="008E323F"/>
    <w:rsid w:val="008E43EF"/>
    <w:rsid w:val="008E661A"/>
    <w:rsid w:val="008F00C6"/>
    <w:rsid w:val="008F07A2"/>
    <w:rsid w:val="008F32EA"/>
    <w:rsid w:val="008F54F5"/>
    <w:rsid w:val="009007D1"/>
    <w:rsid w:val="00900B83"/>
    <w:rsid w:val="00900D8A"/>
    <w:rsid w:val="00902277"/>
    <w:rsid w:val="009047C6"/>
    <w:rsid w:val="00911A1E"/>
    <w:rsid w:val="00914FD8"/>
    <w:rsid w:val="00915433"/>
    <w:rsid w:val="009163B9"/>
    <w:rsid w:val="00922E70"/>
    <w:rsid w:val="00926D5F"/>
    <w:rsid w:val="00930276"/>
    <w:rsid w:val="00930A2D"/>
    <w:rsid w:val="00931868"/>
    <w:rsid w:val="00933B72"/>
    <w:rsid w:val="0093458F"/>
    <w:rsid w:val="00934C9C"/>
    <w:rsid w:val="00943D59"/>
    <w:rsid w:val="0094434E"/>
    <w:rsid w:val="00944707"/>
    <w:rsid w:val="00946962"/>
    <w:rsid w:val="00946BDC"/>
    <w:rsid w:val="00947782"/>
    <w:rsid w:val="00955B2A"/>
    <w:rsid w:val="009563C6"/>
    <w:rsid w:val="00956447"/>
    <w:rsid w:val="00956AB8"/>
    <w:rsid w:val="00960951"/>
    <w:rsid w:val="009631D9"/>
    <w:rsid w:val="00983374"/>
    <w:rsid w:val="00991E64"/>
    <w:rsid w:val="0099620B"/>
    <w:rsid w:val="009974F4"/>
    <w:rsid w:val="009A1E31"/>
    <w:rsid w:val="009A6524"/>
    <w:rsid w:val="009B20A7"/>
    <w:rsid w:val="009B222A"/>
    <w:rsid w:val="009B25CF"/>
    <w:rsid w:val="009B393C"/>
    <w:rsid w:val="009B6A64"/>
    <w:rsid w:val="009C219C"/>
    <w:rsid w:val="009C391A"/>
    <w:rsid w:val="009C437A"/>
    <w:rsid w:val="009D2D8F"/>
    <w:rsid w:val="009E2A75"/>
    <w:rsid w:val="009E33F6"/>
    <w:rsid w:val="009E4925"/>
    <w:rsid w:val="009E51FA"/>
    <w:rsid w:val="009E6A9D"/>
    <w:rsid w:val="009F4097"/>
    <w:rsid w:val="009F4599"/>
    <w:rsid w:val="00A029A7"/>
    <w:rsid w:val="00A1252C"/>
    <w:rsid w:val="00A12E9C"/>
    <w:rsid w:val="00A172AD"/>
    <w:rsid w:val="00A20B40"/>
    <w:rsid w:val="00A27F53"/>
    <w:rsid w:val="00A34A6C"/>
    <w:rsid w:val="00A354E2"/>
    <w:rsid w:val="00A36006"/>
    <w:rsid w:val="00A36296"/>
    <w:rsid w:val="00A3676C"/>
    <w:rsid w:val="00A36869"/>
    <w:rsid w:val="00A371CD"/>
    <w:rsid w:val="00A37FA4"/>
    <w:rsid w:val="00A5040F"/>
    <w:rsid w:val="00A528CA"/>
    <w:rsid w:val="00A5470D"/>
    <w:rsid w:val="00A55F29"/>
    <w:rsid w:val="00A5628B"/>
    <w:rsid w:val="00A56AB7"/>
    <w:rsid w:val="00A56D8D"/>
    <w:rsid w:val="00A60709"/>
    <w:rsid w:val="00A61541"/>
    <w:rsid w:val="00A6425C"/>
    <w:rsid w:val="00A737ED"/>
    <w:rsid w:val="00A7677B"/>
    <w:rsid w:val="00A82092"/>
    <w:rsid w:val="00A828BF"/>
    <w:rsid w:val="00A87A71"/>
    <w:rsid w:val="00A91F9F"/>
    <w:rsid w:val="00A938D3"/>
    <w:rsid w:val="00A94223"/>
    <w:rsid w:val="00A962A8"/>
    <w:rsid w:val="00AA6045"/>
    <w:rsid w:val="00AA7D59"/>
    <w:rsid w:val="00AB2131"/>
    <w:rsid w:val="00AB25D2"/>
    <w:rsid w:val="00AB3CD5"/>
    <w:rsid w:val="00AB4D54"/>
    <w:rsid w:val="00AC1E95"/>
    <w:rsid w:val="00AC22AC"/>
    <w:rsid w:val="00AC5C86"/>
    <w:rsid w:val="00AC7629"/>
    <w:rsid w:val="00AD18F6"/>
    <w:rsid w:val="00AD3BA2"/>
    <w:rsid w:val="00AD4B24"/>
    <w:rsid w:val="00AD4C91"/>
    <w:rsid w:val="00AD4CD6"/>
    <w:rsid w:val="00AE1354"/>
    <w:rsid w:val="00AE1F04"/>
    <w:rsid w:val="00AF1DD1"/>
    <w:rsid w:val="00AF21D9"/>
    <w:rsid w:val="00AF26AC"/>
    <w:rsid w:val="00AF2738"/>
    <w:rsid w:val="00AF4AC4"/>
    <w:rsid w:val="00B03CA3"/>
    <w:rsid w:val="00B06F41"/>
    <w:rsid w:val="00B16026"/>
    <w:rsid w:val="00B23FD3"/>
    <w:rsid w:val="00B25B3A"/>
    <w:rsid w:val="00B30FB5"/>
    <w:rsid w:val="00B3384A"/>
    <w:rsid w:val="00B34862"/>
    <w:rsid w:val="00B34F5B"/>
    <w:rsid w:val="00B37611"/>
    <w:rsid w:val="00B40A4D"/>
    <w:rsid w:val="00B4639B"/>
    <w:rsid w:val="00B543B1"/>
    <w:rsid w:val="00B5477B"/>
    <w:rsid w:val="00B62CCF"/>
    <w:rsid w:val="00B64530"/>
    <w:rsid w:val="00B72893"/>
    <w:rsid w:val="00B72FF8"/>
    <w:rsid w:val="00B74C14"/>
    <w:rsid w:val="00B74F5A"/>
    <w:rsid w:val="00B84975"/>
    <w:rsid w:val="00B910AA"/>
    <w:rsid w:val="00B91220"/>
    <w:rsid w:val="00B97EDA"/>
    <w:rsid w:val="00BA0861"/>
    <w:rsid w:val="00BA1843"/>
    <w:rsid w:val="00BA3548"/>
    <w:rsid w:val="00BA3BEA"/>
    <w:rsid w:val="00BA7DD2"/>
    <w:rsid w:val="00BB0703"/>
    <w:rsid w:val="00BB199A"/>
    <w:rsid w:val="00BC20EE"/>
    <w:rsid w:val="00BC364B"/>
    <w:rsid w:val="00BC6091"/>
    <w:rsid w:val="00BC65D0"/>
    <w:rsid w:val="00BC7305"/>
    <w:rsid w:val="00BD058D"/>
    <w:rsid w:val="00BD6AC2"/>
    <w:rsid w:val="00BE12D1"/>
    <w:rsid w:val="00BE34E6"/>
    <w:rsid w:val="00BE41BB"/>
    <w:rsid w:val="00BE554B"/>
    <w:rsid w:val="00BE77E2"/>
    <w:rsid w:val="00BF1099"/>
    <w:rsid w:val="00BF191E"/>
    <w:rsid w:val="00BF2412"/>
    <w:rsid w:val="00BF7894"/>
    <w:rsid w:val="00C00917"/>
    <w:rsid w:val="00C0173F"/>
    <w:rsid w:val="00C109C7"/>
    <w:rsid w:val="00C11EDD"/>
    <w:rsid w:val="00C11F3B"/>
    <w:rsid w:val="00C15C02"/>
    <w:rsid w:val="00C16C5B"/>
    <w:rsid w:val="00C17C40"/>
    <w:rsid w:val="00C23437"/>
    <w:rsid w:val="00C35FD6"/>
    <w:rsid w:val="00C36122"/>
    <w:rsid w:val="00C36435"/>
    <w:rsid w:val="00C372CE"/>
    <w:rsid w:val="00C37BF4"/>
    <w:rsid w:val="00C41DFE"/>
    <w:rsid w:val="00C438E1"/>
    <w:rsid w:val="00C43EFB"/>
    <w:rsid w:val="00C4525E"/>
    <w:rsid w:val="00C52B0F"/>
    <w:rsid w:val="00C54297"/>
    <w:rsid w:val="00C57914"/>
    <w:rsid w:val="00C6591E"/>
    <w:rsid w:val="00C65C1E"/>
    <w:rsid w:val="00C7079F"/>
    <w:rsid w:val="00C75440"/>
    <w:rsid w:val="00C8236D"/>
    <w:rsid w:val="00C84C15"/>
    <w:rsid w:val="00C853E1"/>
    <w:rsid w:val="00C87DC9"/>
    <w:rsid w:val="00C900C9"/>
    <w:rsid w:val="00C91058"/>
    <w:rsid w:val="00C928E9"/>
    <w:rsid w:val="00C94AC6"/>
    <w:rsid w:val="00C96B5F"/>
    <w:rsid w:val="00CA001C"/>
    <w:rsid w:val="00CA16B2"/>
    <w:rsid w:val="00CA3F45"/>
    <w:rsid w:val="00CA52C0"/>
    <w:rsid w:val="00CB1A92"/>
    <w:rsid w:val="00CB7C3B"/>
    <w:rsid w:val="00CC0E72"/>
    <w:rsid w:val="00CC5958"/>
    <w:rsid w:val="00CD05BD"/>
    <w:rsid w:val="00CD2656"/>
    <w:rsid w:val="00CD42C9"/>
    <w:rsid w:val="00CD509C"/>
    <w:rsid w:val="00CE039E"/>
    <w:rsid w:val="00CE08CA"/>
    <w:rsid w:val="00CE6775"/>
    <w:rsid w:val="00CE7630"/>
    <w:rsid w:val="00CF3981"/>
    <w:rsid w:val="00CF62D9"/>
    <w:rsid w:val="00CF6D09"/>
    <w:rsid w:val="00D00D79"/>
    <w:rsid w:val="00D01391"/>
    <w:rsid w:val="00D06F01"/>
    <w:rsid w:val="00D07169"/>
    <w:rsid w:val="00D073AC"/>
    <w:rsid w:val="00D160A4"/>
    <w:rsid w:val="00D16595"/>
    <w:rsid w:val="00D20026"/>
    <w:rsid w:val="00D21EB0"/>
    <w:rsid w:val="00D23C5F"/>
    <w:rsid w:val="00D35F45"/>
    <w:rsid w:val="00D40D61"/>
    <w:rsid w:val="00D41EEE"/>
    <w:rsid w:val="00D42586"/>
    <w:rsid w:val="00D43711"/>
    <w:rsid w:val="00D4672D"/>
    <w:rsid w:val="00D525CD"/>
    <w:rsid w:val="00D528DC"/>
    <w:rsid w:val="00D637A5"/>
    <w:rsid w:val="00D6792D"/>
    <w:rsid w:val="00D67BEF"/>
    <w:rsid w:val="00D70B26"/>
    <w:rsid w:val="00D71260"/>
    <w:rsid w:val="00D773D1"/>
    <w:rsid w:val="00D826D5"/>
    <w:rsid w:val="00D83602"/>
    <w:rsid w:val="00D83B08"/>
    <w:rsid w:val="00D854D5"/>
    <w:rsid w:val="00D8682E"/>
    <w:rsid w:val="00D90D38"/>
    <w:rsid w:val="00D92273"/>
    <w:rsid w:val="00D9253F"/>
    <w:rsid w:val="00D94A45"/>
    <w:rsid w:val="00D94F4D"/>
    <w:rsid w:val="00D95369"/>
    <w:rsid w:val="00D967A0"/>
    <w:rsid w:val="00DA47CD"/>
    <w:rsid w:val="00DA4FE4"/>
    <w:rsid w:val="00DA5C41"/>
    <w:rsid w:val="00DB39C8"/>
    <w:rsid w:val="00DB4772"/>
    <w:rsid w:val="00DB707A"/>
    <w:rsid w:val="00DB7D28"/>
    <w:rsid w:val="00DC41F3"/>
    <w:rsid w:val="00DC52D5"/>
    <w:rsid w:val="00DC5758"/>
    <w:rsid w:val="00DC7065"/>
    <w:rsid w:val="00DD2333"/>
    <w:rsid w:val="00DD5403"/>
    <w:rsid w:val="00DD6A07"/>
    <w:rsid w:val="00DD6F40"/>
    <w:rsid w:val="00DD6F8E"/>
    <w:rsid w:val="00DE1A4A"/>
    <w:rsid w:val="00DF1769"/>
    <w:rsid w:val="00DF2363"/>
    <w:rsid w:val="00E0319B"/>
    <w:rsid w:val="00E03518"/>
    <w:rsid w:val="00E04FD6"/>
    <w:rsid w:val="00E064A0"/>
    <w:rsid w:val="00E1086B"/>
    <w:rsid w:val="00E1142C"/>
    <w:rsid w:val="00E11B0F"/>
    <w:rsid w:val="00E12D49"/>
    <w:rsid w:val="00E136ED"/>
    <w:rsid w:val="00E169C8"/>
    <w:rsid w:val="00E20C29"/>
    <w:rsid w:val="00E212CC"/>
    <w:rsid w:val="00E256EA"/>
    <w:rsid w:val="00E25EAB"/>
    <w:rsid w:val="00E31AAA"/>
    <w:rsid w:val="00E32934"/>
    <w:rsid w:val="00E33413"/>
    <w:rsid w:val="00E344DC"/>
    <w:rsid w:val="00E37674"/>
    <w:rsid w:val="00E37C8E"/>
    <w:rsid w:val="00E40592"/>
    <w:rsid w:val="00E407C2"/>
    <w:rsid w:val="00E42FAD"/>
    <w:rsid w:val="00E436BF"/>
    <w:rsid w:val="00E4498A"/>
    <w:rsid w:val="00E4575B"/>
    <w:rsid w:val="00E46721"/>
    <w:rsid w:val="00E50A68"/>
    <w:rsid w:val="00E55660"/>
    <w:rsid w:val="00E56009"/>
    <w:rsid w:val="00E560F8"/>
    <w:rsid w:val="00E565FE"/>
    <w:rsid w:val="00E62616"/>
    <w:rsid w:val="00E63936"/>
    <w:rsid w:val="00E71853"/>
    <w:rsid w:val="00E73B6F"/>
    <w:rsid w:val="00E74E75"/>
    <w:rsid w:val="00E75BD5"/>
    <w:rsid w:val="00E8073C"/>
    <w:rsid w:val="00E82EB8"/>
    <w:rsid w:val="00E843CD"/>
    <w:rsid w:val="00E84F37"/>
    <w:rsid w:val="00E9066E"/>
    <w:rsid w:val="00EA14C9"/>
    <w:rsid w:val="00EA1558"/>
    <w:rsid w:val="00EA495E"/>
    <w:rsid w:val="00EA77BA"/>
    <w:rsid w:val="00EB2636"/>
    <w:rsid w:val="00EB5701"/>
    <w:rsid w:val="00EB6CBE"/>
    <w:rsid w:val="00EB7C80"/>
    <w:rsid w:val="00EB7E41"/>
    <w:rsid w:val="00EC2D28"/>
    <w:rsid w:val="00EC3D4D"/>
    <w:rsid w:val="00EC4884"/>
    <w:rsid w:val="00EC5E09"/>
    <w:rsid w:val="00ED2AD3"/>
    <w:rsid w:val="00ED5621"/>
    <w:rsid w:val="00EE3721"/>
    <w:rsid w:val="00EE49C4"/>
    <w:rsid w:val="00EE632B"/>
    <w:rsid w:val="00EF24E2"/>
    <w:rsid w:val="00EF43BA"/>
    <w:rsid w:val="00F057D2"/>
    <w:rsid w:val="00F0609F"/>
    <w:rsid w:val="00F075AA"/>
    <w:rsid w:val="00F15A68"/>
    <w:rsid w:val="00F15E7A"/>
    <w:rsid w:val="00F16773"/>
    <w:rsid w:val="00F23DE0"/>
    <w:rsid w:val="00F25119"/>
    <w:rsid w:val="00F331FC"/>
    <w:rsid w:val="00F33721"/>
    <w:rsid w:val="00F33758"/>
    <w:rsid w:val="00F33CAD"/>
    <w:rsid w:val="00F379F8"/>
    <w:rsid w:val="00F415D0"/>
    <w:rsid w:val="00F444C4"/>
    <w:rsid w:val="00F462B5"/>
    <w:rsid w:val="00F47630"/>
    <w:rsid w:val="00F53722"/>
    <w:rsid w:val="00F60EE4"/>
    <w:rsid w:val="00F621EF"/>
    <w:rsid w:val="00F622F5"/>
    <w:rsid w:val="00F66294"/>
    <w:rsid w:val="00F677F2"/>
    <w:rsid w:val="00F67DEC"/>
    <w:rsid w:val="00F7545E"/>
    <w:rsid w:val="00F813E4"/>
    <w:rsid w:val="00F830C9"/>
    <w:rsid w:val="00F84F0F"/>
    <w:rsid w:val="00F85381"/>
    <w:rsid w:val="00F87FC9"/>
    <w:rsid w:val="00F93227"/>
    <w:rsid w:val="00F95F4D"/>
    <w:rsid w:val="00FA0880"/>
    <w:rsid w:val="00FA2A18"/>
    <w:rsid w:val="00FA463C"/>
    <w:rsid w:val="00FB0FAB"/>
    <w:rsid w:val="00FB2EAA"/>
    <w:rsid w:val="00FB4C21"/>
    <w:rsid w:val="00FB6083"/>
    <w:rsid w:val="00FC2421"/>
    <w:rsid w:val="00FC4028"/>
    <w:rsid w:val="00FC5871"/>
    <w:rsid w:val="00FD461A"/>
    <w:rsid w:val="00FD78B8"/>
    <w:rsid w:val="00FD7F56"/>
    <w:rsid w:val="00FE0776"/>
    <w:rsid w:val="00FE10FE"/>
    <w:rsid w:val="00FE277C"/>
    <w:rsid w:val="00FE7114"/>
    <w:rsid w:val="00FF3C0B"/>
    <w:rsid w:val="00FF6ACB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82D57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character" w:styleId="Kpr">
    <w:name w:val="Hyperlink"/>
    <w:basedOn w:val="VarsaylanParagrafYazTipi"/>
    <w:uiPriority w:val="99"/>
    <w:unhideWhenUsed/>
    <w:rsid w:val="00275A16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75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8bf983-762d-4a4f-9ae0-748586ff49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062F89FC86A4C9B8037AFB64C94E3" ma:contentTypeVersion="11" ma:contentTypeDescription="Create a new document." ma:contentTypeScope="" ma:versionID="e4df6e6d4d6e15b54eb00499a17c33b7">
  <xsd:schema xmlns:xsd="http://www.w3.org/2001/XMLSchema" xmlns:xs="http://www.w3.org/2001/XMLSchema" xmlns:p="http://schemas.microsoft.com/office/2006/metadata/properties" xmlns:ns3="ac8bf983-762d-4a4f-9ae0-748586ff4987" targetNamespace="http://schemas.microsoft.com/office/2006/metadata/properties" ma:root="true" ma:fieldsID="55bb06b3a50768f0e86783d5bc09d19b" ns3:_="">
    <xsd:import namespace="ac8bf983-762d-4a4f-9ae0-748586ff49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bf983-762d-4a4f-9ae0-748586ff49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6ABC-9907-4959-8B57-A4DF574B89A7}">
  <ds:schemaRefs>
    <ds:schemaRef ds:uri="http://schemas.microsoft.com/office/2006/metadata/properties"/>
    <ds:schemaRef ds:uri="http://schemas.microsoft.com/office/infopath/2007/PartnerControls"/>
    <ds:schemaRef ds:uri="ac8bf983-762d-4a4f-9ae0-748586ff4987"/>
  </ds:schemaRefs>
</ds:datastoreItem>
</file>

<file path=customXml/itemProps2.xml><?xml version="1.0" encoding="utf-8"?>
<ds:datastoreItem xmlns:ds="http://schemas.openxmlformats.org/officeDocument/2006/customXml" ds:itemID="{9A2EF428-ED86-4440-8D90-FB50E31D6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02AA5-0B0B-4C6E-AC58-8EBC760EA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bf983-762d-4a4f-9ae0-748586ff4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2E24ED-A3CC-4D62-A24C-CE28122D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Yasemin</dc:creator>
  <cp:lastModifiedBy>SEVCAN AYPER</cp:lastModifiedBy>
  <cp:revision>2</cp:revision>
  <cp:lastPrinted>2017-12-22T12:22:00Z</cp:lastPrinted>
  <dcterms:created xsi:type="dcterms:W3CDTF">2025-01-23T10:29:00Z</dcterms:created>
  <dcterms:modified xsi:type="dcterms:W3CDTF">2025-01-23T10:29:00Z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0x010100699062F89FC86A4C9B8037AFB64C94E3</vt:lpwstr>
  </property>
</Properties>
</file>