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02BBE2B0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AD37596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74327D6A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53B4483C" w:rsidR="00421C10" w:rsidRDefault="00C4525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002D1" wp14:editId="388DAF1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111761</wp:posOffset>
                      </wp:positionV>
                      <wp:extent cx="3136900" cy="514350"/>
                      <wp:effectExtent l="0" t="0" r="25400" b="1905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514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B7BED7" w14:textId="000E4AB8" w:rsidR="00C4525E" w:rsidRPr="00CC6338" w:rsidRDefault="00CC6338" w:rsidP="00CC63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C6338">
                                    <w:rPr>
                                      <w:sz w:val="22"/>
                                    </w:rPr>
                                    <w:t xml:space="preserve">Yabancı dil sınav tarihleri yabancı diller bölüm </w:t>
                                  </w:r>
                                  <w:proofErr w:type="spellStart"/>
                                  <w:r w:rsidRPr="00CC6338">
                                    <w:rPr>
                                      <w:sz w:val="22"/>
                                    </w:rPr>
                                    <w:t>bşk.</w:t>
                                  </w:r>
                                  <w:proofErr w:type="spellEnd"/>
                                  <w:r w:rsidRPr="00CC6338">
                                    <w:rPr>
                                      <w:sz w:val="22"/>
                                    </w:rPr>
                                    <w:t xml:space="preserve"> İle görüşülerek belirlenir.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002D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30.6pt;margin-top:8.8pt;width:247pt;height:4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" fillcolor="window" strokecolor="windowText" strokeweight="2pt">
                      <v:textbox inset="0,0,0,0">
                        <w:txbxContent>
                          <w:p w14:paraId="07B7BED7" w14:textId="000E4AB8" w:rsidR="00C4525E" w:rsidRPr="00CC6338" w:rsidRDefault="00CC6338" w:rsidP="00CC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CC6338">
                              <w:rPr>
                                <w:sz w:val="22"/>
                              </w:rPr>
                              <w:t>Yabancı dil sınav tarihleri yabancı diller bölüm bşk. İle görüşülerek belirlenir.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1E695" w14:textId="213495A3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C47D1A0" w14:textId="1B1F49D4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A41B0EF" w14:textId="525099C9" w:rsidR="00C4525E" w:rsidRDefault="00CC6338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B639" wp14:editId="4B54F788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92075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CBE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4.8pt;margin-top:7.25pt;width:0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52D7115" w14:textId="41FF7F7B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B57E536" w14:textId="4A3D8596" w:rsidR="00C4525E" w:rsidRDefault="00CC6338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2A421" wp14:editId="25F6BEC7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143510</wp:posOffset>
                      </wp:positionV>
                      <wp:extent cx="3265805" cy="292100"/>
                      <wp:effectExtent l="0" t="0" r="10795" b="1270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82A25" w14:textId="3921BFA5" w:rsidR="00C4525E" w:rsidRPr="00431B9C" w:rsidRDefault="00CC6338" w:rsidP="00CC6338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C6338">
                                    <w:rPr>
                                      <w:sz w:val="22"/>
                                    </w:rPr>
                                    <w:t>Belirlenen tarihler çalışma takviminde yayınlanır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A421" id="Dikdörtgen 3" o:spid="_x0000_s1027" style="position:absolute;left:0;text-align:left;margin-left:26.1pt;margin-top:11.3pt;width:257.1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" fillcolor="white [3201]" strokecolor="black [3200]" strokeweight="2pt">
                      <v:textbox>
                        <w:txbxContent>
                          <w:p w14:paraId="60E82A25" w14:textId="3921BFA5" w:rsidR="00C4525E" w:rsidRPr="00431B9C" w:rsidRDefault="00CC6338" w:rsidP="00CC6338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CC6338">
                              <w:rPr>
                                <w:sz w:val="22"/>
                              </w:rPr>
                              <w:t>Belirlenen tarihler çalışma takviminde yayınlanır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00ED08" w14:textId="60109EBD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bookmarkStart w:id="0" w:name="_GoBack"/>
          <w:bookmarkEnd w:id="0"/>
          <w:p w14:paraId="2C923063" w14:textId="74E19B78" w:rsidR="00C4525E" w:rsidRDefault="00CC6338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D7E45" wp14:editId="0435746B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94615</wp:posOffset>
                      </wp:positionV>
                      <wp:extent cx="0" cy="395605"/>
                      <wp:effectExtent l="95250" t="0" r="114300" b="61595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6A196" id="Düz Ok Bağlayıcısı 1" o:spid="_x0000_s1026" type="#_x0000_t32" style="position:absolute;margin-left:154.8pt;margin-top:7.45pt;width:0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7F570FB1" w14:textId="5E49C738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A01EF50" w14:textId="0B3740C5" w:rsidR="00C4525E" w:rsidRDefault="00CC6338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BE578" wp14:editId="1995C8FA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164465</wp:posOffset>
                      </wp:positionV>
                      <wp:extent cx="2781300" cy="514350"/>
                      <wp:effectExtent l="0" t="0" r="19050" b="1905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5C57A" w14:textId="02FAA6BD" w:rsidR="00C4525E" w:rsidRPr="00CC6338" w:rsidRDefault="00CC6338" w:rsidP="00FD0088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C6338">
                                    <w:rPr>
                                      <w:sz w:val="22"/>
                                    </w:rPr>
                                    <w:t>Takvime uygun olarak ilana çıkılır</w:t>
                                  </w:r>
                                  <w:r w:rsidR="00FD0088"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E578" id="Dikdörtgen 35" o:spid="_x0000_s1028" style="position:absolute;left:0;text-align:left;margin-left:44.6pt;margin-top:12.95pt;width:219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" fillcolor="white [3201]" strokecolor="black [3200]" strokeweight="2pt">
                      <v:textbox>
                        <w:txbxContent>
                          <w:p w14:paraId="45A5C57A" w14:textId="02FAA6BD" w:rsidR="00C4525E" w:rsidRPr="00CC6338" w:rsidRDefault="00CC6338" w:rsidP="00FD0088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CC6338">
                              <w:rPr>
                                <w:sz w:val="22"/>
                              </w:rPr>
                              <w:t>Takvime uygun olarak ilana çıkılır</w:t>
                            </w:r>
                            <w:r w:rsidR="00FD0088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46AD33" w14:textId="5423165D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D6F4EE5" w14:textId="6B424FEF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32B16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DCDCE1B" w14:textId="515A7A29" w:rsidR="00C4525E" w:rsidRDefault="00CC6338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764D7" wp14:editId="16ED0887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19685</wp:posOffset>
                      </wp:positionV>
                      <wp:extent cx="0" cy="395605"/>
                      <wp:effectExtent l="95250" t="0" r="114300" b="6159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79F20" id="Düz Ok Bağlayıcısı 1" o:spid="_x0000_s1026" type="#_x0000_t32" style="position:absolute;margin-left:156pt;margin-top:1.55pt;width:0;height:31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B68D965" w14:textId="00B18DDE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068CDA2" w14:textId="01BF93F3" w:rsidR="00C4525E" w:rsidRDefault="00CC6338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0D2F4E" wp14:editId="3F55536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87630</wp:posOffset>
                      </wp:positionV>
                      <wp:extent cx="2628265" cy="482600"/>
                      <wp:effectExtent l="0" t="0" r="19685" b="12700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265" cy="482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95B2B7" w14:textId="2020CA77" w:rsidR="00C4525E" w:rsidRPr="00CC6338" w:rsidRDefault="00CC6338" w:rsidP="00CC6338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C6338">
                                    <w:rPr>
                                      <w:sz w:val="22"/>
                                    </w:rPr>
                                    <w:t>Başvurular en az 15 gün boyunca online olarak alınır.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2F4E" id="_x0000_s1029" style="position:absolute;left:0;text-align:left;margin-left:53.1pt;margin-top:6.9pt;width:206.9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" fillcolor="window" strokecolor="windowText" strokeweight="2pt">
                      <v:textbox>
                        <w:txbxContent>
                          <w:p w14:paraId="0395B2B7" w14:textId="2020CA77" w:rsidR="00C4525E" w:rsidRPr="00CC6338" w:rsidRDefault="00CC6338" w:rsidP="00CC6338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CC6338">
                              <w:rPr>
                                <w:sz w:val="22"/>
                              </w:rPr>
                              <w:t>Başvurular en az 15 gün boyunca online olarak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A5A6CE" w14:textId="1AD98453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0FCF657" w14:textId="564BD75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38348B6" w14:textId="6D260B2F" w:rsidR="00C4525E" w:rsidRDefault="00CC6338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6ADE6" wp14:editId="67726962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58420</wp:posOffset>
                      </wp:positionV>
                      <wp:extent cx="0" cy="273050"/>
                      <wp:effectExtent l="95250" t="0" r="76200" b="50800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D272F" id="Düz Ok Bağlayıcısı 1" o:spid="_x0000_s1026" type="#_x0000_t32" style="position:absolute;margin-left:157.5pt;margin-top:4.6pt;width:0;height:21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E89578B" w14:textId="4BF702FF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5F038C7" w14:textId="6CFE12A0" w:rsidR="00C4525E" w:rsidRDefault="00CC6338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A783C" wp14:editId="094D9D8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9525</wp:posOffset>
                      </wp:positionV>
                      <wp:extent cx="2774950" cy="539750"/>
                      <wp:effectExtent l="0" t="0" r="25400" b="12700"/>
                      <wp:wrapNone/>
                      <wp:docPr id="16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9EC38-47FC-90C6-7EFB-1C6A1A607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EA66D" w14:textId="37B9D1C8" w:rsidR="00C4525E" w:rsidRPr="00CC6338" w:rsidRDefault="00CC6338" w:rsidP="00CC6338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C6338">
                                    <w:rPr>
                                      <w:sz w:val="22"/>
                                    </w:rPr>
                                    <w:t>Başvuran öğrenci listesi y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abancı diller bölüm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bşk.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</w:rPr>
                                    <w:t>na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FD0088">
                                    <w:rPr>
                                      <w:sz w:val="22"/>
                                    </w:rPr>
                                    <w:t>Ü</w:t>
                                  </w:r>
                                  <w:r>
                                    <w:rPr>
                                      <w:sz w:val="22"/>
                                    </w:rPr>
                                    <w:t>BYS</w:t>
                                  </w:r>
                                  <w:r w:rsidRPr="00CC6338">
                                    <w:rPr>
                                      <w:sz w:val="22"/>
                                    </w:rPr>
                                    <w:t xml:space="preserve"> üzerinden ve e-posta ile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783C" id="Dikdörtgen 15" o:spid="_x0000_s1030" style="position:absolute;left:0;text-align:left;margin-left:45.1pt;margin-top:.75pt;width:218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" fillcolor="white [3201]" strokecolor="black [3200]" strokeweight="2pt">
                      <v:textbox>
                        <w:txbxContent>
                          <w:p w14:paraId="2C6EA66D" w14:textId="37B9D1C8" w:rsidR="00C4525E" w:rsidRPr="00CC6338" w:rsidRDefault="00CC6338" w:rsidP="00CC6338">
                            <w:pPr>
                              <w:spacing w:line="22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CC6338">
                              <w:rPr>
                                <w:sz w:val="22"/>
                              </w:rPr>
                              <w:t>Başvuran öğrenci listesi y</w:t>
                            </w:r>
                            <w:r>
                              <w:rPr>
                                <w:sz w:val="22"/>
                              </w:rPr>
                              <w:t xml:space="preserve">abancı diller bölüm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bşk.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D0088">
                              <w:rPr>
                                <w:sz w:val="22"/>
                              </w:rPr>
                              <w:t>Ü</w:t>
                            </w:r>
                            <w:r>
                              <w:rPr>
                                <w:sz w:val="22"/>
                              </w:rPr>
                              <w:t>BYS</w:t>
                            </w:r>
                            <w:r w:rsidRPr="00CC6338">
                              <w:rPr>
                                <w:sz w:val="22"/>
                              </w:rPr>
                              <w:t xml:space="preserve"> üzerinden ve e-posta ile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BEF67E" w14:textId="383754D4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803358F" w14:textId="613C2641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E2A9D78" w14:textId="27482367" w:rsidR="00C4525E" w:rsidRDefault="00CC6338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C602D4" wp14:editId="5ACDD6C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50165</wp:posOffset>
                      </wp:positionV>
                      <wp:extent cx="0" cy="317500"/>
                      <wp:effectExtent l="95250" t="0" r="76200" b="63500"/>
                      <wp:wrapNone/>
                      <wp:docPr id="14708754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4BB0" id="Düz Ok Bağlayıcısı 1" o:spid="_x0000_s1026" type="#_x0000_t32" style="position:absolute;margin-left:157.5pt;margin-top:3.95pt;width:0;height: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" strokecolor="windowText" strokeweight="2pt">
                      <v:stroke endarrow="open"/>
                    </v:shape>
                  </w:pict>
                </mc:Fallback>
              </mc:AlternateContent>
            </w:r>
            <w:r w:rsidR="00C4525E">
              <w:rPr>
                <w:rFonts w:cstheme="minorHAnsi"/>
                <w:sz w:val="22"/>
              </w:rPr>
              <w:tab/>
            </w:r>
          </w:p>
          <w:p w14:paraId="03E7DB5D" w14:textId="04E7C0F3" w:rsidR="00C4525E" w:rsidRDefault="00C4525E" w:rsidP="00C4525E">
            <w:pPr>
              <w:tabs>
                <w:tab w:val="left" w:pos="496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70D73F4C" w14:textId="3CA0984F" w:rsidR="00C4525E" w:rsidRDefault="00CC6338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25191" wp14:editId="2EA77CB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20319</wp:posOffset>
                      </wp:positionV>
                      <wp:extent cx="2457450" cy="581025"/>
                      <wp:effectExtent l="0" t="0" r="19050" b="28575"/>
                      <wp:wrapNone/>
                      <wp:docPr id="20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35654" w14:textId="3DE79F36" w:rsidR="00C4525E" w:rsidRPr="00CC6338" w:rsidRDefault="00CC6338" w:rsidP="00C4525E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FD0088">
                                    <w:rPr>
                                      <w:szCs w:val="20"/>
                                    </w:rPr>
                                    <w:t xml:space="preserve">Sınav organizasyonu </w:t>
                                  </w:r>
                                  <w:r w:rsidR="00FD0088" w:rsidRPr="00FD0088">
                                    <w:rPr>
                                      <w:szCs w:val="20"/>
                                    </w:rPr>
                                    <w:t xml:space="preserve">YDYO tarafından </w:t>
                                  </w:r>
                                  <w:r w:rsidRPr="00FD0088">
                                    <w:rPr>
                                      <w:szCs w:val="20"/>
                                    </w:rPr>
                                    <w:t>yapılır. Salon listeleri ve sınav saati belirlenir</w:t>
                                  </w:r>
                                  <w:r w:rsidRPr="00CC6338"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25191" id="Dikdörtgen 19" o:spid="_x0000_s1031" style="position:absolute;left:0;text-align:left;margin-left:60.35pt;margin-top:1.6pt;width:193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" fillcolor="white [3201]" strokecolor="black [3200]" strokeweight="2pt">
                      <v:textbox>
                        <w:txbxContent>
                          <w:p w14:paraId="04D35654" w14:textId="3DE79F36" w:rsidR="00C4525E" w:rsidRPr="00CC6338" w:rsidRDefault="00CC6338" w:rsidP="00C4525E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FD0088">
                              <w:rPr>
                                <w:szCs w:val="20"/>
                              </w:rPr>
                              <w:t xml:space="preserve">Sınav organizasyonu </w:t>
                            </w:r>
                            <w:r w:rsidR="00FD0088" w:rsidRPr="00FD0088">
                              <w:rPr>
                                <w:szCs w:val="20"/>
                              </w:rPr>
                              <w:t xml:space="preserve">YDYO tarafından </w:t>
                            </w:r>
                            <w:r w:rsidRPr="00FD0088">
                              <w:rPr>
                                <w:szCs w:val="20"/>
                              </w:rPr>
                              <w:t>yapılır. Salon listeleri ve sınav saati belirlenir</w:t>
                            </w:r>
                            <w:r w:rsidRPr="00CC6338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A42F83" w14:textId="3AC0FF20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1BF7375" w14:textId="0066DA1B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8BD1230" w14:textId="6D5D79CE" w:rsidR="00C4525E" w:rsidRDefault="00CC6338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58C20A" wp14:editId="5E7F76A3">
                      <wp:simplePos x="0" y="0"/>
                      <wp:positionH relativeFrom="column">
                        <wp:posOffset>1973579</wp:posOffset>
                      </wp:positionH>
                      <wp:positionV relativeFrom="paragraph">
                        <wp:posOffset>146685</wp:posOffset>
                      </wp:positionV>
                      <wp:extent cx="45719" cy="238125"/>
                      <wp:effectExtent l="57150" t="0" r="50165" b="66675"/>
                      <wp:wrapNone/>
                      <wp:docPr id="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677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5.4pt;margin-top:11.55pt;width:3.6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86FAE9B" w14:textId="1EE8730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F8A2AD4" w14:textId="29D5DC54" w:rsidR="00C4525E" w:rsidRDefault="00CC6338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21B73A" wp14:editId="150C9D4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69215</wp:posOffset>
                      </wp:positionV>
                      <wp:extent cx="2552700" cy="431800"/>
                      <wp:effectExtent l="0" t="0" r="19050" b="25400"/>
                      <wp:wrapNone/>
                      <wp:docPr id="7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3D9B9E" w14:textId="31CA1432" w:rsidR="00C4525E" w:rsidRPr="00CC6338" w:rsidRDefault="00CC6338" w:rsidP="00CC6338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Salon bilgileri </w:t>
                                  </w:r>
                                  <w:r w:rsidR="00FD0088">
                                    <w:rPr>
                                      <w:sz w:val="22"/>
                                    </w:rPr>
                                    <w:t>YDYO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CC6338">
                                    <w:rPr>
                                      <w:sz w:val="22"/>
                                    </w:rPr>
                                    <w:t>tarafından sınava girecek öğrencilere duyurulur.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1B73A" id="_x0000_s1032" style="position:absolute;left:0;text-align:left;margin-left:58.1pt;margin-top:5.45pt;width:201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" fillcolor="window" strokecolor="windowText" strokeweight="2pt">
                      <v:textbox>
                        <w:txbxContent>
                          <w:p w14:paraId="323D9B9E" w14:textId="31CA1432" w:rsidR="00C4525E" w:rsidRPr="00CC6338" w:rsidRDefault="00CC6338" w:rsidP="00CC6338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Salon bilgileri </w:t>
                            </w:r>
                            <w:r w:rsidR="00FD0088">
                              <w:rPr>
                                <w:sz w:val="22"/>
                              </w:rPr>
                              <w:t>YDYO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CC6338">
                              <w:rPr>
                                <w:sz w:val="22"/>
                              </w:rPr>
                              <w:t>tarafından sınava girecek öğrencilere duyurulur.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99DB89" w14:textId="0440F730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387EC69" w14:textId="3E3814D8" w:rsidR="00C4525E" w:rsidRDefault="00CC6338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8B3AD4" wp14:editId="5EAA2879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159385</wp:posOffset>
                      </wp:positionV>
                      <wp:extent cx="0" cy="395605"/>
                      <wp:effectExtent l="95250" t="0" r="114300" b="61595"/>
                      <wp:wrapNone/>
                      <wp:docPr id="1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7DBB3" id="Düz Ok Bağlayıcısı 1" o:spid="_x0000_s1026" type="#_x0000_t32" style="position:absolute;margin-left:159.5pt;margin-top:12.55pt;width:0;height:31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0856997" w14:textId="571D978F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930797B" w14:textId="59B76E0F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13B1434C" w14:textId="359F7A46" w:rsidR="00C4525E" w:rsidRDefault="00CC6338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5A586C" wp14:editId="44CAA48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55245</wp:posOffset>
                      </wp:positionV>
                      <wp:extent cx="2552700" cy="292100"/>
                      <wp:effectExtent l="0" t="0" r="19050" b="12700"/>
                      <wp:wrapNone/>
                      <wp:docPr id="3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FE9917" w14:textId="6DEA8056" w:rsidR="00CC6338" w:rsidRPr="00CC6338" w:rsidRDefault="00CC6338" w:rsidP="00CC6338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C6338">
                                    <w:rPr>
                                      <w:sz w:val="22"/>
                                    </w:rPr>
                                    <w:t>Sınav tarihinde sınav gerçekleştirilir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A586C" id="_x0000_s1033" style="position:absolute;left:0;text-align:left;margin-left:59.1pt;margin-top:4.35pt;width:201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" fillcolor="window" strokecolor="windowText" strokeweight="2pt">
                      <v:textbox>
                        <w:txbxContent>
                          <w:p w14:paraId="03FE9917" w14:textId="6DEA8056" w:rsidR="00CC6338" w:rsidRPr="00CC6338" w:rsidRDefault="00CC6338" w:rsidP="00CC6338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CC6338">
                              <w:rPr>
                                <w:sz w:val="22"/>
                              </w:rPr>
                              <w:t>Sınav tarihinde sınav gerçekleştirilir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6F6566" w14:textId="4C2B186D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5691A2AA" w14:textId="1AA31020" w:rsidR="00C4525E" w:rsidRDefault="00C314E3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8205DD" wp14:editId="3AC53C2F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15240</wp:posOffset>
                      </wp:positionV>
                      <wp:extent cx="0" cy="395605"/>
                      <wp:effectExtent l="95250" t="0" r="114300" b="61595"/>
                      <wp:wrapNone/>
                      <wp:docPr id="1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3A179" id="Düz Ok Bağlayıcısı 1" o:spid="_x0000_s1026" type="#_x0000_t32" style="position:absolute;margin-left:158.5pt;margin-top:1.2pt;width:0;height:31.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C1A3ED5" w14:textId="652BFC10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5E93A83" w14:textId="4AB413EE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F7671DB" w14:textId="12B3DC34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27F1C4BF" w14:textId="0F4E8A8F" w:rsidR="00157A1A" w:rsidRDefault="0015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EE7ABDF" w14:textId="532659C1" w:rsidR="00CC6338" w:rsidRDefault="002A0DF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21ACA5" wp14:editId="52BA3657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72685</wp:posOffset>
                      </wp:positionV>
                      <wp:extent cx="2552700" cy="431800"/>
                      <wp:effectExtent l="0" t="0" r="19050" b="25400"/>
                      <wp:wrapNone/>
                      <wp:docPr id="11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DA1168" w14:textId="05A21E2B" w:rsidR="00CC6338" w:rsidRPr="00CC6338" w:rsidRDefault="00CC6338" w:rsidP="00CC6338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C6338">
                                    <w:rPr>
                                      <w:sz w:val="22"/>
                                    </w:rPr>
                                    <w:t>Değerlend</w:t>
                                  </w:r>
                                  <w:r w:rsidR="00C314E3">
                                    <w:rPr>
                                      <w:sz w:val="22"/>
                                    </w:rPr>
                                    <w:t xml:space="preserve">irme yabancı diller bölüm </w:t>
                                  </w:r>
                                  <w:proofErr w:type="spellStart"/>
                                  <w:r w:rsidR="00C314E3">
                                    <w:rPr>
                                      <w:sz w:val="22"/>
                                    </w:rPr>
                                    <w:t>bşk.</w:t>
                                  </w:r>
                                  <w:proofErr w:type="spellEnd"/>
                                  <w:r w:rsidR="00C314E3">
                                    <w:rPr>
                                      <w:sz w:val="22"/>
                                    </w:rPr>
                                    <w:t xml:space="preserve"> t</w:t>
                                  </w:r>
                                  <w:r w:rsidRPr="00CC6338">
                                    <w:rPr>
                                      <w:sz w:val="22"/>
                                    </w:rPr>
                                    <w:t>arafından yapılır.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1ACA5" id="_x0000_s1034" style="position:absolute;left:0;text-align:left;margin-left:48.45pt;margin-top:5.7pt;width:201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" fillcolor="window" strokecolor="windowText" strokeweight="2pt">
                      <v:textbox>
                        <w:txbxContent>
                          <w:p w14:paraId="31DA1168" w14:textId="05A21E2B" w:rsidR="00CC6338" w:rsidRPr="00CC6338" w:rsidRDefault="00CC6338" w:rsidP="00CC6338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CC6338">
                              <w:rPr>
                                <w:sz w:val="22"/>
                              </w:rPr>
                              <w:t>Değerlend</w:t>
                            </w:r>
                            <w:r w:rsidR="00C314E3">
                              <w:rPr>
                                <w:sz w:val="22"/>
                              </w:rPr>
                              <w:t xml:space="preserve">irme yabancı diller bölüm </w:t>
                            </w:r>
                            <w:proofErr w:type="spellStart"/>
                            <w:r w:rsidR="00C314E3">
                              <w:rPr>
                                <w:sz w:val="22"/>
                              </w:rPr>
                              <w:t>bşk.</w:t>
                            </w:r>
                            <w:proofErr w:type="spellEnd"/>
                            <w:r w:rsidR="00C314E3">
                              <w:rPr>
                                <w:sz w:val="22"/>
                              </w:rPr>
                              <w:t xml:space="preserve"> t</w:t>
                            </w:r>
                            <w:r w:rsidRPr="00CC6338">
                              <w:rPr>
                                <w:sz w:val="22"/>
                              </w:rPr>
                              <w:t>arafından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53CF43" w14:textId="2DB6E6A1" w:rsidR="00CC6338" w:rsidRDefault="00CC6338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57C0359A" w14:textId="577DAF05" w:rsidR="00CC6338" w:rsidRDefault="00CC6338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92D474E" w14:textId="0BB04A2E" w:rsidR="00CC6338" w:rsidRDefault="002A0DF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CE54DA" wp14:editId="64D81269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10795</wp:posOffset>
                      </wp:positionV>
                      <wp:extent cx="0" cy="395605"/>
                      <wp:effectExtent l="95250" t="0" r="114300" b="61595"/>
                      <wp:wrapNone/>
                      <wp:docPr id="1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9A3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8.5pt;margin-top:.85pt;width:0;height:31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F72171A" w14:textId="4B75D96D" w:rsidR="00CC6338" w:rsidRDefault="00CC6338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15358184" w14:textId="2CB2B20A" w:rsidR="00CC6338" w:rsidRDefault="002A0DF5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B1FA23" wp14:editId="7BDF3533">
                      <wp:simplePos x="0" y="0"/>
                      <wp:positionH relativeFrom="column">
                        <wp:posOffset>359514</wp:posOffset>
                      </wp:positionH>
                      <wp:positionV relativeFrom="paragraph">
                        <wp:posOffset>62791</wp:posOffset>
                      </wp:positionV>
                      <wp:extent cx="3136900" cy="774700"/>
                      <wp:effectExtent l="0" t="0" r="25400" b="25400"/>
                      <wp:wrapNone/>
                      <wp:docPr id="14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774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8ABC01" w14:textId="5B51A256" w:rsidR="00C314E3" w:rsidRPr="00C314E3" w:rsidRDefault="00C314E3" w:rsidP="00C314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314E3">
                                    <w:rPr>
                                      <w:sz w:val="22"/>
                                    </w:rPr>
                                    <w:t xml:space="preserve">Değerlendirme sonuçları değişim programları başvurularında kullanılmak üzere </w:t>
                                  </w:r>
                                  <w:proofErr w:type="spellStart"/>
                                  <w:r w:rsidRPr="00C314E3">
                                    <w:rPr>
                                      <w:sz w:val="22"/>
                                    </w:rPr>
                                    <w:t>ui</w:t>
                                  </w:r>
                                  <w:r w:rsidR="00FD0088">
                                    <w:rPr>
                                      <w:sz w:val="22"/>
                                    </w:rPr>
                                    <w:t>k</w:t>
                                  </w:r>
                                  <w:proofErr w:type="spellEnd"/>
                                  <w:r w:rsidRPr="00C314E3">
                                    <w:rPr>
                                      <w:sz w:val="22"/>
                                    </w:rPr>
                                    <w:t xml:space="preserve"> ye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1FA2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35" type="#_x0000_t116" style="position:absolute;left:0;text-align:left;margin-left:28.3pt;margin-top:4.95pt;width:247pt;height:6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" fillcolor="window" strokecolor="windowText" strokeweight="2pt">
                      <v:textbox inset="0,0,0,0">
                        <w:txbxContent>
                          <w:p w14:paraId="508ABC01" w14:textId="5B51A256" w:rsidR="00C314E3" w:rsidRPr="00C314E3" w:rsidRDefault="00C314E3" w:rsidP="00C314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C314E3">
                              <w:rPr>
                                <w:sz w:val="22"/>
                              </w:rPr>
                              <w:t xml:space="preserve">Değerlendirme sonuçları değişim programları başvurularında kullanılmak üzere </w:t>
                            </w:r>
                            <w:proofErr w:type="spellStart"/>
                            <w:r w:rsidRPr="00C314E3">
                              <w:rPr>
                                <w:sz w:val="22"/>
                              </w:rPr>
                              <w:t>ui</w:t>
                            </w:r>
                            <w:r w:rsidR="00FD0088">
                              <w:rPr>
                                <w:sz w:val="22"/>
                              </w:rPr>
                              <w:t>k</w:t>
                            </w:r>
                            <w:proofErr w:type="spellEnd"/>
                            <w:r w:rsidRPr="00C314E3">
                              <w:rPr>
                                <w:sz w:val="22"/>
                              </w:rPr>
                              <w:t xml:space="preserve"> ye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4630C0" w14:textId="77777777" w:rsidR="00CC6338" w:rsidRDefault="00CC6338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E686263" w14:textId="77777777" w:rsidR="00C314E3" w:rsidRDefault="00C314E3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3E5B6B3" w14:textId="77777777" w:rsidR="00C314E3" w:rsidRDefault="00C314E3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522E3D4" w14:textId="77777777" w:rsidR="00C314E3" w:rsidRDefault="00C314E3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3E12857" w14:textId="00C6C93D" w:rsidR="00C314E3" w:rsidRPr="00193D53" w:rsidRDefault="00C314E3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6CB29B37" w:rsidR="00C43EFB" w:rsidRPr="00167A53" w:rsidRDefault="00C43EFB" w:rsidP="007F455E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60" w:type="dxa"/>
          </w:tcPr>
          <w:p w14:paraId="29A764AA" w14:textId="6F170975" w:rsidR="004F72D3" w:rsidRPr="00B5477B" w:rsidRDefault="004F72D3" w:rsidP="006F3123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14:paraId="0C86D710" w14:textId="4FB36158" w:rsidR="00B03CA3" w:rsidRDefault="00B03CA3" w:rsidP="008309DE">
      <w:pPr>
        <w:rPr>
          <w:rFonts w:cstheme="minorHAnsi"/>
          <w:sz w:val="22"/>
        </w:rPr>
      </w:pPr>
    </w:p>
    <w:sectPr w:rsidR="00B03CA3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D939F" w14:textId="77777777" w:rsidR="005308D5" w:rsidRDefault="005308D5" w:rsidP="00956AB8">
      <w:pPr>
        <w:spacing w:after="0" w:line="240" w:lineRule="auto"/>
      </w:pPr>
      <w:r>
        <w:separator/>
      </w:r>
    </w:p>
  </w:endnote>
  <w:endnote w:type="continuationSeparator" w:id="0">
    <w:p w14:paraId="377E12EE" w14:textId="77777777" w:rsidR="005308D5" w:rsidRDefault="005308D5" w:rsidP="00956AB8">
      <w:pPr>
        <w:spacing w:after="0" w:line="240" w:lineRule="auto"/>
      </w:pPr>
      <w:r>
        <w:continuationSeparator/>
      </w:r>
    </w:p>
  </w:endnote>
  <w:endnote w:type="continuationNotice" w:id="1">
    <w:p w14:paraId="441A8030" w14:textId="77777777" w:rsidR="005308D5" w:rsidRDefault="00530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3EE3FDFE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BAP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167DE087" w:rsidR="00421C10" w:rsidRPr="00FB4C21" w:rsidRDefault="002A0DF5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029CE80C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2A0DF5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683C3508" w:rsidR="00421C10" w:rsidRPr="00FB4C21" w:rsidRDefault="00421C10" w:rsidP="0019703D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Nisa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0BABEB2A" w:rsidR="00421C10" w:rsidRPr="00FB4C21" w:rsidRDefault="002A0DF5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681" w:type="dxa"/>
        </w:tcPr>
        <w:p w14:paraId="187ACACD" w14:textId="3BDD9205" w:rsidR="00421C10" w:rsidRPr="00FB4C21" w:rsidRDefault="002A0DF5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77777777" w:rsidR="00421C10" w:rsidRPr="00FB4C21" w:rsidRDefault="00421C10" w:rsidP="00CE7630">
    <w:pPr>
      <w:ind w:right="-851"/>
      <w:jc w:val="right"/>
      <w:rPr>
        <w:rFonts w:cstheme="minorHAnsi"/>
        <w:sz w:val="22"/>
      </w:rPr>
    </w:pPr>
    <w:r w:rsidRPr="00FB4C21">
      <w:rPr>
        <w:rFonts w:cstheme="minorHAnsi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97076" w14:textId="77777777" w:rsidR="005308D5" w:rsidRDefault="005308D5" w:rsidP="00956AB8">
      <w:pPr>
        <w:spacing w:after="0" w:line="240" w:lineRule="auto"/>
      </w:pPr>
      <w:r>
        <w:separator/>
      </w:r>
    </w:p>
  </w:footnote>
  <w:footnote w:type="continuationSeparator" w:id="0">
    <w:p w14:paraId="438C2675" w14:textId="77777777" w:rsidR="005308D5" w:rsidRDefault="005308D5" w:rsidP="00956AB8">
      <w:pPr>
        <w:spacing w:after="0" w:line="240" w:lineRule="auto"/>
      </w:pPr>
      <w:r>
        <w:continuationSeparator/>
      </w:r>
    </w:p>
  </w:footnote>
  <w:footnote w:type="continuationNotice" w:id="1">
    <w:p w14:paraId="507A2C27" w14:textId="77777777" w:rsidR="005308D5" w:rsidRDefault="005308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57E29110" w:rsidR="00421C10" w:rsidRPr="00BF7894" w:rsidRDefault="00C314E3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t>YABANCI DİL SINAV ORGANİZASYONU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B1458DB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288BDBB1" w:rsidR="00421C10" w:rsidRPr="00BF7894" w:rsidRDefault="00FD0088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color w:val="FF0000"/>
              <w:sz w:val="22"/>
            </w:rPr>
            <w:t>25.01.2025</w:t>
          </w: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17D5A75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2A0DF5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2A0DF5">
            <w:rPr>
              <w:rStyle w:val="SayfaNumaras"/>
              <w:rFonts w:cstheme="minorHAnsi"/>
              <w:noProof/>
              <w:sz w:val="22"/>
            </w:rPr>
            <w:t>2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C29BE"/>
    <w:rsid w:val="001D0107"/>
    <w:rsid w:val="001D0DB5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1BCA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0DF5"/>
    <w:rsid w:val="002A5FA5"/>
    <w:rsid w:val="002A6F80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08D5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0BEE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2B23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14E3"/>
    <w:rsid w:val="00C35FD6"/>
    <w:rsid w:val="00C36122"/>
    <w:rsid w:val="00C36435"/>
    <w:rsid w:val="00C372CE"/>
    <w:rsid w:val="00C37BF4"/>
    <w:rsid w:val="00C41DFE"/>
    <w:rsid w:val="00C438E1"/>
    <w:rsid w:val="00C43EFB"/>
    <w:rsid w:val="00C4525E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C633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17152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0088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2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9A3C4-7D59-4AB0-9C64-1171020F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2025-01-23T10:43:00Z</dcterms:created>
  <dcterms:modified xsi:type="dcterms:W3CDTF">2025-01-23T10:43:00Z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