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0A34AAE5" w:rsidR="00207387" w:rsidRPr="00DB39C8" w:rsidRDefault="00207387" w:rsidP="00A04D5F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BFE8F5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6CA98AEC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A04D5F">
        <w:tblPrEx>
          <w:tblCellMar>
            <w:left w:w="70" w:type="dxa"/>
            <w:right w:w="70" w:type="dxa"/>
          </w:tblCellMar>
        </w:tblPrEx>
        <w:trPr>
          <w:trHeight w:val="7242"/>
        </w:trPr>
        <w:tc>
          <w:tcPr>
            <w:tcW w:w="6004" w:type="dxa"/>
          </w:tcPr>
          <w:p w14:paraId="62A398DE" w14:textId="3EB55EE2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E66793F" w14:textId="51A55281" w:rsidR="00421C10" w:rsidRDefault="008B3F02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1725F31" wp14:editId="30947AE3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1162685</wp:posOffset>
                      </wp:positionV>
                      <wp:extent cx="0" cy="395605"/>
                      <wp:effectExtent l="95250" t="0" r="114300" b="61595"/>
                      <wp:wrapNone/>
                      <wp:docPr id="209670540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443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6.65pt;margin-top:91.55pt;width:0;height:31.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  <w:r w:rsidR="00421C10"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4EEC6AA" wp14:editId="7F2FD19A">
                      <wp:extent cx="3136900" cy="1212850"/>
                      <wp:effectExtent l="0" t="0" r="25400" b="25400"/>
                      <wp:docPr id="179529542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1212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CB06C7" w14:textId="58F7A31B" w:rsidR="006D30F1" w:rsidRDefault="006D30F1" w:rsidP="008B3F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proofErr w:type="spellStart"/>
                                  <w:r w:rsidRPr="008B3F0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szCs w:val="18"/>
                                    </w:rPr>
                                    <w:t>Erasmus</w:t>
                                  </w:r>
                                  <w:proofErr w:type="spellEnd"/>
                                  <w:r w:rsidRPr="008B3F0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 ilanına çalışma takviminde belirtilen tarihlerde çıkılır.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szCs w:val="18"/>
                                    </w:rPr>
                                    <w:t>*</w:t>
                                  </w:r>
                                </w:p>
                                <w:p w14:paraId="14C736A2" w14:textId="6CEFE463" w:rsidR="006D30F1" w:rsidRPr="008B3F02" w:rsidRDefault="006D30F1" w:rsidP="008B3F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szCs w:val="18"/>
                                    </w:rPr>
                                    <w:t>*İ</w:t>
                                  </w:r>
                                  <w:r w:rsidRPr="008B3F0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lan duyurusu web sayfası, sosyal medya ve binalarda duyurulur</w:t>
                                  </w:r>
                                  <w:r w:rsidRPr="008B3F0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EEC6A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width:247pt;height: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" fillcolor="window" strokecolor="windowText" strokeweight="2pt">
                      <v:textbox inset="0,0,0,0">
                        <w:txbxContent>
                          <w:p w14:paraId="0DCB06C7" w14:textId="58F7A31B" w:rsidR="006D30F1" w:rsidRDefault="006D30F1" w:rsidP="008B3F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8B3F02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Pr="008B3F02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18"/>
                              </w:rPr>
                              <w:t xml:space="preserve"> ilanına çalışma takviminde belirtilen tarihlerde çıkılır.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18"/>
                              </w:rPr>
                              <w:t>*</w:t>
                            </w:r>
                          </w:p>
                          <w:p w14:paraId="14C736A2" w14:textId="6CEFE463" w:rsidR="006D30F1" w:rsidRPr="008B3F02" w:rsidRDefault="006D30F1" w:rsidP="008B3F0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18"/>
                              </w:rPr>
                              <w:t>*İ</w:t>
                            </w:r>
                            <w:r w:rsidRPr="008B3F0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lan duyurusu web sayfası, sosyal medya ve binalarda duyurulur</w:t>
                            </w:r>
                            <w:r w:rsidRPr="008B3F02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7EF250D" w14:textId="793DC46C" w:rsidR="008B3F02" w:rsidRDefault="008B3F02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1BB4D0B9" w14:textId="2B626242" w:rsidR="008B3F02" w:rsidRDefault="008B3F02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51A3688D" w14:textId="315E7923" w:rsidR="00421C10" w:rsidRDefault="00207387" w:rsidP="006D30F1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D199D47" wp14:editId="23E86D3D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397510</wp:posOffset>
                      </wp:positionV>
                      <wp:extent cx="0" cy="395605"/>
                      <wp:effectExtent l="95250" t="0" r="114300" b="61595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AF657" id="Düz Ok Bağlayıcısı 1" o:spid="_x0000_s1026" type="#_x0000_t32" style="position:absolute;margin-left:147.75pt;margin-top:31.3pt;width:0;height:31.1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8B3F02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C570132" wp14:editId="5FBE143C">
                      <wp:extent cx="2984500" cy="444500"/>
                      <wp:effectExtent l="0" t="0" r="25400" b="12700"/>
                      <wp:docPr id="3" name="Dikdörtge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5F0AD9-DA15-B38E-0C85-5D2657A053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9B378D" w14:textId="3B35EF89" w:rsidR="006D30F1" w:rsidRPr="00207387" w:rsidRDefault="00207387" w:rsidP="002073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07387">
                                    <w:rPr>
                                      <w:sz w:val="22"/>
                                    </w:rPr>
                                    <w:t>Başvurular online olarak en az 15 gün boyunca alınır: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570132" id="Dikdörtgen 2" o:spid="_x0000_s1027" style="width:235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" fillcolor="window" strokecolor="windowText" strokeweight="2pt">
                      <v:textbox>
                        <w:txbxContent>
                          <w:p w14:paraId="149B378D" w14:textId="3B35EF89" w:rsidR="006D30F1" w:rsidRPr="00207387" w:rsidRDefault="00207387" w:rsidP="00207387">
                            <w:pPr>
                              <w:rPr>
                                <w:sz w:val="22"/>
                              </w:rPr>
                            </w:pPr>
                            <w:r w:rsidRPr="00207387">
                              <w:rPr>
                                <w:sz w:val="22"/>
                              </w:rPr>
                              <w:t xml:space="preserve">Başvurular </w:t>
                            </w:r>
                            <w:proofErr w:type="gramStart"/>
                            <w:r w:rsidRPr="00207387">
                              <w:rPr>
                                <w:sz w:val="22"/>
                              </w:rPr>
                              <w:t>online</w:t>
                            </w:r>
                            <w:proofErr w:type="gramEnd"/>
                            <w:r w:rsidRPr="00207387">
                              <w:rPr>
                                <w:sz w:val="22"/>
                              </w:rPr>
                              <w:t xml:space="preserve"> olarak en az 15 gün boyunca alınır: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84BB355" w14:textId="432877A0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098FA24" w14:textId="288CA966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E15B5B3" w14:textId="326EF63C" w:rsidR="00421C10" w:rsidRDefault="00A04D5F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91" behindDoc="0" locked="0" layoutInCell="1" allowOverlap="1" wp14:anchorId="3DC1EC59" wp14:editId="49000C7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670560</wp:posOffset>
                      </wp:positionV>
                      <wp:extent cx="0" cy="395605"/>
                      <wp:effectExtent l="95250" t="0" r="114300" b="61595"/>
                      <wp:wrapNone/>
                      <wp:docPr id="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00F02" id="Düz Ok Bağlayıcısı 1" o:spid="_x0000_s1026" type="#_x0000_t32" style="position:absolute;margin-left:147.25pt;margin-top:52.8pt;width:0;height:31.1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="00421C10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9E85E11" wp14:editId="333AB012">
                      <wp:extent cx="2989069" cy="704850"/>
                      <wp:effectExtent l="0" t="0" r="20955" b="19050"/>
                      <wp:docPr id="1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069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9F18B1" w14:textId="77777777" w:rsidR="00207387" w:rsidRDefault="00207387" w:rsidP="0020738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207387">
                                    <w:rPr>
                                      <w:sz w:val="22"/>
                                    </w:rPr>
                                    <w:t>Başvuru sonunda geçerli ve geçersiz başvurular ilan edilir.</w:t>
                                  </w:r>
                                </w:p>
                                <w:p w14:paraId="21E8943B" w14:textId="68B58C77" w:rsidR="006D30F1" w:rsidRPr="00207387" w:rsidRDefault="00207387" w:rsidP="0020738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2073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*</w:t>
                                  </w:r>
                                  <w:r w:rsidRPr="00207387">
                                    <w:rPr>
                                      <w:rFonts w:ascii="Times New Roman" w:hAnsi="Times New Roman" w:cs="Times New Roman"/>
                                    </w:rPr>
                                    <w:t>Geçersiz başvurular değerlendirmeye alınmaz</w:t>
                                  </w:r>
                                </w:p>
                                <w:p w14:paraId="3F8FF8C6" w14:textId="69C878B7" w:rsidR="00207387" w:rsidRDefault="00207387" w:rsidP="0020738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4ACC001D" w14:textId="77777777" w:rsidR="00207387" w:rsidRDefault="00207387" w:rsidP="0020738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1F6859AA" w14:textId="77777777" w:rsidR="00207387" w:rsidRPr="00207387" w:rsidRDefault="00207387" w:rsidP="0020738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85E11" id="_x0000_s1028" style="width:235.3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" fillcolor="window" strokecolor="windowText" strokeweight="2pt">
                      <v:textbox>
                        <w:txbxContent>
                          <w:p w14:paraId="379F18B1" w14:textId="77777777" w:rsidR="00207387" w:rsidRDefault="00207387" w:rsidP="0020738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07387">
                              <w:rPr>
                                <w:sz w:val="22"/>
                              </w:rPr>
                              <w:t>Başvuru sonunda geçerli ve geçersiz başvurular ilan edilir.</w:t>
                            </w:r>
                          </w:p>
                          <w:p w14:paraId="21E8943B" w14:textId="68B58C77" w:rsidR="006D30F1" w:rsidRPr="00207387" w:rsidRDefault="00207387" w:rsidP="0020738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2073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*</w:t>
                            </w:r>
                            <w:r w:rsidRPr="00207387">
                              <w:rPr>
                                <w:rFonts w:ascii="Times New Roman" w:hAnsi="Times New Roman" w:cs="Times New Roman"/>
                              </w:rPr>
                              <w:t>Geçersiz başvurular değerlendirmeye alınmaz</w:t>
                            </w:r>
                          </w:p>
                          <w:p w14:paraId="3F8FF8C6" w14:textId="69C878B7" w:rsidR="00207387" w:rsidRDefault="00207387" w:rsidP="0020738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  <w:p w14:paraId="4ACC001D" w14:textId="77777777" w:rsidR="00207387" w:rsidRDefault="00207387" w:rsidP="0020738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  <w:p w14:paraId="1F6859AA" w14:textId="77777777" w:rsidR="00207387" w:rsidRPr="00207387" w:rsidRDefault="00207387" w:rsidP="0020738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A9449A5" w14:textId="065CD549" w:rsidR="00207387" w:rsidRDefault="00207387" w:rsidP="00207387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504F000B" w14:textId="766E1710" w:rsidR="00207387" w:rsidRDefault="00207387" w:rsidP="00207387">
            <w:pPr>
              <w:tabs>
                <w:tab w:val="left" w:pos="2088"/>
              </w:tabs>
              <w:rPr>
                <w:rFonts w:hAnsi="Calibri"/>
                <w:color w:val="000000" w:themeColor="dark1"/>
                <w:sz w:val="22"/>
              </w:rPr>
            </w:pPr>
          </w:p>
          <w:p w14:paraId="06CB905F" w14:textId="0BB60571" w:rsidR="00422F6E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0FB6537" wp14:editId="18D9AC71">
                      <wp:extent cx="3136900" cy="863600"/>
                      <wp:effectExtent l="0" t="0" r="25400" b="12700"/>
                      <wp:docPr id="5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863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C0E68B" w14:textId="77777777" w:rsidR="00AF245A" w:rsidRPr="00207387" w:rsidRDefault="00AF245A" w:rsidP="00AF245A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207387">
                                    <w:rPr>
                                      <w:sz w:val="22"/>
                                    </w:rPr>
                                    <w:t>Sonuçlar web sayfasında duyurulur. Öğrencilere eposta ile bilgi verilir. Başarılı öğrencilere oryantasyon toplantısı düzenlenir.</w:t>
                                  </w:r>
                                </w:p>
                                <w:p w14:paraId="702CE680" w14:textId="2DA77897" w:rsidR="00AF245A" w:rsidRPr="008B3F02" w:rsidRDefault="00AF245A" w:rsidP="00AF245A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0FB653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29" type="#_x0000_t116" style="width:247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" fillcolor="window" strokecolor="windowText" strokeweight="2pt">
                      <v:textbox inset="0,0,0,0">
                        <w:txbxContent>
                          <w:p w14:paraId="69C0E68B" w14:textId="77777777" w:rsidR="00AF245A" w:rsidRPr="00207387" w:rsidRDefault="00AF245A" w:rsidP="00AF245A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207387">
                              <w:rPr>
                                <w:sz w:val="22"/>
                              </w:rPr>
                              <w:t xml:space="preserve">Sonuçlar web sayfasında duyurulur. Öğrencilere eposta ile bilgi verilir. Başarılı öğrencilere </w:t>
                            </w:r>
                            <w:proofErr w:type="gramStart"/>
                            <w:r w:rsidRPr="00207387">
                              <w:rPr>
                                <w:sz w:val="22"/>
                              </w:rPr>
                              <w:t>oryantasyon</w:t>
                            </w:r>
                            <w:proofErr w:type="gramEnd"/>
                            <w:r w:rsidRPr="00207387">
                              <w:rPr>
                                <w:sz w:val="22"/>
                              </w:rPr>
                              <w:t xml:space="preserve"> toplantısı düzenlenir.</w:t>
                            </w:r>
                          </w:p>
                          <w:p w14:paraId="702CE680" w14:textId="2DA77897" w:rsidR="00AF245A" w:rsidRPr="008B3F02" w:rsidRDefault="00AF245A" w:rsidP="00AF245A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2E96A21" w14:textId="77AF88EB" w:rsidR="006D30F1" w:rsidRDefault="006D30F1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24249C34" w14:textId="3A6A4187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1960A4B3" w14:textId="350CCC5B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4708959A" w14:textId="42B46810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1E0906E8" w14:textId="18D6640A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3C8938B" w14:textId="62104492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25236D02" w14:textId="33D3E23E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629B2915" w14:textId="603C396D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173EC88" w14:textId="721F0DCA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2C60EE2D" w14:textId="0EA0B2EF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BAEC985" w14:textId="61E3BD40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8E039DB" w14:textId="77777777" w:rsidR="00AF245A" w:rsidRDefault="00AF245A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44371102" w14:textId="77777777" w:rsidR="006D30F1" w:rsidRDefault="006D30F1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43E12857" w14:textId="3F1D7776" w:rsidR="00157A1A" w:rsidRPr="00193D53" w:rsidRDefault="00157A1A" w:rsidP="00193D53">
            <w:pPr>
              <w:ind w:firstLine="708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5D6D7D9A" w:rsidR="00C43EFB" w:rsidRPr="00167A53" w:rsidRDefault="00C43EFB" w:rsidP="007F455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60" w:type="dxa"/>
          </w:tcPr>
          <w:p w14:paraId="29A764AA" w14:textId="7ACA2CD1" w:rsidR="004F72D3" w:rsidRPr="00B5477B" w:rsidRDefault="004F72D3" w:rsidP="006F3123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24D6E178" w:rsidR="00AF245A" w:rsidRDefault="00AF245A" w:rsidP="008309DE">
      <w:pPr>
        <w:rPr>
          <w:rFonts w:cstheme="minorHAnsi"/>
          <w:sz w:val="22"/>
        </w:rPr>
      </w:pPr>
    </w:p>
    <w:sectPr w:rsidR="00AF245A" w:rsidSect="00E46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BABA4" w14:textId="77777777" w:rsidR="006835F5" w:rsidRDefault="006835F5" w:rsidP="00956AB8">
      <w:pPr>
        <w:spacing w:after="0" w:line="240" w:lineRule="auto"/>
      </w:pPr>
      <w:r>
        <w:separator/>
      </w:r>
    </w:p>
  </w:endnote>
  <w:endnote w:type="continuationSeparator" w:id="0">
    <w:p w14:paraId="20718297" w14:textId="77777777" w:rsidR="006835F5" w:rsidRDefault="006835F5" w:rsidP="00956AB8">
      <w:pPr>
        <w:spacing w:after="0" w:line="240" w:lineRule="auto"/>
      </w:pPr>
      <w:r>
        <w:continuationSeparator/>
      </w:r>
    </w:p>
  </w:endnote>
  <w:endnote w:type="continuationNotice" w:id="1">
    <w:p w14:paraId="7A661A34" w14:textId="77777777" w:rsidR="006835F5" w:rsidRDefault="00683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7CCB" w14:textId="77777777" w:rsidR="0056262F" w:rsidRDefault="005626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6D30F1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3B5B426B" w:rsidR="006D30F1" w:rsidRPr="00FB4C21" w:rsidRDefault="00B61828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6D30F1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6D30F1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67061225" w:rsidR="006D30F1" w:rsidRPr="00FB4C21" w:rsidRDefault="00B61828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</w:t>
          </w:r>
          <w:r w:rsidR="006D30F1" w:rsidRPr="00FB4C21">
            <w:rPr>
              <w:rFonts w:eastAsia="Times New Roman" w:cstheme="minorHAnsi"/>
              <w:bCs/>
              <w:sz w:val="22"/>
              <w:lang w:val="en-AU" w:eastAsia="tr-TR"/>
            </w:rPr>
            <w:t>ersonel</w:t>
          </w:r>
          <w:proofErr w:type="spellEnd"/>
        </w:p>
      </w:tc>
      <w:tc>
        <w:tcPr>
          <w:tcW w:w="3681" w:type="dxa"/>
        </w:tcPr>
        <w:p w14:paraId="59FE6D88" w14:textId="3E802E05" w:rsidR="006D30F1" w:rsidRPr="00FB4C21" w:rsidRDefault="006D30F1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B61828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6D30F1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683C3508" w:rsidR="006D30F1" w:rsidRPr="00FB4C21" w:rsidRDefault="006D30F1" w:rsidP="0019703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Nisa DURAK</w:t>
          </w:r>
        </w:p>
        <w:p w14:paraId="3AEFFAFA" w14:textId="31C7C832" w:rsidR="006D30F1" w:rsidRPr="00FB4C21" w:rsidRDefault="006D30F1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5B41F1A7" w:rsidR="006D30F1" w:rsidRPr="00FB4C21" w:rsidRDefault="00AF245A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AYPER</w:t>
          </w:r>
        </w:p>
      </w:tc>
      <w:tc>
        <w:tcPr>
          <w:tcW w:w="3681" w:type="dxa"/>
        </w:tcPr>
        <w:p w14:paraId="187ACACD" w14:textId="77CC9322" w:rsidR="006D30F1" w:rsidRPr="00FB4C21" w:rsidRDefault="00AF245A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AYPER</w:t>
          </w:r>
        </w:p>
      </w:tc>
    </w:tr>
  </w:tbl>
  <w:p w14:paraId="050FAAAA" w14:textId="2343E9B0" w:rsidR="006D30F1" w:rsidRPr="00FB4C21" w:rsidRDefault="006D30F1" w:rsidP="0056262F">
    <w:pPr>
      <w:ind w:right="-851"/>
      <w:jc w:val="right"/>
      <w:rPr>
        <w:rFonts w:cstheme="minorHAnsi"/>
        <w:sz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DBC4" w14:textId="77777777" w:rsidR="0056262F" w:rsidRDefault="005626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744B9" w14:textId="77777777" w:rsidR="006835F5" w:rsidRDefault="006835F5" w:rsidP="00956AB8">
      <w:pPr>
        <w:spacing w:after="0" w:line="240" w:lineRule="auto"/>
      </w:pPr>
      <w:r>
        <w:separator/>
      </w:r>
    </w:p>
  </w:footnote>
  <w:footnote w:type="continuationSeparator" w:id="0">
    <w:p w14:paraId="5BC7EEB8" w14:textId="77777777" w:rsidR="006835F5" w:rsidRDefault="006835F5" w:rsidP="00956AB8">
      <w:pPr>
        <w:spacing w:after="0" w:line="240" w:lineRule="auto"/>
      </w:pPr>
      <w:r>
        <w:continuationSeparator/>
      </w:r>
    </w:p>
  </w:footnote>
  <w:footnote w:type="continuationNotice" w:id="1">
    <w:p w14:paraId="39AFF5A8" w14:textId="77777777" w:rsidR="006835F5" w:rsidRDefault="00683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1BAA6" w14:textId="77777777" w:rsidR="0056262F" w:rsidRDefault="005626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6D30F1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6D30F1" w:rsidRPr="00BF7894" w:rsidRDefault="006D30F1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39409D06" w:rsidR="006D30F1" w:rsidRPr="00BF7894" w:rsidRDefault="00A04D5F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ERASMUS İLAN SÜRECİ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6D30F1" w:rsidRPr="00BF7894" w:rsidRDefault="006D30F1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2044AF62" w:rsidR="006D30F1" w:rsidRPr="00BF7894" w:rsidRDefault="006D30F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6D30F1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6D30F1" w:rsidRPr="00BF7894" w:rsidRDefault="006D30F1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6D30F1" w:rsidRPr="00BF7894" w:rsidRDefault="006D30F1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6D30F1" w:rsidRPr="00BF7894" w:rsidRDefault="006D30F1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03D3ED8" w:rsidR="006D30F1" w:rsidRPr="00BF7894" w:rsidRDefault="0056262F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23.01.2025</w:t>
          </w:r>
        </w:p>
      </w:tc>
    </w:tr>
    <w:tr w:rsidR="006D30F1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6D30F1" w:rsidRPr="00BF7894" w:rsidRDefault="006D30F1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6D30F1" w:rsidRPr="00BF7894" w:rsidRDefault="006D30F1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6D30F1" w:rsidRPr="00BF7894" w:rsidRDefault="006D30F1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6D30F1" w:rsidRPr="00BF7894" w:rsidRDefault="006D30F1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6D30F1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6D30F1" w:rsidRPr="00BF7894" w:rsidRDefault="006D30F1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6D30F1" w:rsidRPr="00BF7894" w:rsidRDefault="006D30F1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6D30F1" w:rsidRPr="00BF7894" w:rsidRDefault="006D30F1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47EDDAA9" w:rsidR="006D30F1" w:rsidRPr="00BF7894" w:rsidRDefault="006D30F1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B6182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B61828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6D30F1" w:rsidRPr="00523E9A" w:rsidRDefault="006D30F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3CBA" w14:textId="77777777" w:rsidR="0056262F" w:rsidRDefault="005626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D0107"/>
    <w:rsid w:val="001D0DB5"/>
    <w:rsid w:val="001D68DA"/>
    <w:rsid w:val="001E114F"/>
    <w:rsid w:val="001F2B0E"/>
    <w:rsid w:val="001F480F"/>
    <w:rsid w:val="001F70FE"/>
    <w:rsid w:val="00201DC9"/>
    <w:rsid w:val="00207387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62F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35F5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0F1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3F02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04D5F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45A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1828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0C2E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1289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7F275-CEAB-4CBE-A409-7B9CE16D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2025-01-23T10:36:00Z</dcterms:created>
  <dcterms:modified xsi:type="dcterms:W3CDTF">2025-01-23T10:36:00Z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