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6E37829F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AD3759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74327D6A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6799619C" w:rsidR="00421C10" w:rsidRDefault="00C4525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002D1" wp14:editId="442942F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109855</wp:posOffset>
                      </wp:positionV>
                      <wp:extent cx="3136900" cy="644525"/>
                      <wp:effectExtent l="0" t="0" r="25400" b="22225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644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B7BED7" w14:textId="77777777" w:rsidR="00C4525E" w:rsidRPr="00431B9C" w:rsidRDefault="00C4525E" w:rsidP="00C452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431B9C">
                                    <w:rPr>
                                      <w:sz w:val="22"/>
                                    </w:rPr>
                                    <w:t>Ab komisyonu tarafından belirlenen anlaşma metni örneği kullanılır.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0002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30.5pt;margin-top:8.65pt;width:247pt;height:5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" fillcolor="window" strokecolor="windowText" strokeweight="2pt">
                      <v:textbox inset="0,0,0,0">
                        <w:txbxContent>
                          <w:p w14:paraId="07B7BED7" w14:textId="77777777" w:rsidR="00C4525E" w:rsidRPr="00431B9C" w:rsidRDefault="00C4525E" w:rsidP="00C452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431B9C">
                              <w:rPr>
                                <w:sz w:val="22"/>
                              </w:rPr>
                              <w:t>Ab komisyonu tarafından belirlenen anlaşma metni örneği kullanılır.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0FB32B8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52D711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762D9679">
                      <wp:simplePos x="0" y="0"/>
                      <wp:positionH relativeFrom="column">
                        <wp:posOffset>1966383</wp:posOffset>
                      </wp:positionH>
                      <wp:positionV relativeFrom="paragraph">
                        <wp:posOffset>61595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3FC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85pt;margin-top:4.85pt;width:0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B57E536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600ED08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708F6FB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119380</wp:posOffset>
                      </wp:positionV>
                      <wp:extent cx="3265805" cy="457200"/>
                      <wp:effectExtent l="0" t="0" r="10795" b="1905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82A25" w14:textId="77777777" w:rsidR="00C4525E" w:rsidRPr="00431B9C" w:rsidRDefault="00C4525E" w:rsidP="00C4525E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431B9C">
                                    <w:rPr>
                                      <w:sz w:val="22"/>
                                    </w:rPr>
                                    <w:t>Süreç üniversitemiz veya karşı üniversite tarafından başlatılabilir.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7" style="position:absolute;left:0;text-align:left;margin-left:24.1pt;margin-top:9.4pt;width:257.1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" fillcolor="white [3201]" strokecolor="black [3200]" strokeweight="2pt">
                      <v:textbox>
                        <w:txbxContent>
                          <w:p w14:paraId="60E82A25" w14:textId="77777777" w:rsidR="00C4525E" w:rsidRPr="00431B9C" w:rsidRDefault="00C4525E" w:rsidP="00C4525E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431B9C">
                              <w:rPr>
                                <w:sz w:val="22"/>
                              </w:rPr>
                              <w:t>Süreç üniversitemiz veya karşı üniversite tarafından başlatılabilir.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92306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570FB1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A01EF5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7E45" wp14:editId="05A1FF4D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7620</wp:posOffset>
                      </wp:positionV>
                      <wp:extent cx="0" cy="395605"/>
                      <wp:effectExtent l="95250" t="0" r="114300" b="6159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23F44" id="Düz Ok Bağlayıcısı 1" o:spid="_x0000_s1026" type="#_x0000_t32" style="position:absolute;margin-left:154.8pt;margin-top:.6pt;width:0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746AD3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D6F4EE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BE578" wp14:editId="532F04C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68368</wp:posOffset>
                      </wp:positionV>
                      <wp:extent cx="3360844" cy="677334"/>
                      <wp:effectExtent l="0" t="0" r="11430" b="2794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844" cy="6773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5C57A" w14:textId="456773A7" w:rsidR="00C4525E" w:rsidRDefault="00C4525E" w:rsidP="00C4525E">
                                  <w:pPr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3A43">
                                    <w:rPr>
                                      <w:sz w:val="18"/>
                                      <w:szCs w:val="18"/>
                                    </w:rPr>
                                    <w:t>Anlaşmaya konu bölümün koordinatörüne</w:t>
                                  </w:r>
                                  <w:r w:rsidR="00253A43" w:rsidRPr="00253A43">
                                    <w:rPr>
                                      <w:sz w:val="18"/>
                                      <w:szCs w:val="18"/>
                                    </w:rPr>
                                    <w:t xml:space="preserve"> BANÜ </w:t>
                                  </w:r>
                                  <w:proofErr w:type="spellStart"/>
                                  <w:r w:rsidR="00253A43" w:rsidRPr="00253A43">
                                    <w:rPr>
                                      <w:sz w:val="18"/>
                                      <w:szCs w:val="18"/>
                                    </w:rPr>
                                    <w:t>Erasmus</w:t>
                                  </w:r>
                                  <w:proofErr w:type="spellEnd"/>
                                  <w:r w:rsidR="00253A43" w:rsidRPr="00253A43">
                                    <w:rPr>
                                      <w:sz w:val="18"/>
                                      <w:szCs w:val="18"/>
                                    </w:rPr>
                                    <w:t xml:space="preserve"> Bölüm Koordinatörü tarafından</w:t>
                                  </w:r>
                                  <w:r w:rsidRPr="00253A43">
                                    <w:rPr>
                                      <w:sz w:val="18"/>
                                      <w:szCs w:val="18"/>
                                    </w:rPr>
                                    <w:t>, anlaşma yapılması planlanan üniversite ve anlaşma içeriği ile ilgili e- posta atılır.</w:t>
                                  </w:r>
                                </w:p>
                                <w:p w14:paraId="2CCC94A0" w14:textId="77777777" w:rsidR="00253A43" w:rsidRPr="00253A43" w:rsidRDefault="00253A43" w:rsidP="00C4525E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E578" id="Dikdörtgen 35" o:spid="_x0000_s1028" style="position:absolute;left:0;text-align:left;margin-left:23.2pt;margin-top:5.4pt;width:264.65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" fillcolor="white [3201]" strokecolor="black [3200]" strokeweight="2pt">
                      <v:textbox>
                        <w:txbxContent>
                          <w:p w14:paraId="45A5C57A" w14:textId="456773A7" w:rsidR="00C4525E" w:rsidRDefault="00C4525E" w:rsidP="00C4525E">
                            <w:pPr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253A43">
                              <w:rPr>
                                <w:sz w:val="18"/>
                                <w:szCs w:val="18"/>
                              </w:rPr>
                              <w:t>Anlaşmaya konu bölümün koordinatörüne</w:t>
                            </w:r>
                            <w:r w:rsidR="00253A43" w:rsidRPr="00253A43">
                              <w:rPr>
                                <w:sz w:val="18"/>
                                <w:szCs w:val="18"/>
                              </w:rPr>
                              <w:t xml:space="preserve"> BANÜ </w:t>
                            </w:r>
                            <w:proofErr w:type="spellStart"/>
                            <w:r w:rsidR="00253A43" w:rsidRPr="00253A43">
                              <w:rPr>
                                <w:sz w:val="18"/>
                                <w:szCs w:val="18"/>
                              </w:rPr>
                              <w:t>Erasmus</w:t>
                            </w:r>
                            <w:proofErr w:type="spellEnd"/>
                            <w:r w:rsidR="00253A43" w:rsidRPr="00253A43">
                              <w:rPr>
                                <w:sz w:val="18"/>
                                <w:szCs w:val="18"/>
                              </w:rPr>
                              <w:t xml:space="preserve"> Bölüm Koordinatörü tarafından</w:t>
                            </w:r>
                            <w:r w:rsidRPr="00253A43">
                              <w:rPr>
                                <w:sz w:val="18"/>
                                <w:szCs w:val="18"/>
                              </w:rPr>
                              <w:t>, anlaşma yapılması planlanan üniversite ve anlaşma içeriği ile ilgili e- posta atılır.</w:t>
                            </w:r>
                          </w:p>
                          <w:p w14:paraId="2CCC94A0" w14:textId="77777777" w:rsidR="00253A43" w:rsidRPr="00253A43" w:rsidRDefault="00253A43" w:rsidP="00C4525E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32B16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DCDCE1B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B68D96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068CDA2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764D7" wp14:editId="5B44736E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40640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3454F" id="Düz Ok Bağlayıcısı 1" o:spid="_x0000_s1026" type="#_x0000_t32" style="position:absolute;margin-left:157pt;margin-top:3.2pt;width:0;height:3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FA5A6CE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0FCF657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0D2F4E" wp14:editId="50DCB63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90170</wp:posOffset>
                      </wp:positionV>
                      <wp:extent cx="3473450" cy="692150"/>
                      <wp:effectExtent l="0" t="0" r="12700" b="12700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0" cy="69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95B2B7" w14:textId="7B859BA3" w:rsidR="00C4525E" w:rsidRPr="00431B9C" w:rsidRDefault="00C4525E" w:rsidP="00C4525E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431B9C">
                                    <w:rPr>
                                      <w:sz w:val="22"/>
                                    </w:rPr>
                                    <w:t>Bölüm koordinatörünün anlaşma yapılacak üniversitenin web sayfasını ve ders içeriklerini inceleyere</w:t>
                                  </w:r>
                                  <w:r>
                                    <w:rPr>
                                      <w:sz w:val="22"/>
                                    </w:rPr>
                                    <w:t>k, bölümüne uygun olup olmadığı</w:t>
                                  </w:r>
                                  <w:r w:rsidRPr="00431B9C">
                                    <w:rPr>
                                      <w:sz w:val="22"/>
                                    </w:rPr>
                                    <w:t xml:space="preserve"> tespit etmesi gerekir.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2F4E" id="_x0000_s1029" style="position:absolute;left:0;text-align:left;margin-left:17.6pt;margin-top:7.1pt;width:273.5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" fillcolor="window" strokecolor="windowText" strokeweight="2pt">
                      <v:textbox>
                        <w:txbxContent>
                          <w:p w14:paraId="0395B2B7" w14:textId="7B859BA3" w:rsidR="00C4525E" w:rsidRPr="00431B9C" w:rsidRDefault="00C4525E" w:rsidP="00C4525E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431B9C">
                              <w:rPr>
                                <w:sz w:val="22"/>
                              </w:rPr>
                              <w:t>Bölüm koordinatörünün anlaşma yapılacak üniversitenin web sayfasını ve ders içeriklerini inceleyere</w:t>
                            </w:r>
                            <w:r>
                              <w:rPr>
                                <w:sz w:val="22"/>
                              </w:rPr>
                              <w:t>k, bölümüne uygun olup olmadığı</w:t>
                            </w:r>
                            <w:r w:rsidRPr="00431B9C">
                              <w:rPr>
                                <w:sz w:val="22"/>
                              </w:rPr>
                              <w:t xml:space="preserve"> tespit etmesi gerekir.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348B6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E89578B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5F038C7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BBEF67E" w14:textId="7777777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6ADE6" wp14:editId="4EBA41BA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105410</wp:posOffset>
                      </wp:positionV>
                      <wp:extent cx="0" cy="273050"/>
                      <wp:effectExtent l="95250" t="0" r="76200" b="50800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A16B2" id="Düz Ok Bağlayıcısı 1" o:spid="_x0000_s1026" type="#_x0000_t32" style="position:absolute;margin-left:157pt;margin-top:8.3pt;width:0;height:21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803358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E2A9D78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58318" wp14:editId="04F308E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27940</wp:posOffset>
                      </wp:positionV>
                      <wp:extent cx="2480310" cy="984250"/>
                      <wp:effectExtent l="0" t="0" r="15240" b="25400"/>
                      <wp:wrapNone/>
                      <wp:docPr id="28" name="Akış Çizelgesi: Karar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F53FDD-43EC-1FD1-9667-5AF0C5FC8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310" cy="9842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5BE58" w14:textId="77777777" w:rsidR="00C4525E" w:rsidRPr="00253A43" w:rsidRDefault="00C4525E" w:rsidP="00C4525E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253A43">
                                    <w:rPr>
                                      <w:sz w:val="18"/>
                                      <w:szCs w:val="18"/>
                                    </w:rPr>
                                    <w:t>BÖLÜM KOORDİNATÖRÜ ONAY VERDİ Mİ?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5831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30" type="#_x0000_t110" style="position:absolute;left:0;text-align:left;margin-left:58.1pt;margin-top:2.2pt;width:195.3pt;height: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" fillcolor="white [3201]" strokecolor="black [3200]" strokeweight="2pt">
                      <v:textbox inset="0,0,0,0">
                        <w:txbxContent>
                          <w:p w14:paraId="20F5BE58" w14:textId="77777777" w:rsidR="00C4525E" w:rsidRPr="00253A43" w:rsidRDefault="00C4525E" w:rsidP="00C4525E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253A43">
                              <w:rPr>
                                <w:sz w:val="18"/>
                                <w:szCs w:val="18"/>
                              </w:rPr>
                              <w:t>BÖLÜM KOORDİNATÖRÜ ONAY VERDİ Mİ?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2"/>
              </w:rPr>
              <w:tab/>
            </w:r>
          </w:p>
          <w:p w14:paraId="03E7DB5D" w14:textId="77777777" w:rsidR="00C4525E" w:rsidRDefault="00C4525E" w:rsidP="00C4525E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70D73F4C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AA8A5C8" wp14:editId="39F65D39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160020</wp:posOffset>
                      </wp:positionV>
                      <wp:extent cx="2914650" cy="641350"/>
                      <wp:effectExtent l="0" t="0" r="0" b="63500"/>
                      <wp:wrapNone/>
                      <wp:docPr id="1382407601" name="Gr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4650" cy="641350"/>
                                <a:chOff x="133350" y="8466"/>
                                <a:chExt cx="2863852" cy="800100"/>
                              </a:xfrm>
                            </wpg:grpSpPr>
                            <wps:wsp>
                              <wps:cNvPr id="227592103" name="Bağlayıcı: Dirsek 5"/>
                              <wps:cNvCnPr/>
                              <wps:spPr>
                                <a:xfrm rot="5400000">
                                  <a:off x="-82550" y="395816"/>
                                  <a:ext cx="781050" cy="635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13989345" name="Bağlayıcı: Dirsek 9"/>
                              <wps:cNvCnPr/>
                              <wps:spPr>
                                <a:xfrm rot="5400000">
                                  <a:off x="2350558" y="409574"/>
                                  <a:ext cx="785284" cy="127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8714450" name="Dikdörtgen 5"/>
                              <wps:cNvSpPr/>
                              <wps:spPr>
                                <a:xfrm>
                                  <a:off x="133350" y="304800"/>
                                  <a:ext cx="43180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E9401B9" w14:textId="77777777" w:rsidR="00C4525E" w:rsidRPr="00253A43" w:rsidRDefault="00C4525E" w:rsidP="00C4525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Cs w:val="20"/>
                                      </w:rPr>
                                    </w:pPr>
                                    <w:r w:rsidRPr="00253A43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591715" name="Dikdörtgen 5"/>
                              <wps:cNvSpPr/>
                              <wps:spPr>
                                <a:xfrm>
                                  <a:off x="2480736" y="304896"/>
                                  <a:ext cx="516466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27C05F4" w14:textId="77777777" w:rsidR="00C4525E" w:rsidRPr="00253A43" w:rsidRDefault="00C4525E" w:rsidP="00C4525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Cs w:val="20"/>
                                      </w:rPr>
                                    </w:pPr>
                                    <w:r w:rsidRPr="00253A43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8A5C8" id="Grup 10" o:spid="_x0000_s1031" style="position:absolute;left:0;text-align:left;margin-left:45.1pt;margin-top:12.6pt;width:229.5pt;height:50.5pt;z-index:251666432;mso-width-relative:margin;mso-height-relative:margin" coordorigin="1333,84" coordsize="2863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5" o:spid="_x0000_s1032" type="#_x0000_t34" style="position:absolute;left:-826;top:3958;width:7811;height:6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" strokeweight="2pt">
                        <v:stroke endarrow="block"/>
                      </v:shape>
                      <v:shape id="Bağlayıcı: Dirsek 9" o:spid="_x0000_s1033" type="#_x0000_t34" style="position:absolute;left:23505;top:4095;width:7853;height:1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" strokeweight="2pt">
                        <v:stroke endarrow="block"/>
                      </v:shape>
                      <v:rect id="Dikdörtgen 5" o:spid="_x0000_s1034" style="position:absolute;left:1333;top:3048;width:431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" fillcolor="window" stroked="f" strokeweight="2pt">
                        <v:textbox inset="0,0,0,0">
                          <w:txbxContent>
                            <w:p w14:paraId="0E9401B9" w14:textId="77777777" w:rsidR="00C4525E" w:rsidRPr="00253A43" w:rsidRDefault="00C4525E" w:rsidP="00C4525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0"/>
                                </w:rPr>
                              </w:pPr>
                              <w:r w:rsidRPr="00253A4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Dikdörtgen 5" o:spid="_x0000_s1035" style="position:absolute;left:24807;top:3048;width:5165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" fillcolor="window" stroked="f" strokeweight="2pt">
                        <v:textbox inset="0,0,0,0">
                          <w:txbxContent>
                            <w:p w14:paraId="727C05F4" w14:textId="77777777" w:rsidR="00C4525E" w:rsidRPr="00253A43" w:rsidRDefault="00C4525E" w:rsidP="00C4525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0"/>
                                </w:rPr>
                              </w:pPr>
                              <w:r w:rsidRPr="00253A4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0CA42F8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1BF7375" w14:textId="2B65DF50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8BD1230" w14:textId="3DFCF840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86FAE9B" w14:textId="2D85303E" w:rsidR="00C4525E" w:rsidRDefault="00BB6CF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17CA61" wp14:editId="0EF0704C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144780</wp:posOffset>
                      </wp:positionV>
                      <wp:extent cx="1739900" cy="482600"/>
                      <wp:effectExtent l="0" t="0" r="12700" b="1270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0" cy="482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F16758" w14:textId="77777777" w:rsidR="00BB6CFE" w:rsidRPr="00431B9C" w:rsidRDefault="00BB6CFE" w:rsidP="00BB6CFE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431B9C">
                                    <w:rPr>
                                      <w:sz w:val="22"/>
                                    </w:rPr>
                                    <w:t>Anlaşma yapılmaz ve karşı kurum bilgilendirilir.</w:t>
                                  </w:r>
                                </w:p>
                                <w:p w14:paraId="6F41F839" w14:textId="191172C1" w:rsidR="00BB6CFE" w:rsidRPr="00431B9C" w:rsidRDefault="00BB6CFE" w:rsidP="00BB6C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7CA6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36" type="#_x0000_t116" style="position:absolute;left:0;text-align:left;margin-left:184.6pt;margin-top:11.4pt;width:137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" fillcolor="window" strokecolor="windowText" strokeweight="2pt">
                      <v:textbox inset="0,0,0,0">
                        <w:txbxContent>
                          <w:p w14:paraId="55F16758" w14:textId="77777777" w:rsidR="00BB6CFE" w:rsidRPr="00431B9C" w:rsidRDefault="00BB6CFE" w:rsidP="00BB6CFE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431B9C">
                              <w:rPr>
                                <w:sz w:val="22"/>
                              </w:rPr>
                              <w:t>Anlaşma yapılmaz ve karşı kurum bilgilendirilir.</w:t>
                            </w:r>
                          </w:p>
                          <w:p w14:paraId="6F41F839" w14:textId="191172C1" w:rsidR="00BB6CFE" w:rsidRPr="00431B9C" w:rsidRDefault="00BB6CFE" w:rsidP="00BB6C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21B73A" wp14:editId="7386609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119381</wp:posOffset>
                      </wp:positionV>
                      <wp:extent cx="1524000" cy="730250"/>
                      <wp:effectExtent l="0" t="0" r="19050" b="12700"/>
                      <wp:wrapNone/>
                      <wp:docPr id="7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3D9B9E" w14:textId="10DCCF80" w:rsidR="00C4525E" w:rsidRPr="00431B9C" w:rsidRDefault="00C4525E" w:rsidP="00C4525E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2541F5">
                                    <w:rPr>
                                      <w:szCs w:val="20"/>
                                    </w:rPr>
                                    <w:t xml:space="preserve">Anlaşma metni </w:t>
                                  </w:r>
                                  <w:proofErr w:type="spellStart"/>
                                  <w:r w:rsidRPr="002541F5">
                                    <w:rPr>
                                      <w:szCs w:val="20"/>
                                    </w:rPr>
                                    <w:t>ui</w:t>
                                  </w:r>
                                  <w:r w:rsidR="00253A43">
                                    <w:rPr>
                                      <w:szCs w:val="20"/>
                                    </w:rPr>
                                    <w:t>k</w:t>
                                  </w:r>
                                  <w:proofErr w:type="spellEnd"/>
                                  <w:r w:rsidRPr="002541F5">
                                    <w:rPr>
                                      <w:szCs w:val="20"/>
                                    </w:rPr>
                                    <w:t xml:space="preserve"> tarafından arşivlenir ve ikili anlaşmalar listesinde yayınlanır</w:t>
                                  </w:r>
                                  <w:r w:rsidRPr="002541F5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1B73A" id="Dikdörtgen 19" o:spid="_x0000_s1037" style="position:absolute;left:0;text-align:left;margin-left:-.9pt;margin-top:9.4pt;width:120pt;height: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" fillcolor="window" strokecolor="windowText" strokeweight="2pt">
                      <v:textbox>
                        <w:txbxContent>
                          <w:p w14:paraId="323D9B9E" w14:textId="10DCCF80" w:rsidR="00C4525E" w:rsidRPr="00431B9C" w:rsidRDefault="00C4525E" w:rsidP="00C4525E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2541F5">
                              <w:rPr>
                                <w:szCs w:val="20"/>
                              </w:rPr>
                              <w:t xml:space="preserve">Anlaşma metni </w:t>
                            </w:r>
                            <w:proofErr w:type="spellStart"/>
                            <w:r w:rsidRPr="002541F5">
                              <w:rPr>
                                <w:szCs w:val="20"/>
                              </w:rPr>
                              <w:t>ui</w:t>
                            </w:r>
                            <w:r w:rsidR="00253A43">
                              <w:rPr>
                                <w:szCs w:val="20"/>
                              </w:rPr>
                              <w:t>k</w:t>
                            </w:r>
                            <w:proofErr w:type="spellEnd"/>
                            <w:r w:rsidRPr="002541F5">
                              <w:rPr>
                                <w:szCs w:val="20"/>
                              </w:rPr>
                              <w:t xml:space="preserve"> tarafından arşivlenir ve ikili anlaşmalar listesinde yayınlanır</w:t>
                            </w:r>
                            <w:r w:rsidRPr="002541F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8A2AD4" w14:textId="1D99BA1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99DB89" w14:textId="5CEA05B2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387EC69" w14:textId="21F8A11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20856997" w14:textId="50B66900" w:rsidR="00C4525E" w:rsidRDefault="00BB6CF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A783C" wp14:editId="65B9F444">
                      <wp:simplePos x="0" y="0"/>
                      <wp:positionH relativeFrom="column">
                        <wp:posOffset>2454326</wp:posOffset>
                      </wp:positionH>
                      <wp:positionV relativeFrom="paragraph">
                        <wp:posOffset>121920</wp:posOffset>
                      </wp:positionV>
                      <wp:extent cx="1413510" cy="1003300"/>
                      <wp:effectExtent l="0" t="0" r="15240" b="25400"/>
                      <wp:wrapNone/>
                      <wp:docPr id="16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510" cy="1003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A66D" w14:textId="77777777" w:rsidR="00C4525E" w:rsidRPr="00431B9C" w:rsidRDefault="00C4525E" w:rsidP="00C4525E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Cs w:val="20"/>
                                    </w:rPr>
                                  </w:pPr>
                                  <w:r w:rsidRPr="00431B9C">
                                    <w:rPr>
                                      <w:szCs w:val="20"/>
                                    </w:rPr>
                                    <w:t>Anlaşmanın son hali iki üniversitenin kurum koordinatörü/dekanı/ rektör yardımcısı veya rektörü tarafından imzalanır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83C" id="Dikdörtgen 15" o:spid="_x0000_s1038" style="position:absolute;left:0;text-align:left;margin-left:193.25pt;margin-top:9.6pt;width:111.3pt;height: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" fillcolor="white [3201]" strokecolor="black [3200]" strokeweight="2pt">
                      <v:textbox>
                        <w:txbxContent>
                          <w:p w14:paraId="2C6EA66D" w14:textId="77777777" w:rsidR="00C4525E" w:rsidRPr="00431B9C" w:rsidRDefault="00C4525E" w:rsidP="00C4525E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Cs w:val="20"/>
                              </w:rPr>
                            </w:pPr>
                            <w:r w:rsidRPr="00431B9C">
                              <w:rPr>
                                <w:szCs w:val="20"/>
                              </w:rPr>
                              <w:t>Anlaşmanın son hali iki üniversitenin kurum koordinatörü/dekanı/ rektör yardımcısı veya rektörü tarafından imzalanır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C602D4" wp14:editId="7087BF9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167640</wp:posOffset>
                      </wp:positionV>
                      <wp:extent cx="0" cy="317500"/>
                      <wp:effectExtent l="95250" t="0" r="76200" b="63500"/>
                      <wp:wrapNone/>
                      <wp:docPr id="14708754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CF8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59pt;margin-top:13.2pt;width:0;height: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930797B" w14:textId="36D7C02E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13B1434C" w14:textId="3B3CD886" w:rsidR="00C4525E" w:rsidRDefault="00BB6CF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A3CF27" wp14:editId="3A0EBC07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161925</wp:posOffset>
                      </wp:positionV>
                      <wp:extent cx="1701800" cy="0"/>
                      <wp:effectExtent l="0" t="76200" r="12700" b="114300"/>
                      <wp:wrapNone/>
                      <wp:docPr id="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B2BC3" id="Düz Ok Bağlayıcısı 1" o:spid="_x0000_s1026" type="#_x0000_t32" style="position:absolute;margin-left:59.1pt;margin-top:12.75pt;width:134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26F6566" w14:textId="5A1A3A56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5691A2AA" w14:textId="3CEF9886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2C1A3ED5" w14:textId="1E0C7349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5E93A8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F7671DB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3E12857" w14:textId="3F1D7776" w:rsidR="00157A1A" w:rsidRPr="00193D53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2002" w:type="dxa"/>
          </w:tcPr>
          <w:p w14:paraId="2FD56C45" w14:textId="340C0AEE" w:rsidR="00C43EFB" w:rsidRPr="00167A53" w:rsidRDefault="00BB6CFE" w:rsidP="007F455E">
            <w:pPr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9D50AE" wp14:editId="26FCDCF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6264910</wp:posOffset>
                      </wp:positionV>
                      <wp:extent cx="756000" cy="0"/>
                      <wp:effectExtent l="0" t="76200" r="25400" b="114300"/>
                      <wp:wrapNone/>
                      <wp:docPr id="1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B06AA" id="Düz Ok Bağlayıcısı 1" o:spid="_x0000_s1026" type="#_x0000_t32" style="position:absolute;margin-left:4.1pt;margin-top:493.3pt;width:59.55pt;height: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60" w:type="dxa"/>
          </w:tcPr>
          <w:p w14:paraId="29A764AA" w14:textId="07FA9AA9" w:rsidR="004F72D3" w:rsidRPr="00B5477B" w:rsidRDefault="00BB6CFE" w:rsidP="006F3123">
            <w:pPr>
              <w:jc w:val="left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A756DB" wp14:editId="0EB36650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5769610</wp:posOffset>
                      </wp:positionV>
                      <wp:extent cx="1739900" cy="971550"/>
                      <wp:effectExtent l="0" t="0" r="12700" b="19050"/>
                      <wp:wrapNone/>
                      <wp:docPr id="3" name="Akış Çizelgesi: Sonlandır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0" cy="9715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D0CCB5" w14:textId="4A05F405" w:rsidR="00BB6CFE" w:rsidRPr="00BB6CFE" w:rsidRDefault="00BB6CFE" w:rsidP="00BB6C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BB6CFE">
                                    <w:rPr>
                                      <w:sz w:val="22"/>
                                    </w:rPr>
                                    <w:t xml:space="preserve">Anlaşma metni </w:t>
                                  </w:r>
                                  <w:proofErr w:type="spellStart"/>
                                  <w:r w:rsidRPr="00BB6CFE">
                                    <w:rPr>
                                      <w:sz w:val="22"/>
                                    </w:rPr>
                                    <w:t>ui</w:t>
                                  </w:r>
                                  <w:r w:rsidR="00253A43">
                                    <w:rPr>
                                      <w:sz w:val="22"/>
                                    </w:rPr>
                                    <w:t>k</w:t>
                                  </w:r>
                                  <w:proofErr w:type="spellEnd"/>
                                  <w:r w:rsidR="00253A43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BB6CFE">
                                    <w:rPr>
                                      <w:sz w:val="22"/>
                                    </w:rPr>
                                    <w:t>tarafından arşivlenir ve ikili anlaşmalar listesinde yayınlanır.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756D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" o:spid="_x0000_s1039" type="#_x0000_t116" style="position:absolute;margin-left:-38.7pt;margin-top:454.3pt;width:137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" fillcolor="window" strokecolor="windowText" strokeweight="2pt">
                      <v:textbox inset="0,0,0,0">
                        <w:txbxContent>
                          <w:p w14:paraId="3CD0CCB5" w14:textId="4A05F405" w:rsidR="00BB6CFE" w:rsidRPr="00BB6CFE" w:rsidRDefault="00BB6CFE" w:rsidP="00BB6C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BB6CFE">
                              <w:rPr>
                                <w:sz w:val="22"/>
                              </w:rPr>
                              <w:t xml:space="preserve">Anlaşma metni </w:t>
                            </w:r>
                            <w:proofErr w:type="spellStart"/>
                            <w:r w:rsidRPr="00BB6CFE">
                              <w:rPr>
                                <w:sz w:val="22"/>
                              </w:rPr>
                              <w:t>ui</w:t>
                            </w:r>
                            <w:r w:rsidR="00253A43">
                              <w:rPr>
                                <w:sz w:val="22"/>
                              </w:rPr>
                              <w:t>k</w:t>
                            </w:r>
                            <w:proofErr w:type="spellEnd"/>
                            <w:r w:rsidR="00253A43">
                              <w:rPr>
                                <w:sz w:val="22"/>
                              </w:rPr>
                              <w:t xml:space="preserve"> </w:t>
                            </w:r>
                            <w:r w:rsidRPr="00BB6CFE">
                              <w:rPr>
                                <w:sz w:val="22"/>
                              </w:rPr>
                              <w:t>tarafından arşivlenir ve ikili anlaşmalar listesinde yayınlanır.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86D710" w14:textId="140C158C" w:rsidR="00B03CA3" w:rsidRDefault="00B03CA3" w:rsidP="008309DE">
      <w:pPr>
        <w:rPr>
          <w:rFonts w:cstheme="minorHAnsi"/>
          <w:sz w:val="22"/>
        </w:rPr>
      </w:pPr>
    </w:p>
    <w:sectPr w:rsidR="00B03CA3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0D7FC" w14:textId="77777777" w:rsidR="005012A9" w:rsidRDefault="005012A9" w:rsidP="00956AB8">
      <w:pPr>
        <w:spacing w:after="0" w:line="240" w:lineRule="auto"/>
      </w:pPr>
      <w:r>
        <w:separator/>
      </w:r>
    </w:p>
  </w:endnote>
  <w:endnote w:type="continuationSeparator" w:id="0">
    <w:p w14:paraId="2CC230D7" w14:textId="77777777" w:rsidR="005012A9" w:rsidRDefault="005012A9" w:rsidP="00956AB8">
      <w:pPr>
        <w:spacing w:after="0" w:line="240" w:lineRule="auto"/>
      </w:pPr>
      <w:r>
        <w:continuationSeparator/>
      </w:r>
    </w:p>
  </w:endnote>
  <w:endnote w:type="continuationNotice" w:id="1">
    <w:p w14:paraId="78D6626F" w14:textId="77777777" w:rsidR="005012A9" w:rsidRDefault="005012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3E740104" w:rsidR="00421C10" w:rsidRPr="00FB4C21" w:rsidRDefault="002B0C27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2A3DD324" w:rsidR="00421C10" w:rsidRPr="00FB4C21" w:rsidRDefault="002B0C27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2C8F0E97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2B0C27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37B1CB6F" w:rsidR="00421C10" w:rsidRPr="00FB4C21" w:rsidRDefault="00421C10" w:rsidP="002B0C2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Nisa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5DD05D44" w:rsidR="00421C10" w:rsidRPr="00FB4C21" w:rsidRDefault="002B0C27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  <w:tc>
        <w:tcPr>
          <w:tcW w:w="3681" w:type="dxa"/>
        </w:tcPr>
        <w:p w14:paraId="187ACACD" w14:textId="59BAD0FE" w:rsidR="00421C10" w:rsidRPr="00FB4C21" w:rsidRDefault="002B0C27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6E232528" w:rsidR="00421C10" w:rsidRPr="00FB4C21" w:rsidRDefault="00421C10" w:rsidP="00253A43">
    <w:pPr>
      <w:ind w:right="-851"/>
      <w:jc w:val="right"/>
      <w:rPr>
        <w:rFonts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744D" w14:textId="77777777" w:rsidR="005012A9" w:rsidRDefault="005012A9" w:rsidP="00956AB8">
      <w:pPr>
        <w:spacing w:after="0" w:line="240" w:lineRule="auto"/>
      </w:pPr>
      <w:r>
        <w:separator/>
      </w:r>
    </w:p>
  </w:footnote>
  <w:footnote w:type="continuationSeparator" w:id="0">
    <w:p w14:paraId="2EFBB638" w14:textId="77777777" w:rsidR="005012A9" w:rsidRDefault="005012A9" w:rsidP="00956AB8">
      <w:pPr>
        <w:spacing w:after="0" w:line="240" w:lineRule="auto"/>
      </w:pPr>
      <w:r>
        <w:continuationSeparator/>
      </w:r>
    </w:p>
  </w:footnote>
  <w:footnote w:type="continuationNotice" w:id="1">
    <w:p w14:paraId="1AA37866" w14:textId="77777777" w:rsidR="005012A9" w:rsidRDefault="005012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1F724248" w:rsidR="00421C10" w:rsidRPr="00BF7894" w:rsidRDefault="00C4525E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ERASMUS İKİLİ ANLAŞMALAR SÜREÇ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6ADE6CC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283945BE" w:rsidR="00421C10" w:rsidRPr="00BF7894" w:rsidRDefault="00253A43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23.01.2025</w:t>
          </w: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18AD0676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2B0C27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2B0C27">
            <w:rPr>
              <w:rStyle w:val="SayfaNumaras"/>
              <w:rFonts w:cstheme="minorHAnsi"/>
              <w:noProof/>
              <w:sz w:val="22"/>
            </w:rPr>
            <w:t>2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3A43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0C27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0B18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0DF0"/>
    <w:rsid w:val="004F4150"/>
    <w:rsid w:val="004F72D3"/>
    <w:rsid w:val="005012A9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53F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B6CFE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DF69C0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4.xml><?xml version="1.0" encoding="utf-8"?>
<ds:datastoreItem xmlns:ds="http://schemas.openxmlformats.org/officeDocument/2006/customXml" ds:itemID="{6DA909CC-D6E0-4CEE-95EF-C3BB87DA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2025-01-23T10:35:00Z</dcterms:created>
  <dcterms:modified xsi:type="dcterms:W3CDTF">2025-01-23T10:35:00Z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