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="125" w:tblpY="319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Pr="00407FDF" w:rsidR="002458C8" w:rsidTr="002458C8" w14:paraId="06B9A377" w14:textId="77777777">
        <w:tc>
          <w:tcPr>
            <w:tcW w:w="6004" w:type="dxa"/>
          </w:tcPr>
          <w:p w:rsidRPr="00407FDF" w:rsidR="002458C8" w:rsidP="002458C8" w:rsidRDefault="002458C8" w14:paraId="54CAD774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FDF">
              <w:rPr>
                <w:rFonts w:ascii="Times New Roman" w:hAnsi="Times New Roman" w:cs="Times New Roman"/>
                <w:b/>
              </w:rPr>
              <w:t xml:space="preserve">İŞ AKIŞI </w:t>
            </w:r>
          </w:p>
        </w:tc>
        <w:tc>
          <w:tcPr>
            <w:tcW w:w="2002" w:type="dxa"/>
          </w:tcPr>
          <w:p w:rsidRPr="00407FDF" w:rsidR="002458C8" w:rsidP="002458C8" w:rsidRDefault="002458C8" w14:paraId="04B8554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FDF">
              <w:rPr>
                <w:rFonts w:ascii="Times New Roman" w:hAnsi="Times New Roman" w:cs="Times New Roman"/>
                <w:b/>
              </w:rPr>
              <w:t>SORUMLU</w:t>
            </w:r>
          </w:p>
        </w:tc>
        <w:tc>
          <w:tcPr>
            <w:tcW w:w="1860" w:type="dxa"/>
          </w:tcPr>
          <w:p w:rsidRPr="00407FDF" w:rsidR="002458C8" w:rsidP="002458C8" w:rsidRDefault="002458C8" w14:paraId="2EAB8FD5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7FDF">
              <w:rPr>
                <w:rFonts w:ascii="Times New Roman" w:hAnsi="Times New Roman" w:cs="Times New Roman"/>
                <w:b/>
              </w:rPr>
              <w:t>İLGİLİ DÖKÜMAN</w:t>
            </w:r>
          </w:p>
        </w:tc>
      </w:tr>
      <w:tr w:rsidRPr="00407FDF" w:rsidR="002458C8" w:rsidTr="002458C8" w14:paraId="0F9F90E1" w14:textId="77777777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="00ED643A" w:rsidP="002458C8" w:rsidRDefault="00ED643A" w14:paraId="5C19C74A" w14:textId="77777777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</w:p>
          <w:p w:rsidR="002458C8" w:rsidP="002458C8" w:rsidRDefault="002458C8" w14:paraId="1AC0D1D7" w14:textId="085265D8">
            <w:pPr>
              <w:tabs>
                <w:tab w:val="left" w:pos="2088"/>
              </w:tabs>
              <w:rPr>
                <w:rFonts w:ascii="Times New Roman" w:hAnsi="Times New Roman" w:cs="Times New Roman"/>
              </w:rPr>
            </w:pPr>
            <w:r w:rsidRPr="006C2171">
              <w:rPr>
                <w:rFonts w:ascii="Aptos" w:hAnsi="Aptos" w:eastAsia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14757B9" wp14:anchorId="23FA381C">
                      <wp:simplePos x="0" y="0"/>
                      <wp:positionH relativeFrom="column">
                        <wp:posOffset>398194</wp:posOffset>
                      </wp:positionH>
                      <wp:positionV relativeFrom="paragraph">
                        <wp:posOffset>25498</wp:posOffset>
                      </wp:positionV>
                      <wp:extent cx="3099600" cy="659423"/>
                      <wp:effectExtent l="0" t="0" r="24765" b="26670"/>
                      <wp:wrapNone/>
                      <wp:docPr id="1795295420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0" cy="659423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E20DAF" w:rsidR="002458C8" w:rsidP="002458C8" w:rsidRDefault="002458C8" w14:paraId="5EDCD996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20DA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Hareketliliğe hak kazanan öğrenci başvuru sürecinde karşı kurumdan/işletmeden kabul mektubu almadıysa kabul mektubu alır.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23FA381C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margin-left:31.35pt;margin-top:2pt;width:244.05pt;height:5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indow" strokecolor="windowText" strokeweight="1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QJgDgIAAD4EAAAOAAAAZHJzL2Uyb0RvYy54bWysU9tu2zAMfR+wfxD03thNt6wx4hRFggwD&#10;hrVAsw9gZCkWoNskJXb29aPk3NruaZgfZOpC8vDwcPbQa0X23AdpTU1vRyUl3DDbSLOt6c/16uae&#10;khDBNKCs4TU98EAf5h8/zDpX8bFtrWq4JxjEhKpzNW1jdFVRBNZyDWFkHTd4KazXEHHrt0XjocPo&#10;WhXjspwUnfWN85bxEPB0OVzSeY4vBGfxSYjAI1E1RWwxrz6vm7QW8xlUWw+ulewIA/4BhQZpMOk5&#10;1BIikJ2X70JpybwNVsQRs7qwQkjGcw1YzW35ppqXFhzPtSA5wZ1pCv8vLPuxf3HPHmnoXKgCmqmK&#10;Xnid/oiP9Jmsw5ks3kfC8PCunE4nJXLK8G7yefppfJfYLC7ezof4lVtNklFToWy3aMHHNfdaGojW&#10;Z8pg/z3EwfPkkXIHq2SzkkrlzSEslCd7wDZi9xvbUaIgRDys6Sp/x+Sv3JQhHapy/CXjBNSXUBAR&#10;snZNTYPZUgJqi8JlccDyyju8S7rG4q8Sl/n7W+JUyBJCOyDOUdMzqLSMqHcldU3vr72VSbc8K/ZI&#10;x6UhyYr9pj92aWObwzOSwX18wiXxihUo6Shprf/99qxDdWOxv3bgOYL/ZlA+aRROhj8Zm5Pho1rY&#10;YWDAMIx5IcjYx120QuaGJVwDGOx72qBIswKOA5Wm4HqfX13Gfv4HAAD//wMAUEsDBBQABgAIAAAA&#10;IQDRMb8m4AAAAAgBAAAPAAAAZHJzL2Rvd25yZXYueG1sTI9NS8NAEIbvgv9hGcGL2N2UfsSYTRFB&#10;EBHB2kO9bbPTJLo7G7PbNv57x5Meh/flnecpV6N34ohD7AJpyCYKBFIdbEeNhs3bw3UOIiZD1rhA&#10;qOEbI6yq87PSFDac6BWP69QIHqFYGA1tSn0hZaxb9CZOQo/E2T4M3iQ+h0bawZx43Ds5VWohvemI&#10;P7Smx/sW68/1wWt4+hj32WN6v8nUF86Cy1+eu+2V1pcX490tiIRj+ivDLz6jQ8VMu3AgG4XTsJgu&#10;ualhxkYcz+eKTXbcU8scZFXK/wLVDwAAAP//AwBQSwECLQAUAAYACAAAACEAtoM4kv4AAADhAQAA&#10;EwAAAAAAAAAAAAAAAAAAAAAAW0NvbnRlbnRfVHlwZXNdLnhtbFBLAQItABQABgAIAAAAIQA4/SH/&#10;1gAAAJQBAAALAAAAAAAAAAAAAAAAAC8BAABfcmVscy8ucmVsc1BLAQItABQABgAIAAAAIQC84QJg&#10;DgIAAD4EAAAOAAAAAAAAAAAAAAAAAC4CAABkcnMvZTJvRG9jLnhtbFBLAQItABQABgAIAAAAIQDR&#10;Mb8m4AAAAAgBAAAPAAAAAAAAAAAAAAAAAGgEAABkcnMvZG93bnJldi54bWxQSwUGAAAAAAQABADz&#10;AAAAdQUAAAAA&#10;">
                      <v:textbox inset="0,0,0,0">
                        <w:txbxContent>
                          <w:p w:rsidRPr="00E20DAF" w:rsidR="002458C8" w:rsidP="002458C8" w:rsidRDefault="002458C8" w14:paraId="5EDCD99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20DA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Hareketliliğe hak kazanan öğrenci başvuru sürecinde karşı kurumdan/işletmeden kabul mektubu almadıysa kabul mektubu alır.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553C57" w:rsidR="002458C8" w:rsidP="002458C8" w:rsidRDefault="002458C8" w14:paraId="723EF520" w14:textId="77777777">
            <w:pPr>
              <w:rPr>
                <w:rFonts w:ascii="Times New Roman" w:hAnsi="Times New Roman" w:cs="Times New Roman"/>
              </w:rPr>
            </w:pPr>
          </w:p>
          <w:p w:rsidR="002458C8" w:rsidP="002458C8" w:rsidRDefault="002458C8" w14:paraId="744ECC86" w14:textId="77777777">
            <w:pPr>
              <w:rPr>
                <w:rFonts w:ascii="Times New Roman" w:hAnsi="Times New Roman" w:cs="Times New Roman"/>
              </w:rPr>
            </w:pPr>
          </w:p>
          <w:p w:rsidR="002458C8" w:rsidP="002458C8" w:rsidRDefault="002458C8" w14:paraId="0E093348" w14:textId="77777777">
            <w:pPr>
              <w:rPr>
                <w:rFonts w:ascii="Times New Roman" w:hAnsi="Times New Roman" w:cs="Times New Roman"/>
              </w:rPr>
            </w:pPr>
          </w:p>
          <w:p w:rsidR="002458C8" w:rsidP="002458C8" w:rsidRDefault="002458C8" w14:paraId="12011BB7" w14:textId="77777777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3D97429" wp14:anchorId="38FD2DF9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74393</wp:posOffset>
                      </wp:positionV>
                      <wp:extent cx="0" cy="360000"/>
                      <wp:effectExtent l="95250" t="0" r="95250" b="59690"/>
                      <wp:wrapNone/>
                      <wp:docPr id="209670540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09765336">
                      <v:path fillok="f" arrowok="t" o:connecttype="none"/>
                      <o:lock v:ext="edit" shapetype="t"/>
                    </v:shapetype>
                    <v:shape id="Düz Ok Bağlayıcısı 1" style="position:absolute;margin-left:152.75pt;margin-top:5.85pt;width:0;height:28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hGuwEAAGkDAAAOAAAAZHJzL2Uyb0RvYy54bWysU8Fu2zAMvQ/YPwi6N07SrRiMOD0k6y7D&#10;VmDdB7CybAuQRYHU4vjvRyle2m23YTrQlAg+ko/Pu/vz6NXJEjsMjd6s1lrZYLB1oW/096eHmw9a&#10;cYLQgsdgGz1b1vf7t292U6ztFgf0rSUlIIHrKTZ6SCnWVcVmsCPwCqMNEuyQRkhypb5qCSZBH321&#10;Xa/vqgmpjYTGMsvr8RLU+4Lfddakr13HNinfaOktFUvFPmdb7XdQ9wRxcGZpA/6hixFckKJXqCMk&#10;UD/I/QU1OkPI2KWVwbHCrnPGlhlkms36j2m+DRBtmUXI4Xilif8frPlyOoRHEhqmyDXHR8pTnDsa&#10;81f6U+dC1nwly56TMpdHI6+3d2s5mcfqJS8Sp08WR5WdRnMicP2QDhiCbARpU7iC02dOl8RfCblo&#10;wAfnfVmMD2pq9Pb9O6mgDIg+Og9J3DG2Aht6rcD3IjyTqEAyetfm9AzEMx88qRPI7kUyLU5P0rxW&#10;HjhJQCYqZ+n9t9TczxF4uCSX0EUqCZz/GFqV5ihqBiKclnwfck1bNLfM9UJp9p6xnQvTVb7JPgtl&#10;i/ayYF7fxX/9h+x/AgAA//8DAFBLAwQUAAYACAAAACEA7pejsNsAAAAJAQAADwAAAGRycy9kb3du&#10;cmV2LnhtbEyPwU7DMAyG70i8Q2QkbiwZo2UqTSdA4sJOK4hz1pi2rHGqJFvL22PEgR3t/9Pvz+Vm&#10;doM4YYi9Jw3LhQKB1HjbU6vh/e3lZg0iJkPWDJ5QwzdG2FSXF6UprJ9oh6c6tYJLKBZGQ5fSWEgZ&#10;mw6diQs/InH26YMzicfQShvMxOVukLdK5dKZnvhCZ0Z87rA51Een4eM1JMrrw05tn6YJszZ+rbZR&#10;6+ur+fEBRMI5/cPwq8/qULHT3h/JRjFoWKksY5SD5T0IBv4Wew35+g5kVcrzD6ofAAAA//8DAFBL&#10;AQItABQABgAIAAAAIQC2gziS/gAAAOEBAAATAAAAAAAAAAAAAAAAAAAAAABbQ29udGVudF9UeXBl&#10;c10ueG1sUEsBAi0AFAAGAAgAAAAhADj9If/WAAAAlAEAAAsAAAAAAAAAAAAAAAAALwEAAF9yZWxz&#10;Ly5yZWxzUEsBAi0AFAAGAAgAAAAhAAs+2Ea7AQAAaQMAAA4AAAAAAAAAAAAAAAAALgIAAGRycy9l&#10;Mm9Eb2MueG1sUEsBAi0AFAAGAAgAAAAhAO6Xo7DbAAAACQEAAA8AAAAAAAAAAAAAAAAAFQQAAGRy&#10;cy9kb3ducmV2LnhtbFBLBQYAAAAABAAEAPMAAAAdBQAAAAA=&#10;">
                      <v:stroke endarrow="open"/>
                    </v:shape>
                  </w:pict>
                </mc:Fallback>
              </mc:AlternateContent>
            </w:r>
          </w:p>
          <w:p w:rsidR="002458C8" w:rsidP="002458C8" w:rsidRDefault="002458C8" w14:paraId="4F90E4B1" w14:textId="77777777">
            <w:pPr>
              <w:rPr>
                <w:rFonts w:ascii="Times New Roman" w:hAnsi="Times New Roman" w:cs="Times New Roman"/>
              </w:rPr>
            </w:pPr>
          </w:p>
          <w:p w:rsidR="002458C8" w:rsidP="002458C8" w:rsidRDefault="002458C8" w14:paraId="04A23066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3FB031A2" wp14:anchorId="284A2668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104140</wp:posOffset>
                      </wp:positionV>
                      <wp:extent cx="3099435" cy="581025"/>
                      <wp:effectExtent l="0" t="0" r="24765" b="28575"/>
                      <wp:wrapNone/>
                      <wp:docPr id="1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2458C8" w:rsidP="002458C8" w:rsidRDefault="00ED643A" w14:paraId="25C2DF61" w14:textId="2C81E1D9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K</w:t>
                                  </w:r>
                                  <w:r w:rsidR="002458C8">
                                    <w:rPr>
                                      <w:rFonts w:ascii="Times New Roman" w:hAnsi="Times New Roman" w:cs="Times New Roman"/>
                                    </w:rPr>
                                    <w:t>abul mektubu aldıktan sonra,</w:t>
                                  </w:r>
                                  <w:r w:rsidRPr="00E66118" w:rsidR="002458C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="002458C8"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 w:rsidRPr="00E66118" w:rsidR="002458C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taj </w:t>
                                  </w:r>
                                  <w:r w:rsidR="002458C8"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  <w:r w:rsidRPr="00E66118" w:rsidR="002458C8">
                                    <w:rPr>
                                      <w:rFonts w:ascii="Times New Roman" w:hAnsi="Times New Roman" w:cs="Times New Roman"/>
                                    </w:rPr>
                                    <w:t>areketliliği</w:t>
                                  </w:r>
                                  <w:r w:rsidR="002458C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Öğrenim</w:t>
                                  </w:r>
                                  <w:r w:rsidRPr="00E66118" w:rsidR="002458C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anlaşması </w:t>
                                  </w:r>
                                  <w:r w:rsidR="002458C8">
                                    <w:rPr>
                                      <w:rFonts w:ascii="Times New Roman" w:hAnsi="Times New Roman" w:cs="Times New Roman"/>
                                    </w:rPr>
                                    <w:t>(LA-</w:t>
                                  </w:r>
                                  <w:proofErr w:type="spellStart"/>
                                  <w:r w:rsidR="002458C8">
                                    <w:rPr>
                                      <w:rFonts w:ascii="Times New Roman" w:hAnsi="Times New Roman" w:cs="Times New Roman"/>
                                    </w:rPr>
                                    <w:t>Before</w:t>
                                  </w:r>
                                  <w:proofErr w:type="spellEnd"/>
                                  <w:r w:rsidR="002458C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 w:rsidR="002458C8">
                                    <w:rPr>
                                      <w:rFonts w:ascii="Times New Roman" w:hAnsi="Times New Roman" w:cs="Times New Roman"/>
                                    </w:rPr>
                                    <w:t>Mobility</w:t>
                                  </w:r>
                                  <w:proofErr w:type="spellEnd"/>
                                  <w:r w:rsidR="002458C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E66118" w:rsidR="002458C8">
                                    <w:rPr>
                                      <w:rFonts w:ascii="Times New Roman" w:hAnsi="Times New Roman" w:cs="Times New Roman"/>
                                    </w:rPr>
                                    <w:t>belgesini doldurur ve karşı kuruma gönderir.</w:t>
                                  </w:r>
                                </w:p>
                                <w:p w:rsidRPr="00E66118" w:rsidR="002458C8" w:rsidP="002458C8" w:rsidRDefault="002458C8" w14:paraId="4000488E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27.95pt;margin-top:8.2pt;width:244.0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284A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34QEAAA4EAAAOAAAAZHJzL2Uyb0RvYy54bWysU81u2zAMvg/YOwi6L7bTZWiDOMXQYrsM&#10;a7FuD6DIVCxMFjVJiZ09/SjZcYau2GHYhZZJfiQ//mxuh86wI/ig0da8WpScgZXYaLuv+bevH95c&#10;cxaisI0waKHmJwj8dvv61aZ3a1hii6YBzyiIDeve1byN0a2LIsgWOhEW6MCSUaHvRKRfvy8aL3qK&#10;3pliWZbvih594zxKCIG096ORb3N8pUDGB6UCRGZqTrXFLH2WuySL7Uas9164VsupDPEPVXRCW0o6&#10;h7oXUbCD13+E6rT0GFDFhcSuQKW0hMyB2FTlMzZPrXCQuVBzgpvbFP5fWPn5+OQePbWhd2Ed6JlY&#10;DMp36Uv1sSE36zQ3C4bIJCmvypubt1crziTZVtdVuVylbhYXtPMhfgTsWHrU3NMwco/E8VOIo+vZ&#10;JSUzNukuZeRXPBkYjV9AMd1Q4mUOkjcE7oxnR0Gzbb5XU3ZjyTNBlDZmBlUvgUw8gybfBIO8NTOw&#10;fAl4yTZ754xo4wzstEX/d7Aa/c+sR66Jdhx2A5Glg0qkkmaHzemRuIKPDySUwb7m0mjHWYv+53Nd&#10;Txtd8/DjIDxw5qO5w/EAhJXkT9A41mbx/SGi0nkel0RTSbR0eaLTgaSt/v0/e13OePsLAAD//wMA&#10;UEsDBBQABgAIAAAAIQBtvgH+3gAAAAkBAAAPAAAAZHJzL2Rvd25yZXYueG1sTI9BT4QwEIXvJv6H&#10;Zky8uUUDKCxlY0iMiZ7E9eCtS2eBSKeEdlnw1zue9Djvvbz5XrFb7CBmnHzvSMHtJgKB1DjTU6tg&#10;//508wDCB01GD45QwYoeduXlRaFz4870hnMdWsEl5HOtoAthzKX0TYdW+40bkdg7usnqwOfUSjPp&#10;M5fbQd5FUSqt7ok/dHrEqsPmqz5ZBa+rDPP+I82+56pfTf1ZPb9gpdT11fK4BRFwCX9h+MVndCiZ&#10;6eBOZLwYFCRJxknW0xgE+0kc87YDC9F9BrIs5P8F5Q8AAAD//wMAUEsBAi0AFAAGAAgAAAAhALaD&#10;OJL+AAAA4QEAABMAAAAAAAAAAAAAAAAAAAAAAFtDb250ZW50X1R5cGVzXS54bWxQSwECLQAUAAYA&#10;CAAAACEAOP0h/9YAAACUAQAACwAAAAAAAAAAAAAAAAAvAQAAX3JlbHMvLnJlbHNQSwECLQAUAAYA&#10;CAAAACEA6Jo1t+EBAAAOBAAADgAAAAAAAAAAAAAAAAAuAgAAZHJzL2Uyb0RvYy54bWxQSwECLQAU&#10;AAYACAAAACEAbb4B/t4AAAAJAQAADwAAAAAAAAAAAAAAAAA7BAAAZHJzL2Rvd25yZXYueG1sUEsF&#10;BgAAAAAEAAQA8wAAAEYFAAAAAA==&#10;">
                      <v:textbox>
                        <w:txbxContent>
                          <w:p w:rsidRPr="00E66118" w:rsidR="002458C8" w:rsidP="002458C8" w:rsidRDefault="00ED643A" w14:paraId="25C2DF61" w14:textId="2C81E1D9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</w:t>
                            </w:r>
                            <w:r w:rsidR="002458C8">
                              <w:rPr>
                                <w:rFonts w:ascii="Times New Roman" w:hAnsi="Times New Roman" w:cs="Times New Roman"/>
                              </w:rPr>
                              <w:t>abul mektubu aldıktan sonra,</w:t>
                            </w:r>
                            <w:r w:rsidRPr="00E66118" w:rsidR="002458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2458C8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E66118" w:rsidR="002458C8">
                              <w:rPr>
                                <w:rFonts w:ascii="Times New Roman" w:hAnsi="Times New Roman" w:cs="Times New Roman"/>
                              </w:rPr>
                              <w:t xml:space="preserve">taj </w:t>
                            </w:r>
                            <w:r w:rsidR="002458C8"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 w:rsidRPr="00E66118" w:rsidR="002458C8">
                              <w:rPr>
                                <w:rFonts w:ascii="Times New Roman" w:hAnsi="Times New Roman" w:cs="Times New Roman"/>
                              </w:rPr>
                              <w:t>areketliliği</w:t>
                            </w:r>
                            <w:r w:rsidR="002458C8">
                              <w:rPr>
                                <w:rFonts w:ascii="Times New Roman" w:hAnsi="Times New Roman" w:cs="Times New Roman"/>
                              </w:rPr>
                              <w:t xml:space="preserve"> Öğrenim</w:t>
                            </w:r>
                            <w:r w:rsidRPr="00E66118" w:rsidR="002458C8">
                              <w:rPr>
                                <w:rFonts w:ascii="Times New Roman" w:hAnsi="Times New Roman" w:cs="Times New Roman"/>
                              </w:rPr>
                              <w:t xml:space="preserve"> anlaşması </w:t>
                            </w:r>
                            <w:r w:rsidR="002458C8">
                              <w:rPr>
                                <w:rFonts w:ascii="Times New Roman" w:hAnsi="Times New Roman" w:cs="Times New Roman"/>
                              </w:rPr>
                              <w:t>(LA-</w:t>
                            </w:r>
                            <w:proofErr w:type="spellStart"/>
                            <w:r w:rsidR="002458C8">
                              <w:rPr>
                                <w:rFonts w:ascii="Times New Roman" w:hAnsi="Times New Roman" w:cs="Times New Roman"/>
                              </w:rPr>
                              <w:t>Before</w:t>
                            </w:r>
                            <w:proofErr w:type="spellEnd"/>
                            <w:r w:rsidR="002458C8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="002458C8">
                              <w:rPr>
                                <w:rFonts w:ascii="Times New Roman" w:hAnsi="Times New Roman" w:cs="Times New Roman"/>
                              </w:rPr>
                              <w:t>Mobility</w:t>
                            </w:r>
                            <w:proofErr w:type="spellEnd"/>
                            <w:r w:rsidR="002458C8"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E66118" w:rsidR="002458C8">
                              <w:rPr>
                                <w:rFonts w:ascii="Times New Roman" w:hAnsi="Times New Roman" w:cs="Times New Roman"/>
                              </w:rPr>
                              <w:t>belgesini doldurur ve karşı kuruma gönderir.</w:t>
                            </w:r>
                          </w:p>
                          <w:p w:rsidRPr="00E66118" w:rsidR="002458C8" w:rsidP="002458C8" w:rsidRDefault="002458C8" w14:paraId="4000488E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58C8" w:rsidP="002458C8" w:rsidRDefault="002458C8" w14:paraId="5D276137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4AC9629B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2AD8B62B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56D14BA3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1D522336" wp14:anchorId="656CE320">
                      <wp:simplePos x="0" y="0"/>
                      <wp:positionH relativeFrom="column">
                        <wp:posOffset>1908712</wp:posOffset>
                      </wp:positionH>
                      <wp:positionV relativeFrom="paragraph">
                        <wp:posOffset>44450</wp:posOffset>
                      </wp:positionV>
                      <wp:extent cx="0" cy="287655"/>
                      <wp:effectExtent l="95250" t="0" r="57150" b="55245"/>
                      <wp:wrapNone/>
                      <wp:docPr id="18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0.3pt;margin-top:3.5pt;width:0;height:22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Cok9jH2QAAAAgBAAAPAAAAZHJzL2Rv&#10;d25yZXYueG1sTI/BTsMwEETvSPyDtUjcqEOjFhSyqQCJCz01RZzdeElC43Vku034exZxgONoRm9m&#10;ys3sBnWmEHvPCLeLDBRx423PLcLb/uXmHlRMhq0ZPBPCF0XYVJcXpSmsn3hH5zq1SiAcC4PQpTQW&#10;WsemI2fiwo/E4n344EwSGVptg5kE7ga9zLK1dqZnaejMSM8dNcf65BDeX0PidX3cZdunaaJVGz/z&#10;bUS8vpofH0AlmtNfGH7my3SoZNPBn9hGNSDkQpcowp1cEv9XHxBWyxx0Ver/B6pvAAAA//8DAFBL&#10;AQItABQABgAIAAAAIQC2gziS/gAAAOEBAAATAAAAAAAAAAAAAAAAAAAAAABbQ29udGVudF9UeXBl&#10;c10ueG1sUEsBAi0AFAAGAAgAAAAhADj9If/WAAAAlAEAAAsAAAAAAAAAAAAAAAAALwEAAF9yZWxz&#10;Ly5yZWxzUEsBAi0AFAAGAAgAAAAhAJpobXi9AQAAaQMAAA4AAAAAAAAAAAAAAAAALgIAAGRycy9l&#10;Mm9Eb2MueG1sUEsBAi0AFAAGAAgAAAAhAKiT2MfZAAAACAEAAA8AAAAAAAAAAAAAAAAAFwQAAGRy&#10;cy9kb3ducmV2LnhtbFBLBQYAAAAABAAEAPMAAAAdBQAAAAA=&#10;" w14:anchorId="3F687D5F">
                      <v:stroke endarrow="open"/>
                    </v:shape>
                  </w:pict>
                </mc:Fallback>
              </mc:AlternateContent>
            </w:r>
          </w:p>
          <w:p w:rsidR="002458C8" w:rsidP="002458C8" w:rsidRDefault="002458C8" w14:paraId="364F9903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26ADD80A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EDAFB77" wp14:anchorId="731D8743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48895</wp:posOffset>
                      </wp:positionV>
                      <wp:extent cx="3099600" cy="552450"/>
                      <wp:effectExtent l="0" t="0" r="24765" b="19050"/>
                      <wp:wrapNone/>
                      <wp:docPr id="1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600" cy="5524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2458C8" w:rsidP="002458C8" w:rsidRDefault="002458C8" w14:paraId="360E7DA8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Karşı kurumdan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taj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areketliliği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Öğrenim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anlaşması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(LA-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Before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Mobility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belgesinin içeriği konusunda onay alınır.</w:t>
                                  </w:r>
                                </w:p>
                                <w:p w:rsidRPr="00AA5A8F" w:rsidR="002458C8" w:rsidP="002458C8" w:rsidRDefault="002458C8" w14:paraId="64F76A19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8" style="position:absolute;left:0;text-align:left;margin-left:29.45pt;margin-top:3.85pt;width:244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731D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Zs4wEAAA4EAAAOAAAAZHJzL2Uyb0RvYy54bWysU8Fu2zAMvQ/YPwi6L3aypViNOMXQYrsM&#10;a7F2H6DIVCxMFjVJiZ19/SjZcYau2GHYhZYpPpLvkdrcDJ1hR/BBo635clFyBlZio+2+5t+ePr55&#10;z1mIwjbCoIWanyDwm+3rV5veVbDCFk0DnlESG6re1byN0VVFEWQLnQgLdGDpUqHvRKRfvy8aL3rK&#10;3pliVZZXRY++cR4lhEDeu/GSb3N+pUDGe6UCRGZqTr3FbH22u2SL7UZUey9cq+XUhviHLjqhLRWd&#10;U92JKNjB6z9SdVp6DKjiQmJXoFJaQuZAbJblMzaPrXCQuZA4wc0yhf+XVn45ProHTzL0LlSBjonF&#10;oHyXvtQfG7JYp1ksGCKT5HxbXl9flaSppLv1evVundUsLmjnQ/wE2LF0qLmnYWSNxPFziFSRQs8h&#10;qZixyXdpI5/iycB4+RUU0w0VXuUkeUPg1nh2FDTb5vsyzZJSGkuRCaK0MTNo+RLIxDNoik0wyFsz&#10;A8uXgJdqc3SuiDbOwE5b9H8HqzH+zHrkmmjHYTcQ2cR1mswOm9MDcQUf78kog33NpdGOsxb9z+e+&#10;nja65uHHQXjgzEdzi+MDEFZSPEHj2JvFD4eISud5pNJjoaklWrqs6fRA0lb//p+jLs94+wsAAP//&#10;AwBQSwMEFAAGAAgAAAAhADHRId/eAAAABwEAAA8AAABkcnMvZG93bnJldi54bWxMj0FPg0AUhO8m&#10;/Q+b18SbXWzaUpBH05AYEz2J9eBtyz6ByO4SdkvBX+/zpMfJTGa+yQ6T6cRIg2+dRbhfRSDIVk63&#10;tkY4vT3e7UH4oKxWnbOEMJOHQ764yVSq3dW+0liGWnCJ9alCaELoUyl91ZBRfuV6sux9usGowHKo&#10;pR7UlctNJ9dRtJNGtZYXGtVT0VD1VV4Mwsssw3h63yXfY9HOuvwonp6pQLxdTscHEIGm8BeGX3xG&#10;h5yZzu5itRcdwnafcBIhjkGwvd3EfO2MkGxikHkm//PnPwAAAP//AwBQSwECLQAUAAYACAAAACEA&#10;toM4kv4AAADhAQAAEwAAAAAAAAAAAAAAAAAAAAAAW0NvbnRlbnRfVHlwZXNdLnhtbFBLAQItABQA&#10;BgAIAAAAIQA4/SH/1gAAAJQBAAALAAAAAAAAAAAAAAAAAC8BAABfcmVscy8ucmVsc1BLAQItABQA&#10;BgAIAAAAIQBCydZs4wEAAA4EAAAOAAAAAAAAAAAAAAAAAC4CAABkcnMvZTJvRG9jLnhtbFBLAQIt&#10;ABQABgAIAAAAIQAx0SHf3gAAAAcBAAAPAAAAAAAAAAAAAAAAAD0EAABkcnMvZG93bnJldi54bWxQ&#10;SwUGAAAAAAQABADzAAAASAUAAAAA&#10;">
                      <v:textbox>
                        <w:txbxContent>
                          <w:p w:rsidRPr="00E66118" w:rsidR="002458C8" w:rsidP="002458C8" w:rsidRDefault="002458C8" w14:paraId="360E7DA8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Karşı kurumdan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taj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areketliliği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Öğrenim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 anlaşması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(LA-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Before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belgesinin içeriği konusunda onay alınır.</w:t>
                            </w:r>
                          </w:p>
                          <w:p w:rsidRPr="00AA5A8F" w:rsidR="002458C8" w:rsidP="002458C8" w:rsidRDefault="002458C8" w14:paraId="64F76A19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58C8" w:rsidP="002458C8" w:rsidRDefault="002458C8" w14:paraId="7645CA33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6E6B0D2C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1BE53A90" w14:textId="77777777">
            <w:pPr>
              <w:tabs>
                <w:tab w:val="left" w:pos="1830"/>
                <w:tab w:val="left" w:pos="2088"/>
                <w:tab w:val="left" w:pos="5040"/>
              </w:tabs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60C003EE" wp14:anchorId="41EDF440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125193</wp:posOffset>
                      </wp:positionV>
                      <wp:extent cx="0" cy="287655"/>
                      <wp:effectExtent l="95250" t="0" r="57150" b="55245"/>
                      <wp:wrapNone/>
                      <wp:docPr id="19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2.65pt;margin-top:9.85pt;width:0;height:22.6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BU/ZVz2gAAAAkBAAAPAAAAZHJzL2Rv&#10;d25yZXYueG1sTI/BTsMwDIbvSLxDZCRuLIGqBUrTCZC4sNMK4pw1pi1rnCrJ1vL2GHFgR/v/9Ptz&#10;tV7cKI4Y4uBJw/VKgUBqvR2o0/D+9nJ1ByImQ9aMnlDDN0ZY1+dnlSmtn2mLxyZ1gksolkZDn9JU&#10;ShnbHp2JKz8hcfbpgzOJx9BJG8zM5W6UN0oV0pmB+EJvJnzusd03B6fh4zUkKpr9Vm2e5hnzLn5l&#10;m6j15cXy+AAi4ZL+YfjVZ3Wo2WnnD2SjGDVkKs8Y5eD+FgQDf4udhiJXIOtKnn5Q/wAAAP//AwBQ&#10;SwECLQAUAAYACAAAACEAtoM4kv4AAADhAQAAEwAAAAAAAAAAAAAAAAAAAAAAW0NvbnRlbnRfVHlw&#10;ZXNdLnhtbFBLAQItABQABgAIAAAAIQA4/SH/1gAAAJQBAAALAAAAAAAAAAAAAAAAAC8BAABfcmVs&#10;cy8ucmVsc1BLAQItABQABgAIAAAAIQCaaG14vQEAAGkDAAAOAAAAAAAAAAAAAAAAAC4CAABkcnMv&#10;ZTJvRG9jLnhtbFBLAQItABQABgAIAAAAIQBU/ZVz2gAAAAkBAAAPAAAAAAAAAAAAAAAAABcEAABk&#10;cnMvZG93bnJldi54bWxQSwUGAAAAAAQABADzAAAAHgUAAAAA&#10;" w14:anchorId="08944D20">
                      <v:stroke endarrow="open"/>
                    </v:shape>
                  </w:pict>
                </mc:Fallback>
              </mc:AlternateContent>
            </w:r>
            <w:r>
              <w:rPr>
                <w:color w:val="000000" w:themeColor="dark1"/>
              </w:rPr>
              <w:tab/>
              <w:t xml:space="preserve">      </w:t>
            </w:r>
            <w:r>
              <w:rPr>
                <w:color w:val="000000" w:themeColor="dark1"/>
              </w:rPr>
              <w:tab/>
            </w:r>
          </w:p>
          <w:p w:rsidR="002458C8" w:rsidP="002458C8" w:rsidRDefault="002458C8" w14:paraId="4404573E" w14:textId="77777777">
            <w:pPr>
              <w:tabs>
                <w:tab w:val="left" w:pos="2088"/>
              </w:tabs>
              <w:rPr>
                <w:color w:val="000000" w:themeColor="dark1"/>
              </w:rPr>
            </w:pPr>
          </w:p>
          <w:p w:rsidR="002458C8" w:rsidP="002458C8" w:rsidRDefault="002458C8" w14:paraId="7593B073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26635DF9" wp14:anchorId="4163A2A5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133349</wp:posOffset>
                      </wp:positionV>
                      <wp:extent cx="3099435" cy="600075"/>
                      <wp:effectExtent l="0" t="0" r="24765" b="28575"/>
                      <wp:wrapNone/>
                      <wp:docPr id="17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AA5A8F" w:rsidR="002458C8" w:rsidP="002458C8" w:rsidRDefault="002458C8" w14:paraId="70E62C61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taj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areketliliği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Öğrenim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anlaşması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(LA-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Before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Mobility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belgesi Erasmus Bölüm Koordinatörü tarafından imzalanır (2 nüsha).</w:t>
                                  </w:r>
                                </w:p>
                                <w:p w:rsidRPr="00E66118" w:rsidR="002458C8" w:rsidP="002458C8" w:rsidRDefault="002458C8" w14:paraId="49418358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30.95pt;margin-top:10.5pt;width:244.0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4163A2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VdA4QEAAA4EAAAOAAAAZHJzL2Uyb0RvYy54bWysU8Fu2zAMvQ/YPwi6L3bStVuNOMXQYrsM&#10;a9FuH6DIVCxMFjVJiZ19/Sg5sYeu2GHYhZZJPpLviVrfDJ1hB/BBo635clFyBlZio+2u5t++fnzz&#10;nrMQhW2EQQs1P0LgN5vXr9a9q2CFLZoGPKMiNlS9q3kbo6uKIsgWOhEW6MBSUKHvRKRfvysaL3qq&#10;3pliVZZXRY++cR4lhEDeuzHIN7m+UiDjvVIBIjM1p9litj7bbbLFZi2qnReu1fI0hviHKTqhLTWd&#10;St2JKNje6z9KdVp6DKjiQmJXoFJaQuZAbJblMzZPrXCQuZA4wU0yhf9XVn45PLkHTzL0LlSBjonF&#10;oHyXvjQfG7JYx0ksGCKT5Lwor6/fXlxyJil2VZblu8ukZjGjnQ/xE2DH0qHmni4jayQOn0McU88p&#10;qZmxyTePkU/xaGAMPoJiuqHGq1wkbwjcGs8Ogu62+b48dTeWMhNEaWMm0PIlkIln0Ck3wSBvzQQs&#10;XwLO3abs3BFtnICdtuj/DlZj/pn1yDXRjsN2ILIkciKVPFtsjg/EFXy8J6MM9jWXRjvOWvQ/n/t6&#10;2uiahx974YEzH80tjg9AWEn5BI3jbBY/7CMqne9jbnQaiZYu3+jpgaSt/v0/Z83PePMLAAD//wMA&#10;UEsDBBQABgAIAAAAIQALGJ4U3gAAAAkBAAAPAAAAZHJzL2Rvd25yZXYueG1sTI9Ba4NAEIXvhf6H&#10;ZQK9NasBpTGuIQil0J5qk0NuG3eqUndW3I3R/vpOT+1tHu/jzXv5fra9mHD0nSMF8ToCgVQ701Gj&#10;4Pjx/PgEwgdNRveOUMGCHvbF/V2uM+Nu9I5TFRrBIeQzraANYcik9HWLVvu1G5DY+3Sj1YHl2Egz&#10;6huH215uoiiVVnfEH1o9YNli/VVdrYK3RYbpeEq331PZLaY6ly+vWCr1sJoPOxAB5/AHw299rg4F&#10;d7q4KxkvegVpvGVSwSbmSewnScTHhcE4SUAWufy/oPgBAAD//wMAUEsBAi0AFAAGAAgAAAAhALaD&#10;OJL+AAAA4QEAABMAAAAAAAAAAAAAAAAAAAAAAFtDb250ZW50X1R5cGVzXS54bWxQSwECLQAUAAYA&#10;CAAAACEAOP0h/9YAAACUAQAACwAAAAAAAAAAAAAAAAAvAQAAX3JlbHMvLnJlbHNQSwECLQAUAAYA&#10;CAAAACEARCVXQOEBAAAOBAAADgAAAAAAAAAAAAAAAAAuAgAAZHJzL2Uyb0RvYy54bWxQSwECLQAU&#10;AAYACAAAACEACxieFN4AAAAJAQAADwAAAAAAAAAAAAAAAAA7BAAAZHJzL2Rvd25yZXYueG1sUEsF&#10;BgAAAAAEAAQA8wAAAEYFAAAAAA==&#10;">
                      <v:textbox>
                        <w:txbxContent>
                          <w:p w:rsidRPr="00AA5A8F" w:rsidR="002458C8" w:rsidP="002458C8" w:rsidRDefault="002458C8" w14:paraId="70E62C61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taj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areketliliği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Öğrenim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 anlaşması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(LA-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Before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belgesi Erasmus Bölüm Koordinatörü tarafından imzalanır (2 nüsha).</w:t>
                            </w:r>
                          </w:p>
                          <w:p w:rsidRPr="00E66118" w:rsidR="002458C8" w:rsidP="002458C8" w:rsidRDefault="002458C8" w14:paraId="49418358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58C8" w:rsidP="002458C8" w:rsidRDefault="002458C8" w14:paraId="3DE51E31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19C425BB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14E827F1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2950F416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4E211FFA" wp14:anchorId="4D18DE9E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85823</wp:posOffset>
                      </wp:positionV>
                      <wp:extent cx="0" cy="287655"/>
                      <wp:effectExtent l="95250" t="0" r="57150" b="55245"/>
                      <wp:wrapNone/>
                      <wp:docPr id="20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2.65pt;margin-top:6.75pt;width:0;height:22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D1TtxA2gAAAAkBAAAPAAAAZHJzL2Rv&#10;d25yZXYueG1sTI/BTsMwDIbvSLxDZCRuLIGqU1WaTgOJCzutIM5ZY9pujVMl2VreHiMOcLT/T78/&#10;V5vFjeKCIQ6eNNyvFAik1tuBOg3vby93BYiYDFkzekINXxhhU19fVaa0fqY9XprUCS6hWBoNfUpT&#10;KWVse3QmrvyExNmnD84kHkMnbTAzl7tRPii1ls4MxBd6M+Fzj+2pOTsNH68h0bo57dXuaZ4x7+Ix&#10;20Wtb2+W7SOIhEv6g+FHn9WhZqeDP5ONYtSQqTxjlIMsB8HA7+KgIS8KkHUl/39QfwMAAP//AwBQ&#10;SwECLQAUAAYACAAAACEAtoM4kv4AAADhAQAAEwAAAAAAAAAAAAAAAAAAAAAAW0NvbnRlbnRfVHlw&#10;ZXNdLnhtbFBLAQItABQABgAIAAAAIQA4/SH/1gAAAJQBAAALAAAAAAAAAAAAAAAAAC8BAABfcmVs&#10;cy8ucmVsc1BLAQItABQABgAIAAAAIQCaaG14vQEAAGkDAAAOAAAAAAAAAAAAAAAAAC4CAABkcnMv&#10;ZTJvRG9jLnhtbFBLAQItABQABgAIAAAAIQD1TtxA2gAAAAkBAAAPAAAAAAAAAAAAAAAAABcEAABk&#10;cnMvZG93bnJldi54bWxQSwUGAAAAAAQABADzAAAAHgUAAAAA&#10;" w14:anchorId="0306B4D4">
                      <v:stroke endarrow="open"/>
                    </v:shape>
                  </w:pict>
                </mc:Fallback>
              </mc:AlternateContent>
            </w:r>
          </w:p>
          <w:p w:rsidR="002458C8" w:rsidP="002458C8" w:rsidRDefault="002458C8" w14:paraId="21B0B7ED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</w:p>
          <w:p w:rsidR="002458C8" w:rsidP="002458C8" w:rsidRDefault="002458C8" w14:paraId="138CC0F6" w14:textId="77777777">
            <w:pPr>
              <w:tabs>
                <w:tab w:val="left" w:pos="2088"/>
              </w:tabs>
              <w:jc w:val="center"/>
              <w:rPr>
                <w:color w:val="000000" w:themeColor="dark1"/>
              </w:rPr>
            </w:pPr>
            <w:r w:rsidRPr="006B375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5F1AE41F" wp14:anchorId="67D485B8">
                      <wp:simplePos x="0" y="0"/>
                      <wp:positionH relativeFrom="column">
                        <wp:posOffset>348517</wp:posOffset>
                      </wp:positionH>
                      <wp:positionV relativeFrom="paragraph">
                        <wp:posOffset>55245</wp:posOffset>
                      </wp:positionV>
                      <wp:extent cx="3099435" cy="455295"/>
                      <wp:effectExtent l="0" t="0" r="24765" b="20955"/>
                      <wp:wrapNone/>
                      <wp:docPr id="14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4552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2458C8" w:rsidP="002458C8" w:rsidRDefault="002458C8" w14:paraId="71D8A2F4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taj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areketliliği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Öğrenim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anlaşması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(LA-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Before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Mobility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belgesi E.D.P.K imzalanır.</w:t>
                                  </w:r>
                                </w:p>
                                <w:p w:rsidRPr="00E66118" w:rsidR="002458C8" w:rsidP="002458C8" w:rsidRDefault="002458C8" w14:paraId="1EF05591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27.45pt;margin-top:4.35pt;width:244.05pt;height:3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67D485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gC4gEAAA4EAAAOAAAAZHJzL2Uyb0RvYy54bWysU8Fu2zAMvQ/YPwi6L3bSZliCOMXQYrsM&#10;a7FuH6DIUixMFjVKiZ19/Sg5sYeu6KHYhZZJPpLvidrc9K1lR4XBgKv4fFZyppyE2rh9xX98//Tu&#10;A2chClcLC05V/KQCv9m+fbPp/FotoAFbK2RUxIV15yvexOjXRRFko1oRZuCVo6AGbEWkX9wXNYqO&#10;qre2WJTl+6IDrD2CVCGQ924I8m2ur7WS8V7roCKzFafZYraY7S7ZYrsR6z0K3xh5HkO8YopWGEdN&#10;x1J3Igp2QPNPqdZIhAA6ziS0BWhtpMociM28fMLmsRFeZS4kTvCjTOH/lZVfj4/+AUmGzod1oGNi&#10;0Wts05fmY30W6zSKpfrIJDmvytXq+mrJmaTY9XK5WC2TmsWE9hjiZwUtS4eKI11G1kgcv4Q4pF5S&#10;UjPrkm8aI5/iyaoh+E1pZmpqvMhF8oaoW4vsKOhu65/zc3frKDNBtLF2BM2fA9l4AZ1zE0zlrRmB&#10;5XPAqduYnTuCiyOwNQ7wZbAe8i+sB66Jdux3PZElXROp5NlBfXogrgrjPRltoau4tMZz1gD+furr&#10;aKMrHn4dBCrOMNpbGB6AcJLyCRqH2Rx8PETQJt/H1Og8Ei1dvtHzA0lb/fd/zpqe8fYPAAAA//8D&#10;AFBLAwQUAAYACAAAACEAUyuTYd0AAAAHAQAADwAAAGRycy9kb3ducmV2LnhtbEyPQU+DQBSE7yb9&#10;D5vXxJtdrLS2yNI0JMZET2J76G3LPoHIviXsloK/3udJj5OZzHyT7kbbigF73zhScL+IQCCVzjRU&#10;KTh8PN9tQPigyejWESqY0MMum92kOjHuSu84FKESXEI+0QrqELpESl/WaLVfuA6JvU/XWx1Y9pU0&#10;vb5yuW3lMorW0uqGeKHWHeY1ll/FxSp4m2QYDsf19nvIm8kUp/zlFXOlbufj/glEwDH8heEXn9Eh&#10;Y6azu5DxolWwirecVLB5BMH2Kn7ga2fWUQwyS+V//uwHAAD//wMAUEsBAi0AFAAGAAgAAAAhALaD&#10;OJL+AAAA4QEAABMAAAAAAAAAAAAAAAAAAAAAAFtDb250ZW50X1R5cGVzXS54bWxQSwECLQAUAAYA&#10;CAAAACEAOP0h/9YAAACUAQAACwAAAAAAAAAAAAAAAAAvAQAAX3JlbHMvLnJlbHNQSwECLQAUAAYA&#10;CAAAACEAmcrIAuIBAAAOBAAADgAAAAAAAAAAAAAAAAAuAgAAZHJzL2Uyb0RvYy54bWxQSwECLQAU&#10;AAYACAAAACEAUyuTYd0AAAAHAQAADwAAAAAAAAAAAAAAAAA8BAAAZHJzL2Rvd25yZXYueG1sUEsF&#10;BgAAAAAEAAQA8wAAAEYFAAAAAA==&#10;">
                      <v:textbox>
                        <w:txbxContent>
                          <w:p w:rsidRPr="00E66118" w:rsidR="002458C8" w:rsidP="002458C8" w:rsidRDefault="002458C8" w14:paraId="71D8A2F4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taj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areketliliği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Öğrenim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 anlaşması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(LA-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Before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belgesi E.D.P.K imzalanır.</w:t>
                            </w:r>
                          </w:p>
                          <w:p w:rsidRPr="00E66118" w:rsidR="002458C8" w:rsidP="002458C8" w:rsidRDefault="002458C8" w14:paraId="1EF05591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58C8" w:rsidP="002458C8" w:rsidRDefault="002458C8" w14:paraId="19D36A3F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5E9FB44C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2FD4B767" w14:textId="77777777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2B88E030" wp14:anchorId="25AE51E7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40103</wp:posOffset>
                      </wp:positionV>
                      <wp:extent cx="0" cy="287655"/>
                      <wp:effectExtent l="95250" t="0" r="57150" b="55245"/>
                      <wp:wrapNone/>
                      <wp:docPr id="2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2.5pt;margin-top:3.15pt;width:0;height:22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AmgkHC2gAAAAgBAAAPAAAAZHJzL2Rv&#10;d25yZXYueG1sTI/BTsMwEETvSPyDtUjcqF2iRChkUwESF3pqQJzdeJukjdeR7Tbh7zHiAMfRjGbe&#10;VJvFjuJCPgyOEdYrBYK4dWbgDuHj/fXuAUSImo0eHRPCFwXY1NdXlS6Nm3lHlyZ2IpVwKDVCH+NU&#10;ShnanqwOKzcRJ+/gvNUxSd9J4/Wcyu0o75UqpNUDp4VeT/TSU3tqzhbh881HLprTTm2f55nyLhyz&#10;bUC8vVmeHkFEWuJfGH7wEzrUiWnvzmyCGBEylacvEaHIQCT/V+8R8nUBsq7k/wP1NwAAAP//AwBQ&#10;SwECLQAUAAYACAAAACEAtoM4kv4AAADhAQAAEwAAAAAAAAAAAAAAAAAAAAAAW0NvbnRlbnRfVHlw&#10;ZXNdLnhtbFBLAQItABQABgAIAAAAIQA4/SH/1gAAAJQBAAALAAAAAAAAAAAAAAAAAC8BAABfcmVs&#10;cy8ucmVsc1BLAQItABQABgAIAAAAIQCaaG14vQEAAGkDAAAOAAAAAAAAAAAAAAAAAC4CAABkcnMv&#10;ZTJvRG9jLnhtbFBLAQItABQABgAIAAAAIQAmgkHC2gAAAAgBAAAPAAAAAAAAAAAAAAAAABcEAABk&#10;cnMvZG93bnJldi54bWxQSwUGAAAAAAQABADzAAAAHgUAAAAA&#10;" w14:anchorId="4CBF1002">
                      <v:stroke endarrow="open"/>
                    </v:shape>
                  </w:pict>
                </mc:Fallback>
              </mc:AlternateContent>
            </w:r>
          </w:p>
          <w:p w:rsidR="002458C8" w:rsidP="002458C8" w:rsidRDefault="002458C8" w14:paraId="0E8CC48F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495D6921" w14:textId="77777777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52A27DD" wp14:anchorId="3D0D600A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43278</wp:posOffset>
                      </wp:positionV>
                      <wp:extent cx="3099435" cy="455295"/>
                      <wp:effectExtent l="0" t="0" r="24765" b="20955"/>
                      <wp:wrapNone/>
                      <wp:docPr id="11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4552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2458C8" w:rsidP="002458C8" w:rsidRDefault="002458C8" w14:paraId="38874F64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taj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areketliliği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Öğrenim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anlaşması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(LA-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Before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Mobility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) </w:t>
                                  </w: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karşı kurum tarafından imzalanır.</w:t>
                                  </w:r>
                                </w:p>
                                <w:p w:rsidRPr="00E66118" w:rsidR="002458C8" w:rsidP="002458C8" w:rsidRDefault="002458C8" w14:paraId="39FD8220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1" style="position:absolute;margin-left:30.5pt;margin-top:3.4pt;width:244.05pt;height:3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D0D60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Hxs4QEAAA4EAAAOAAAAZHJzL2Uyb0RvYy54bWysU8Fu2zAMvQ/YPwi6L3bSZliCOMXQYrsM&#10;a7FuH6DIUixMFjVKiZ19/Sg5sYeu6KHYhZZJPpLvidrc9K1lR4XBgKv4fFZyppyE2rh9xX98//Tu&#10;A2chClcLC05V/KQCv9m+fbPp/FotoAFbK2RUxIV15yvexOjXRRFko1oRZuCVo6AGbEWkX9wXNYqO&#10;qre2WJTl+6IDrD2CVCGQ924I8m2ur7WS8V7roCKzFafZYraY7S7ZYrsR6z0K3xh5HkO8YopWGEdN&#10;x1J3Igp2QPNPqdZIhAA6ziS0BWhtpMociM28fMLmsRFeZS4kTvCjTOH/lZVfj4/+AUmGzod1oGNi&#10;0Wts05fmY30W6zSKpfrIJDmvytXq+mrJmaTY9XK5WC2TmsWE9hjiZwUtS4eKI11G1kgcv4Q4pF5S&#10;UjPrkm8aI5/iyaoh+E1pZmpqvMhF8oaoW4vsKOhu65/zc3frKDNBtLF2BM2fA9l4AZ1zE0zlrRmB&#10;5XPAqduYnTuCiyOwNQ7wZbAe8i+sB66Jdux3PZGteJY0eXZQnx6Iq8J4T0Zb6CourfGcNYC/n/o6&#10;2uiKh18HgYozjPYWhgcgnKR8gsZhNgcfDxG0yfcxNTqPREuXb/T8QNJW//2fs6ZnvP0DAAD//wMA&#10;UEsDBBQABgAIAAAAIQBiVt/s3gAAAAcBAAAPAAAAZHJzL2Rvd25yZXYueG1sTI9BS8NAEIXvgv9h&#10;mYI3u4nY2MZsigREsCdjPXjbZsckNDsbsts08dc7PdnTY3jDe9/LtpPtxIiDbx0piJcRCKTKmZZq&#10;BfvP1/s1CB80Gd05QgUzetjmtzeZTo070weOZagFh5BPtYImhD6V0lcNWu2Xrkdi78cNVgc+h1qa&#10;QZ853HbyIYoSaXVL3NDoHosGq2N5sgp2swzj/ivZ/I5FO5vyu3h7x0Kpu8X08gwi4BT+n+GCz+iQ&#10;M9PBnch40SlIYp4SWHkA26vHTQzioOBpvQKZZ/KaP/8DAAD//wMAUEsBAi0AFAAGAAgAAAAhALaD&#10;OJL+AAAA4QEAABMAAAAAAAAAAAAAAAAAAAAAAFtDb250ZW50X1R5cGVzXS54bWxQSwECLQAUAAYA&#10;CAAAACEAOP0h/9YAAACUAQAACwAAAAAAAAAAAAAAAAAvAQAAX3JlbHMvLnJlbHNQSwECLQAUAAYA&#10;CAAAACEAC1x8bOEBAAAOBAAADgAAAAAAAAAAAAAAAAAuAgAAZHJzL2Uyb0RvYy54bWxQSwECLQAU&#10;AAYACAAAACEAYlbf7N4AAAAHAQAADwAAAAAAAAAAAAAAAAA7BAAAZHJzL2Rvd25yZXYueG1sUEsF&#10;BgAAAAAEAAQA8wAAAEYFAAAAAA==&#10;">
                      <v:textbox>
                        <w:txbxContent>
                          <w:p w:rsidRPr="00E66118" w:rsidR="002458C8" w:rsidP="002458C8" w:rsidRDefault="002458C8" w14:paraId="38874F64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taj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areketliliği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Öğrenim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 anlaşması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(LA-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Before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Mobility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) </w:t>
                            </w: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karşı kurum tarafından imzalanır.</w:t>
                            </w:r>
                          </w:p>
                          <w:p w:rsidRPr="00E66118" w:rsidR="002458C8" w:rsidP="002458C8" w:rsidRDefault="002458C8" w14:paraId="39FD8220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58C8" w:rsidP="002458C8" w:rsidRDefault="002458C8" w14:paraId="1F970642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7FD7E1B2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17FA740F" w14:textId="77777777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540DCD92" wp14:anchorId="7D482704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24228</wp:posOffset>
                      </wp:positionV>
                      <wp:extent cx="0" cy="287655"/>
                      <wp:effectExtent l="95250" t="0" r="57150" b="55245"/>
                      <wp:wrapNone/>
                      <wp:docPr id="22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3.35pt;margin-top:1.9pt;width:0;height:22.6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CWGOTQ2gAAAAgBAAAPAAAAZHJzL2Rv&#10;d25yZXYueG1sTI/BTsMwEETvSP0Ha5G4UbstBAhxKkDiQk9NK85uvCSh8Tqy3Sb8PYs4wG1HM5p9&#10;U6wn14szhth50rCYKxBItbcdNRr2u9frexAxGbKm94QavjDCupxdFCa3fqQtnqvUCC6hmBsNbUpD&#10;LmWsW3Qmzv2AxN6HD84klqGRNpiRy10vl0pl0pmO+ENrBnxpsT5WJ6fh/S0kyqrjVm2exxFvm/i5&#10;2kStry6np0cQCaf0F4YffEaHkpkO/kQ2il7DSmV3HOWDF7D/qw8abh4WIMtC/h9QfgMAAP//AwBQ&#10;SwECLQAUAAYACAAAACEAtoM4kv4AAADhAQAAEwAAAAAAAAAAAAAAAAAAAAAAW0NvbnRlbnRfVHlw&#10;ZXNdLnhtbFBLAQItABQABgAIAAAAIQA4/SH/1gAAAJQBAAALAAAAAAAAAAAAAAAAAC8BAABfcmVs&#10;cy8ucmVsc1BLAQItABQABgAIAAAAIQCaaG14vQEAAGkDAAAOAAAAAAAAAAAAAAAAAC4CAABkcnMv&#10;ZTJvRG9jLnhtbFBLAQItABQABgAIAAAAIQCWGOTQ2gAAAAgBAAAPAAAAAAAAAAAAAAAAABcEAABk&#10;cnMvZG93bnJldi54bWxQSwUGAAAAAAQABADzAAAAHgUAAAAA&#10;" w14:anchorId="046AF516">
                      <v:stroke endarrow="open"/>
                    </v:shape>
                  </w:pict>
                </mc:Fallback>
              </mc:AlternateContent>
            </w:r>
          </w:p>
          <w:p w:rsidR="002458C8" w:rsidP="002458C8" w:rsidRDefault="002458C8" w14:paraId="7E4329CE" w14:textId="77777777">
            <w:pPr>
              <w:rPr>
                <w:rFonts w:cstheme="minorHAnsi"/>
                <w:b/>
              </w:rPr>
            </w:pPr>
          </w:p>
          <w:p w:rsidR="002458C8" w:rsidP="002458C8" w:rsidRDefault="00E20DAF" w14:paraId="71A7B32D" w14:textId="77777777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42ECF583" wp14:anchorId="30944377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3810</wp:posOffset>
                      </wp:positionV>
                      <wp:extent cx="3099435" cy="455295"/>
                      <wp:effectExtent l="0" t="0" r="24765" b="20955"/>
                      <wp:wrapNone/>
                      <wp:docPr id="205982356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4552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2458C8" w:rsidP="002458C8" w:rsidRDefault="002458C8" w14:paraId="3C641CEA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Öğrenci Koordinatörlükten e-posta ile vize yazısı talep eder.</w:t>
                                  </w:r>
                                </w:p>
                                <w:p w:rsidRPr="00E66118" w:rsidR="002458C8" w:rsidP="002458C8" w:rsidRDefault="002458C8" w14:paraId="67B60E61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margin-left:32.1pt;margin-top:.3pt;width:244.05pt;height:3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30944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6Hf4gEAAA4EAAAOAAAAZHJzL2Uyb0RvYy54bWysU8Fu2zAMvQ/YPwi6L3bSpliCOMXQYrsM&#10;a7F2H6DIVCxMFjVJiZ19/SjZcYau2GHYhZbJ90g+itrc9q1hR/BBo634fFZyBlZire2+4t+eP757&#10;z1mIwtbCoIWKnyDw2+3bN5vOrWGBDZoaPKMkNqw7V/EmRrcuiiAbaEWYoQNLQYW+FZF+/b6ovego&#10;e2uKRVneFB362nmUEAJ574cg3+b8SoGMD0oFiMxUnHqL2fpsd8kW241Y771wjZZjG+IfumiFtlR0&#10;SnUvomAHr/9I1WrpMaCKM4ltgUppCVkDqZmXL9Q8NcJB1kLDCW4aU/h/aeWX45N79DSGzoV1oGNS&#10;0Svfpi/1x/o8rNM0LOgjk+S8Kler66slZ5Ji18vlYrVM0ywubOdD/ATYsnSouKfLyDMSx88hDtAz&#10;JBUzNvkubeRTPBkYgl9BMV1T4UVOkjcE7oxnR0F3W3+fj9WNJWSiKG3MRJq/RjLxTBqxiQZ5ayZi&#10;+RrxUm1C54po40RstUX/d7Ia8GfVg9YkO/a7nsRW/CaJSp4d1qdH0go+PpBRBruKS6MdZw36ny99&#10;HW10xcOPg/DAmY/mDocHIKwkPFHj0JvFD4eISuf7uBQaW6Klyzc6PpC01b//Z9TlGW9/AQAA//8D&#10;AFBLAwQUAAYACAAAACEACWPDc9wAAAAGAQAADwAAAGRycy9kb3ducmV2LnhtbEyOQU+DQBSE7yb9&#10;D5vXxJtdREsVWRpDYkz0JG0PvW3ZJxDZt4TdUvDX+zzpaTKZycyXbSfbiREH3zpScLuKQCBVzrRU&#10;K9jvXm4eQPigyejOESqY0cM2X1xlOjXuQh84lqEWPEI+1QqaEPpUSl81aLVfuR6Js083WB3YDrU0&#10;g77wuO1kHEWJtLolfmh0j0WD1Vd5tgreZxnG/SF5/B6LdjblsXh9w0Kp6+X0/AQi4BT+yvCLz+iQ&#10;M9PJncl40SlI7mNusoLgdL2O70CcFGxYZZ7J//j5DwAAAP//AwBQSwECLQAUAAYACAAAACEAtoM4&#10;kv4AAADhAQAAEwAAAAAAAAAAAAAAAAAAAAAAW0NvbnRlbnRfVHlwZXNdLnhtbFBLAQItABQABgAI&#10;AAAAIQA4/SH/1gAAAJQBAAALAAAAAAAAAAAAAAAAAC8BAABfcmVscy8ucmVsc1BLAQItABQABgAI&#10;AAAAIQC956Hf4gEAAA4EAAAOAAAAAAAAAAAAAAAAAC4CAABkcnMvZTJvRG9jLnhtbFBLAQItABQA&#10;BgAIAAAAIQAJY8Nz3AAAAAYBAAAPAAAAAAAAAAAAAAAAADwEAABkcnMvZG93bnJldi54bWxQSwUG&#10;AAAAAAQABADzAAAARQUAAAAA&#10;">
                      <v:textbox>
                        <w:txbxContent>
                          <w:p w:rsidRPr="00E66118" w:rsidR="002458C8" w:rsidP="002458C8" w:rsidRDefault="002458C8" w14:paraId="3C641CEA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Öğrenci Koordinatörlükten e-posta ile vize yazısı talep eder.</w:t>
                            </w:r>
                          </w:p>
                          <w:p w:rsidRPr="00E66118" w:rsidR="002458C8" w:rsidP="002458C8" w:rsidRDefault="002458C8" w14:paraId="67B60E61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58C8" w:rsidP="002458C8" w:rsidRDefault="002458C8" w14:paraId="4991C28D" w14:textId="77777777">
            <w:pPr>
              <w:rPr>
                <w:rFonts w:cstheme="minorHAnsi"/>
                <w:b/>
              </w:rPr>
            </w:pPr>
          </w:p>
          <w:p w:rsidR="002458C8" w:rsidP="002458C8" w:rsidRDefault="00E20DAF" w14:paraId="77E18924" w14:textId="77777777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0E0E312C" wp14:anchorId="17936ECB">
                      <wp:simplePos x="0" y="0"/>
                      <wp:positionH relativeFrom="column">
                        <wp:posOffset>1924538</wp:posOffset>
                      </wp:positionH>
                      <wp:positionV relativeFrom="paragraph">
                        <wp:posOffset>121334</wp:posOffset>
                      </wp:positionV>
                      <wp:extent cx="0" cy="287655"/>
                      <wp:effectExtent l="95250" t="0" r="57150" b="55245"/>
                      <wp:wrapNone/>
                      <wp:docPr id="186751223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55pt;margin-top:9.55pt;width:0;height:22.6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AuiTjF2wAAAAkBAAAPAAAAZHJzL2Rv&#10;d25yZXYueG1sTI9BT8MwDIXvSPyHyEjcWDI6qq00nQCJCzutIM5ZY9qyxqmSbC3/HiMOcLLs9/T8&#10;vXI7u0GcMcTek4blQoFAarztqdXw9vp8swYRkyFrBk+o4QsjbKvLi9IU1k+0x3OdWsEhFAujoUtp&#10;LKSMTYfOxIUfkVj78MGZxGtopQ1m4nA3yFulculMT/yhMyM+ddgc65PT8P4SEuX1ca92j9OEd238&#10;zHZR6+ur+eEeRMI5/ZnhB5/RoWKmgz+RjWLQkKlsyVYWNjzZ8Hs4aMhXK5BVKf83qL4BAAD//wMA&#10;UEsBAi0AFAAGAAgAAAAhALaDOJL+AAAA4QEAABMAAAAAAAAAAAAAAAAAAAAAAFtDb250ZW50X1R5&#10;cGVzXS54bWxQSwECLQAUAAYACAAAACEAOP0h/9YAAACUAQAACwAAAAAAAAAAAAAAAAAvAQAAX3Jl&#10;bHMvLnJlbHNQSwECLQAUAAYACAAAACEAmmhteL0BAABpAwAADgAAAAAAAAAAAAAAAAAuAgAAZHJz&#10;L2Uyb0RvYy54bWxQSwECLQAUAAYACAAAACEALok4xdsAAAAJAQAADwAAAAAAAAAAAAAAAAAXBAAA&#10;ZHJzL2Rvd25yZXYueG1sUEsFBgAAAAAEAAQA8wAAAB8FAAAAAA==&#10;" w14:anchorId="21F9F876">
                      <v:stroke endarrow="open"/>
                    </v:shape>
                  </w:pict>
                </mc:Fallback>
              </mc:AlternateContent>
            </w:r>
          </w:p>
          <w:p w:rsidR="002458C8" w:rsidP="002458C8" w:rsidRDefault="002458C8" w14:paraId="225715D4" w14:textId="77777777">
            <w:pPr>
              <w:rPr>
                <w:rFonts w:cstheme="minorHAnsi"/>
                <w:b/>
              </w:rPr>
            </w:pPr>
          </w:p>
          <w:p w:rsidR="00ED643A" w:rsidP="002458C8" w:rsidRDefault="00ED643A" w14:paraId="367C9FAC" w14:textId="77777777">
            <w:pPr>
              <w:rPr>
                <w:rFonts w:cstheme="minorHAnsi"/>
                <w:b/>
              </w:rPr>
            </w:pPr>
          </w:p>
          <w:p w:rsidR="00ED643A" w:rsidP="002458C8" w:rsidRDefault="00ED643A" w14:paraId="1B293AD7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5D93D725" w14:textId="66064F9E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63AD94D8" wp14:anchorId="51812D24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25400</wp:posOffset>
                      </wp:positionV>
                      <wp:extent cx="0" cy="287655"/>
                      <wp:effectExtent l="95250" t="0" r="57150" b="55245"/>
                      <wp:wrapNone/>
                      <wp:docPr id="220128554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6.75pt;margin-top:2pt;width:0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CX0BUH2QAAAAgBAAAPAAAAZHJzL2Rv&#10;d25yZXYueG1sTI/NTsJAFIX3JrzD5JK4k6lUiJROCZi4kRXVuB46l7bSudPMDLS+vde4kOWXc3J+&#10;8s1oO3FFH1pHCh5nCQikypmWagUf768PzyBC1GR05wgVfGOATTG5y3Vm3EAHvJaxFhxCIdMKmhj7&#10;TMpQNWh1mLkeibWT81ZHRl9L4/XA4baT8yRZSqtb4oZG9/jSYHUuL1bB55uPtCzPh2S/GwZc1OEr&#10;3Qel7qfjdg0i4hj/zfA7n6dDwZuO7kImiE7BfJUu2KrgiS+x/sdH5lUKssjl7YHiBwAA//8DAFBL&#10;AQItABQABgAIAAAAIQC2gziS/gAAAOEBAAATAAAAAAAAAAAAAAAAAAAAAABbQ29udGVudF9UeXBl&#10;c10ueG1sUEsBAi0AFAAGAAgAAAAhADj9If/WAAAAlAEAAAsAAAAAAAAAAAAAAAAALwEAAF9yZWxz&#10;Ly5yZWxzUEsBAi0AFAAGAAgAAAAhAJpobXi9AQAAaQMAAA4AAAAAAAAAAAAAAAAALgIAAGRycy9l&#10;Mm9Eb2MueG1sUEsBAi0AFAAGAAgAAAAhAJfQFQfZAAAACAEAAA8AAAAAAAAAAAAAAAAAFwQAAGRy&#10;cy9kb3ducmV2LnhtbFBLBQYAAAAABAAEAPMAAAAdBQAAAAA=&#10;" w14:anchorId="004D0F64">
                      <v:stroke endarrow="open"/>
                    </v:shape>
                  </w:pict>
                </mc:Fallback>
              </mc:AlternateContent>
            </w:r>
          </w:p>
          <w:p w:rsidR="002458C8" w:rsidP="002458C8" w:rsidRDefault="002458C8" w14:paraId="0BB18DBC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359714A7" w14:textId="77777777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08575DDF" wp14:anchorId="15340959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24765</wp:posOffset>
                      </wp:positionV>
                      <wp:extent cx="3099435" cy="455295"/>
                      <wp:effectExtent l="0" t="0" r="24765" b="20955"/>
                      <wp:wrapNone/>
                      <wp:docPr id="143565970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45529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2458C8" w:rsidP="002458C8" w:rsidRDefault="002458C8" w14:paraId="4E7CF49B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Öğrenci Koordinatörlükten e-posta ile vize yazısı talep eder.</w:t>
                                  </w:r>
                                </w:p>
                                <w:p w:rsidRPr="00E66118" w:rsidR="002458C8" w:rsidP="002458C8" w:rsidRDefault="002458C8" w14:paraId="2AC0CEED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margin-left:26.75pt;margin-top:1.95pt;width:244.05pt;height:3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15340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Wx4gEAAA4EAAAOAAAAZHJzL2Uyb0RvYy54bWysU8Fu2zAMvQ/YPwi6L3bSZluCOMXQYrsM&#10;a9FuH6DIVCxMFjVJiZ19/SjZcYau2GHYhZbJ90g+itrc9K1hR/BBo634fFZyBlZire2+4t++fnzz&#10;nrMQha2FQQsVP0HgN9vXrzadW8MCGzQ1eEZJbFh3ruJNjG5dFEE20IowQweWggp9KyL9+n1Re9FR&#10;9tYUi7J8W3Toa+dRQgjkvRuCfJvzKwUy3isVIDJTceotZuuz3SVbbDdivffCNVqObYh/6KIV2lLR&#10;KdWdiIIdvP4jVaulx4AqziS2BSqlJWQNpGZePlPz1AgHWQsNJ7hpTOH/pZVfjk/uwdMYOhfWgY5J&#10;Ra98m77UH+vzsE7TsKCPTJLzqlytrq+WnEmKXS+Xi9UyTbO4sJ0P8RNgy9Kh4p4uI89IHD+HOEDP&#10;kFTM2OS7tJFP8WRgCD6CYrqmwoucJG8I3BrPjoLutv4+H6sbS8hEUdqYiTR/iWTimTRiEw3y1kzE&#10;8iXipdqEzhXRxonYaov+72Q14M+qB61Jdux3PYmt+LskKnl2WJ8eSCv4eE9GGewqLo12nDXofz73&#10;dbTRFQ8/DsIDZz6aWxwegLCS8ESNQ28WPxwiKp3v41JobImWLt/o+EDSVv/+n1GXZ7z9BQAA//8D&#10;AFBLAwQUAAYACAAAACEAOsjHtt0AAAAHAQAADwAAAGRycy9kb3ducmV2LnhtbEyOwU6DQBRF9yb+&#10;w+SZdGeH2oIWeTSGpGmiK7Eu3E2ZJxCZN4SZUvDrHVe6vLk3555sN5lOjDS41jLCahmBIK6sbrlG&#10;OL7tbx9AOK9Yq84yIczkYJdfX2Uq1fbCrzSWvhYBwi5VCI33fSqlqxoyyi1tTxy6TzsY5UMcaqkH&#10;dQlw08m7KEqkUS2Hh0b1VDRUfZVng/AySz8e35Pt91i0sy4/isMzFYiLm+npEYSnyf+N4Vc/qEMe&#10;nE72zNqJDiFex2GJsN6CCHW8WSUgTgj3cQIyz+R///wHAAD//wMAUEsBAi0AFAAGAAgAAAAhALaD&#10;OJL+AAAA4QEAABMAAAAAAAAAAAAAAAAAAAAAAFtDb250ZW50X1R5cGVzXS54bWxQSwECLQAUAAYA&#10;CAAAACEAOP0h/9YAAACUAQAACwAAAAAAAAAAAAAAAAAvAQAAX3JlbHMvLnJlbHNQSwECLQAUAAYA&#10;CAAAACEAL3EVseIBAAAOBAAADgAAAAAAAAAAAAAAAAAuAgAAZHJzL2Uyb0RvYy54bWxQSwECLQAU&#10;AAYACAAAACEAOsjHtt0AAAAHAQAADwAAAAAAAAAAAAAAAAA8BAAAZHJzL2Rvd25yZXYueG1sUEsF&#10;BgAAAAAEAAQA8wAAAEYFAAAAAA==&#10;">
                      <v:textbox>
                        <w:txbxContent>
                          <w:p w:rsidRPr="00E66118" w:rsidR="002458C8" w:rsidP="002458C8" w:rsidRDefault="002458C8" w14:paraId="4E7CF49B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Öğrenci Koordinatörlükten e-posta ile vize yazısı talep eder.</w:t>
                            </w:r>
                          </w:p>
                          <w:p w:rsidRPr="00E66118" w:rsidR="002458C8" w:rsidP="002458C8" w:rsidRDefault="002458C8" w14:paraId="2AC0CEED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444A646D" wp14:anchorId="1AB8F2E1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2430145</wp:posOffset>
                      </wp:positionV>
                      <wp:extent cx="0" cy="647700"/>
                      <wp:effectExtent l="76200" t="0" r="76200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" style="position:absolute;margin-left:241.5pt;margin-top:191.35pt;width:0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0YftwEAAL4DAAAOAAAAZHJzL2Uyb0RvYy54bWysU9uO0zAQfUfiHyy/06QrtIuqpvvQBV4Q&#10;rLh8gNcZJxaObY2HJvl7xk6bIi4SQrxMfJkzc87xZH8/DU6cAJMNvpHbTS0FeB1a67tGfvn85sUr&#10;KRIp3yoXPDRyhiTvD8+f7ce4g5vQB9cCCi7i026MjeyJ4q6qku5hUGkTIni+NAEHRbzFrmpRjVx9&#10;cNVNXd9WY8A2YtCQEp8+LJfyUOobA5o+GJOAhGskc6MSscSnHKvDXu06VLG3+kxD/QOLQVnPTddS&#10;D4qU+Ib2l1KD1RhSMLTRYaiCMVZD0cBqtvVPaj71KkLRwuakuNqU/l9Z/f509I/INowx7VJ8xKxi&#10;MjjkL/MTUzFrXs2CiYReDjWf3r68u6uLj9UVFzHRWwiDyItGJkJlu56OwXt+kYDb4pU6vUvEnRl4&#10;AeSmzudIyrrXvhU0Rx4bQqt85yC/F6fnlOpKuKxodrDAP4IRtmWKS5syS3B0KE6Kp6D9ul2rcGaG&#10;GOvcCqoLtz+CzrkZBmW+/ha4ZpeOwdMKHKwP+LuuNF2omiX/onrRmmU/hXYuz1fs4CEp/pwHOk/h&#10;j/sCv/52h+8AAAD//wMAUEsDBBQABgAIAAAAIQBp8BDh3gAAAAsBAAAPAAAAZHJzL2Rvd25yZXYu&#10;eG1sTI/BTsMwEETvSPyDtUhcKmq3CTQJcSoUCXFu4QOceEki7HUau23697jiQG+7O6PZN+V2toad&#10;cPKDIwmrpQCG1Do9UCfh6/P9KQPmgyKtjCOUcEEP2+r+rlSFdmfa4WkfOhZDyBdKQh/CWHDu2x6t&#10;8ks3IkXt201WhbhOHdeTOsdwa/haiBdu1UDxQ69GrHtsf/ZHK2FXp83qMtXi+cOI/LA45ItE5VI+&#10;Psxvr8ACzuHfDFf8iA5VZGrckbRnRkKaJbFLkJBk6w2w6Pi7NNch3QCvSn7bofoFAAD//wMAUEsB&#10;Ai0AFAAGAAgAAAAhALaDOJL+AAAA4QEAABMAAAAAAAAAAAAAAAAAAAAAAFtDb250ZW50X1R5cGVz&#10;XS54bWxQSwECLQAUAAYACAAAACEAOP0h/9YAAACUAQAACwAAAAAAAAAAAAAAAAAvAQAAX3JlbHMv&#10;LnJlbHNQSwECLQAUAAYACAAAACEARtdGH7cBAAC+AwAADgAAAAAAAAAAAAAAAAAuAgAAZHJzL2Uy&#10;b0RvYy54bWxQSwECLQAUAAYACAAAACEAafAQ4d4AAAALAQAADwAAAAAAAAAAAAAAAAARBAAAZHJz&#10;L2Rvd25yZXYueG1sUEsFBgAAAAAEAAQA8wAAABwFAAAAAA==&#10;" w14:anchorId="598E382E">
                      <v:stroke endarrow="block"/>
                    </v:shape>
                  </w:pict>
                </mc:Fallback>
              </mc:AlternateContent>
            </w: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6DFA07DC" wp14:anchorId="74FB7665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2319020</wp:posOffset>
                      </wp:positionV>
                      <wp:extent cx="0" cy="755650"/>
                      <wp:effectExtent l="76200" t="0" r="57150" b="6350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5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5" style="position:absolute;margin-left:42.05pt;margin-top:182.6pt;width:0;height:59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XjftwEAAL4DAAAOAAAAZHJzL2Uyb0RvYy54bWysU9uO0zAQfUfiHyy/06QrdUFR033oAi8I&#10;Vlw+wOvYibW+aTw0yd8zdtoUcZEQ2peJL3Nmzjme7O8mZ9lJQTLBt3y7qTlTXobO+L7l376+e/WG&#10;s4TCd8IGr1o+q8TvDi9f7MfYqJswBNspYFTEp2aMLR8QY1NVSQ7KibQJUXm61AGcQNpCX3UgRqru&#10;bHVT17fVGKCLEKRKiU7vl0t+KPW1VhI/aZ0UMtty4oYlQomPOVaHvWh6EHEw8kxD/AcLJ4ynpmup&#10;e4GCfQfzWylnJIQUNG5kcFXQ2khVNJCabf2Lmi+DiKpoIXNSXG1Kz1dWfjwd/QOQDWNMTYoPkFVM&#10;Glz+Ej82FbPm1Sw1IZPLoaTT17vd7a74WF1xERK+V8GxvGh5QhCmH/AYvKcXCbAtXonTh4TUmYAX&#10;QG5qfY4ojH3rO4ZzpLFBMML3VuX3ovScUl0JlxXOVi3wz0oz0xHFpU2ZJXW0wE6CpqB72q5VKDND&#10;tLF2BdWF219B59wMU2W+/hW4ZpeOweMKdMYH+FNXnC5U9ZJ/Ub1ozbIfQzeX5yt20JAUf84Dnafw&#10;532BX3+7ww8AAAD//wMAUEsDBBQABgAIAAAAIQDiMVdQ3QAAAAkBAAAPAAAAZHJzL2Rvd25yZXYu&#10;eG1sTI/LTsMwEEX3SPyDNUhsKmonTaskZFKhSIh1Cx/gxEMS4Ucau2369xg2sJyZozvnVvvFaHah&#10;2Y/OIiRrAYxs59Roe4SP99enHJgP0iqpnSWEG3nY1/d3lSyVu9oDXY6hZzHE+lIiDCFMJee+G8hI&#10;v3YT2Xj7dLORIY5zz9UsrzHcaJ4KseNGjjZ+GOREzUDd1/FsEA5N1ia3uRHbNy2K0+pUrDayQHx8&#10;WF6egQVawh8MP/pRHero1LqzVZ5phDxLIomw2W1TYBH4XbQIWZ6lwOuK/29QfwMAAP//AwBQSwEC&#10;LQAUAAYACAAAACEAtoM4kv4AAADhAQAAEwAAAAAAAAAAAAAAAAAAAAAAW0NvbnRlbnRfVHlwZXNd&#10;LnhtbFBLAQItABQABgAIAAAAIQA4/SH/1gAAAJQBAAALAAAAAAAAAAAAAAAAAC8BAABfcmVscy8u&#10;cmVsc1BLAQItABQABgAIAAAAIQB6xXjftwEAAL4DAAAOAAAAAAAAAAAAAAAAAC4CAABkcnMvZTJv&#10;RG9jLnhtbFBLAQItABQABgAIAAAAIQDiMVdQ3QAAAAkBAAAPAAAAAAAAAAAAAAAAABEEAABkcnMv&#10;ZG93bnJldi54bWxQSwUGAAAAAAQABADzAAAAGwUAAAAA&#10;" w14:anchorId="77B4D4B8">
                      <v:stroke endarrow="block"/>
                    </v:shape>
                  </w:pict>
                </mc:Fallback>
              </mc:AlternateContent>
            </w:r>
          </w:p>
          <w:p w:rsidR="002458C8" w:rsidP="002458C8" w:rsidRDefault="002458C8" w14:paraId="00001CB8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1F5A6E5A" w14:textId="77777777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editId="7537C994" wp14:anchorId="2C0C76D6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170180</wp:posOffset>
                      </wp:positionV>
                      <wp:extent cx="0" cy="287655"/>
                      <wp:effectExtent l="95250" t="0" r="57150" b="55245"/>
                      <wp:wrapNone/>
                      <wp:docPr id="210236053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8.25pt;margin-top:13.4pt;width:0;height:22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DbBJyB3AAAAAkBAAAPAAAAZHJzL2Rv&#10;d25yZXYueG1sTI9BT8MwDIXvSPsPkSdxY+mKVqA0nTYkLttpBXHOGtOWNU6VZGv37zHiADfb7+n5&#10;e8V6sr24oA+dIwXLRQICqXamo0bB+9vr3SOIEDUZ3TtCBVcMsC5nN4XOjRvpgJcqNoJDKORaQRvj&#10;kEsZ6hatDgs3ILH26bzVkVffSOP1yOG2l2mSZNLqjvhDqwd8abE+VWer4GPnI2XV6ZDst+OIqyZ8&#10;3e+DUrfzafMMIuIU/8zwg8/oUDLT0Z3JBNErSJ+yFVt5yLgCG34PRwUP6RJkWcj/DcpvAAAA//8D&#10;AFBLAQItABQABgAIAAAAIQC2gziS/gAAAOEBAAATAAAAAAAAAAAAAAAAAAAAAABbQ29udGVudF9U&#10;eXBlc10ueG1sUEsBAi0AFAAGAAgAAAAhADj9If/WAAAAlAEAAAsAAAAAAAAAAAAAAAAALwEAAF9y&#10;ZWxzLy5yZWxzUEsBAi0AFAAGAAgAAAAhAJpobXi9AQAAaQMAAA4AAAAAAAAAAAAAAAAALgIAAGRy&#10;cy9lMm9Eb2MueG1sUEsBAi0AFAAGAAgAAAAhANsEnIHcAAAACQEAAA8AAAAAAAAAAAAAAAAAFwQA&#10;AGRycy9kb3ducmV2LnhtbFBLBQYAAAAABAAEAPMAAAAgBQAAAAA=&#10;" w14:anchorId="63A48303">
                      <v:stroke endarrow="open"/>
                    </v:shape>
                  </w:pict>
                </mc:Fallback>
              </mc:AlternateContent>
            </w:r>
          </w:p>
          <w:p w:rsidR="002458C8" w:rsidP="002458C8" w:rsidRDefault="002458C8" w14:paraId="6B482C50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4AD8FAD7" w14:textId="77777777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5D9FD403" wp14:anchorId="783D2ACC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119380</wp:posOffset>
                      </wp:positionV>
                      <wp:extent cx="3099435" cy="533400"/>
                      <wp:effectExtent l="0" t="0" r="24765" b="19050"/>
                      <wp:wrapNone/>
                      <wp:docPr id="1479751670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5334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2458C8" w:rsidP="002458C8" w:rsidRDefault="002458C8" w14:paraId="4510EF79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 xml:space="preserve">Öğrenci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gideceği ülkenin konsolosluğu tarafından bildirilen belgeleri hazırlayarak vize için başvuruda bulunur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4" style="position:absolute;margin-left:27.95pt;margin-top:9.4pt;width:244.05pt;height:4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w14:anchorId="783D2A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ii5AEAAA4EAAAOAAAAZHJzL2Uyb0RvYy54bWysU8Fu2zAMvQ/YPwi6L3aSdmiDOMXQYrsM&#10;a7F2H6DIUixMFjVKiZ19/Sg5sYeu2KHohZZJvkc+ilrf9K1lB4XBgKv4fFZyppyE2rhdxX88ff5w&#10;xVmIwtXCglMVP6rAbzbv3607v1ILaMDWChmRuLDqfMWbGP2qKIJsVCvCDLxyFNSArYj0i7uiRtER&#10;e2uLRVl+LDrA2iNIFQJ574Yg32R+rZWM91oHFZmtOPUWs8Vst8kWm7VY7VD4xshTG+IVXbTCOCo6&#10;Ut2JKNgezT9UrZEIAXScSWgL0NpIlTWQmnn5TM1jI7zKWmg4wY9jCm9HK78dHv0D0hg6H1aBjklF&#10;r7FNX+qP9XlYx3FYqo9MknNZXl9fLC85kxS7XC4vyjzNYkJ7DPGLgpalQ8WRLiPPSBy+hkgVKfWc&#10;kopZl3xTG/kUj1YNwe9KM1NT4UUmyRuibi2yg6C7rX/O010SpXWUmSDaWDuC5i+BbDyDTrkJpvLW&#10;jMDyJeBUbczOFcHFEdgaB/h/sB7yz6oHrUl27Lc9ia34VRKVPFuojw+kVWG8J6MtdBWX1njOGsDf&#10;z30dbXTFw6+9QMUZRnsLwwMQTlI+QePQm4NP+wja5PuYCp1aoqXLMz09kLTVf//nrOkZb/4AAAD/&#10;/wMAUEsDBBQABgAIAAAAIQCz7y2c3gAAAAkBAAAPAAAAZHJzL2Rvd25yZXYueG1sTI9BT4NAEIXv&#10;Jv0Pm2nizS5tSkORpWlIjImexHrwtmVHILKzhN1S8Nc7nuxx3nt5877sMNlOjDj41pGC9SoCgVQ5&#10;01Kt4PT+9JCA8EGT0Z0jVDCjh0O+uMt0atyV3nAsQy24hHyqFTQh9KmUvmrQar9yPRJ7X26wOvA5&#10;1NIM+srltpObKNpJq1viD43usWiw+i4vVsHrLMN4+tjtf8ainU35WTy/YKHU/XI6PoIIOIX/MPzN&#10;5+mQ86azu5DxolMQx3tOsp4wAfvxdstsZxaiTQIyz+QtQf4LAAD//wMAUEsBAi0AFAAGAAgAAAAh&#10;ALaDOJL+AAAA4QEAABMAAAAAAAAAAAAAAAAAAAAAAFtDb250ZW50X1R5cGVzXS54bWxQSwECLQAU&#10;AAYACAAAACEAOP0h/9YAAACUAQAACwAAAAAAAAAAAAAAAAAvAQAAX3JlbHMvLnJlbHNQSwECLQAU&#10;AAYACAAAACEA0BgYouQBAAAOBAAADgAAAAAAAAAAAAAAAAAuAgAAZHJzL2Uyb0RvYy54bWxQSwEC&#10;LQAUAAYACAAAACEAs+8tnN4AAAAJAQAADwAAAAAAAAAAAAAAAAA+BAAAZHJzL2Rvd25yZXYueG1s&#10;UEsFBgAAAAAEAAQA8wAAAEkFAAAAAA==&#10;">
                      <v:textbox>
                        <w:txbxContent>
                          <w:p w:rsidRPr="00E66118" w:rsidR="002458C8" w:rsidP="002458C8" w:rsidRDefault="002458C8" w14:paraId="4510EF79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 xml:space="preserve">Öğrenci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gideceği ülkenin konsolosluğu tarafından bildirilen belgeleri hazırlayarak vize için başvuruda bulunur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58C8" w:rsidP="002458C8" w:rsidRDefault="002458C8" w14:paraId="011BD4AA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23BA26F8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3775CE30" w14:textId="77777777">
            <w:pPr>
              <w:rPr>
                <w:rFonts w:cstheme="minorHAnsi"/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16AA87FF" wp14:anchorId="57955353">
                      <wp:simplePos x="0" y="0"/>
                      <wp:positionH relativeFrom="column">
                        <wp:posOffset>1892300</wp:posOffset>
                      </wp:positionH>
                      <wp:positionV relativeFrom="paragraph">
                        <wp:posOffset>168910</wp:posOffset>
                      </wp:positionV>
                      <wp:extent cx="0" cy="287655"/>
                      <wp:effectExtent l="95250" t="0" r="57150" b="55245"/>
                      <wp:wrapNone/>
                      <wp:docPr id="143855740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7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49pt;margin-top:13.3pt;width:0;height:22.6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14vQEAAGkDAAAOAAAAZHJzL2Uyb0RvYy54bWysU8Fu2zAMvQ/YPwi6N3aCpiuCOD0k6y7D&#10;VmDdB7CybAuQRYHU4vjvRylZ2m23YTkolAg+8j0+bx9Oo1dHS+wwNHq5qLWywWDrQt/o78+PN/da&#10;cYLQgsdgGz1b1g+79++2U9zYFQ7oW0tKQAJvptjoIaW4qSo2gx2BFxhtkGSHNEKSK/VVSzAJ+uir&#10;VV3fVRNSGwmNZZbXwzmpdwW/66xJX7uObVK+0TJbKieV8yWf1W4Lm54gDs5cxoB/mGIEF6TpFeoA&#10;CdQPcn9Bjc4QMnZpYXCssOucsYWDsFnWf7D5NkC0hYuIw/EqE/8/WPPluA9PJDJMkTccnyizOHU0&#10;5n+ZT52KWPNVLHtKypwfjbyu7j/crddZx+q1LhKnTxZHlYNGcyJw/ZD2GIJsBGlZtILjZ07nwl8F&#10;uWnAR+d9WYwPapIW69tadmdA/NF5SBKOsRXY0GsFvhfjmUQFktG7NpdnIJ5570kdQXYvlmlxepbh&#10;tfLASRLCqPwus/9Wmuc5AA/n4pI6WyWB8x9Dq9Icxc1AhNOl3ofc0xbPXXi9SpqjF2znonSVb7LP&#10;ItnFe9kwb+8Sv/1Cdj8BAAD//wMAUEsDBBQABgAIAAAAIQCD8dJ43AAAAAkBAAAPAAAAZHJzL2Rv&#10;d25yZXYueG1sTI9Bb8IwDIXvk/YfIiPtNlKYVqA0RdukXcaJMu0cGtMWGqdKAu3+/TztMG6239Pz&#10;9/LNaDtxRR9aRwpm0wQEUuVMS7WCz/374xJEiJqM7hyhgm8MsCnu73KdGTfQDq9lrAWHUMi0gibG&#10;PpMyVA1aHaauR2Lt6LzVkVdfS+P1wOG2k/MkSaXVLfGHRvf41mB1Li9WwdeHj5SW512yfR0GfK7D&#10;6WkblHqYjC9rEBHH+G+GX3xGh4KZDu5CJohOwXy15C6RhzQFwYa/w0HBYrYCWeTytkHxAwAA//8D&#10;AFBLAQItABQABgAIAAAAIQC2gziS/gAAAOEBAAATAAAAAAAAAAAAAAAAAAAAAABbQ29udGVudF9U&#10;eXBlc10ueG1sUEsBAi0AFAAGAAgAAAAhADj9If/WAAAAlAEAAAsAAAAAAAAAAAAAAAAALwEAAF9y&#10;ZWxzLy5yZWxzUEsBAi0AFAAGAAgAAAAhAJpobXi9AQAAaQMAAA4AAAAAAAAAAAAAAAAALgIAAGRy&#10;cy9lMm9Eb2MueG1sUEsBAi0AFAAGAAgAAAAhAIPx0njcAAAACQEAAA8AAAAAAAAAAAAAAAAAFwQA&#10;AGRycy9kb3ducmV2LnhtbFBLBQYAAAAABAAEAPMAAAAgBQAAAAA=&#10;" w14:anchorId="6072E756">
                      <v:stroke endarrow="open"/>
                    </v:shape>
                  </w:pict>
                </mc:Fallback>
              </mc:AlternateContent>
            </w:r>
          </w:p>
          <w:p w:rsidR="002458C8" w:rsidP="002458C8" w:rsidRDefault="002458C8" w14:paraId="3D73E177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219D621B" w14:textId="77777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7905C6BC" wp14:anchorId="27300A3E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135890</wp:posOffset>
                      </wp:positionV>
                      <wp:extent cx="3099435" cy="1102995"/>
                      <wp:effectExtent l="19050" t="19050" r="24765" b="40005"/>
                      <wp:wrapNone/>
                      <wp:docPr id="3" name="Akış Çizelgesi: Kar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9435" cy="110299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2458C8" w:rsidP="002458C8" w:rsidRDefault="002458C8" w14:paraId="1881AFE6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Öğrenci vize başvurusunda bulunur.</w:t>
                                  </w:r>
                                </w:p>
                                <w:p w:rsidRPr="00E66118" w:rsidR="002458C8" w:rsidP="002458C8" w:rsidRDefault="002458C8" w14:paraId="4245CBBE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27300A3E">
                      <v:stroke joinstyle="miter"/>
                      <v:path textboxrect="5400,5400,16200,16200" gradientshapeok="t" o:connecttype="rect"/>
                    </v:shapetype>
                    <v:shape id="Akış Çizelgesi: Karar 3" style="position:absolute;margin-left:27.6pt;margin-top:10.7pt;width:244.05pt;height:8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VsjWgIAAAQFAAAOAAAAZHJzL2Uyb0RvYy54bWysVE1v2zAMvQ/YfxB0X22n6bYEcYogRYcB&#10;RRusHXpWZCkWJksapcTOfv0o2XGKrthh2EUmRT5+6dGL667R5CDAK2tKWlzklAjDbaXMrqTfn24/&#10;fKbEB2Yqpq0RJT0KT6+X798tWjcXE1tbXQkgGMT4eetKWofg5lnmeS0a5i+sEwaN0kLDAqqwyypg&#10;LUZvdDbJ849Za6FyYLnwHm9veiNdpvhSCh4epPQiEF1SrC2kE9K5jWe2XLD5DpirFR/KYP9QRcOU&#10;waRjqBsWGNmD+iNUozhYb2W44LbJrJSKi9QDdlPkr7p5rJkTqRccjnfjmPz/C8vvD49uAziG1vm5&#10;RzF20Ulo4hfrI10a1nEclugC4Xh5mc9m08srSjjaiiKfzGZXcZzZGe7Ahy/CNiQKJZXatuuaQbgR&#10;XEXCpImxw50PPe7kj0HO1SQpHLWIBWnzTUiiKsw/SehEFLHWQA4Mn7j6UQw1JM8IkUrrEVS8BdLh&#10;BBp8I0wk8ozA/C3gOdvonTJaE0Zgo4yFv4Nl73/quu81th26bYfNlnQWm4o3W1sdN0DA9kT2jt8q&#10;nO0d82HDAJmLHMdtDA94xHGX1A4SJbWFX2/dR38kFFopaXETSup/7hkISvRXg1SbFdNpXJ2kTK8+&#10;TVCBl5btS4vZN2uLL1Hg3juexOgf9EmUYJtnXNpVzIomZjjmLikPcFLWod9QXHsuVqvkhuviWLgz&#10;j47H4HHOkS5P3TMDNxAsIDfv7Wlr2PwVtXrfiDR2tQ9WqsS781yHF8BVSzQefgtxl1/qyev881r+&#10;BgAA//8DAFBLAwQUAAYACAAAACEAq/Imcd4AAAAJAQAADwAAAGRycy9kb3ducmV2LnhtbEyPy07D&#10;MBBF90j8gzVIbBB1kiY8QpwKFXXXDQX2TjwkEfE4ip3W8PUMK7oc3aN7z1SbaEdxxNkPjhSkqwQE&#10;UuvMQJ2C97fd7QMIHzQZPTpCBd/oYVNfXlS6NO5Er3g8hE5wCflSK+hDmEopfduj1X7lJiTOPt1s&#10;deBz7qSZ9YnL7SizJLmTVg/EC72ecNtj+3VYrILFbqeb/Y/f08tCH3GX36dxbJS6vorPTyACxvAP&#10;w58+q0PNTo1byHgxKiiKjEkFWZqD4LzI12sQDYOPRQqyruT5B/UvAAAA//8DAFBLAQItABQABgAI&#10;AAAAIQC2gziS/gAAAOEBAAATAAAAAAAAAAAAAAAAAAAAAABbQ29udGVudF9UeXBlc10ueG1sUEsB&#10;Ai0AFAAGAAgAAAAhADj9If/WAAAAlAEAAAsAAAAAAAAAAAAAAAAALwEAAF9yZWxzLy5yZWxzUEsB&#10;Ai0AFAAGAAgAAAAhAIBBWyNaAgAABAUAAA4AAAAAAAAAAAAAAAAALgIAAGRycy9lMm9Eb2MueG1s&#10;UEsBAi0AFAAGAAgAAAAhAKvyJnHeAAAACQEAAA8AAAAAAAAAAAAAAAAAtAQAAGRycy9kb3ducmV2&#10;LnhtbFBLBQYAAAAABAAEAPMAAAC/BQAAAAA=&#10;">
                      <v:textbox>
                        <w:txbxContent>
                          <w:p w:rsidRPr="00E66118" w:rsidR="002458C8" w:rsidP="002458C8" w:rsidRDefault="002458C8" w14:paraId="1881AFE6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Öğrenci vize başvurusunda bulunur.</w:t>
                            </w:r>
                          </w:p>
                          <w:p w:rsidRPr="00E66118" w:rsidR="002458C8" w:rsidP="002458C8" w:rsidRDefault="002458C8" w14:paraId="4245CBBE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58C8" w:rsidP="002458C8" w:rsidRDefault="002458C8" w14:paraId="2DC9716A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2410AD8D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2EDEBCFC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3204E351" w14:textId="77777777">
            <w:pPr>
              <w:rPr>
                <w:rFonts w:cstheme="minorHAnsi"/>
                <w:b/>
              </w:rPr>
            </w:pPr>
          </w:p>
          <w:p w:rsidR="002458C8" w:rsidP="002458C8" w:rsidRDefault="000C0655" w14:paraId="0091771E" w14:textId="5CFA00A9">
            <w:pPr>
              <w:rPr>
                <w:rFonts w:cs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35B55F6B" wp14:anchorId="6DA60ECF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170815</wp:posOffset>
                      </wp:positionV>
                      <wp:extent cx="721995" cy="301625"/>
                      <wp:effectExtent l="0" t="0" r="1905" b="3175"/>
                      <wp:wrapNone/>
                      <wp:docPr id="75159171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1995" cy="3016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5B662A" w:rsidR="002458C8" w:rsidP="002458C8" w:rsidRDefault="002458C8" w14:paraId="20305B26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  <w:t>VİZE ALDI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margin-left:15.2pt;margin-top:13.45pt;width:56.85pt;height:2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indow" stroked="f" strokeweight="2pt" w14:anchorId="6DA60E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4roUAIAAJ0EAAAOAAAAZHJzL2Uyb0RvYy54bWysVE1v2zAMvQ/YfxB0X51ka9cGdYqgRYYB&#10;RRugHXpmZCk2IIsapcTOfv0o2Wm2bqdhOSgkRfHj8dHXN31rxV5TaNCVcno2kUI7hVXjtqX89rz6&#10;cClFiOAqsOh0KQ86yJvF+3fXnZ/rGdZoK02Cg7gw73wp6xj9vCiCqnUL4Qy9dnxpkFqIrNK2qAg6&#10;jt7aYjaZXBQdUuUJlQ6BrXfDpVzk+MZoFR+NCToKW0quLeaT8rlJZ7G4hvmWwNeNGsuAf6iihcZx&#10;0tdQdxBB7Kj5I1TbKMKAJp4pbAs0plE698DdTCdvunmqwevcC4MT/CtM4f+FVQ/7J78mhqHzYR5Y&#10;TF30htr0z/WJPoN1eAVL91EoNn6eTa+uzqVQfPVxMr2YnScwi9NjTyF+0diKJJSSeBYZItjfhzi4&#10;Hl1SroC2qVaNtVk5hFtLYg88Np52hZ0UFkJkYylX+Tdm++2ZdaIr5ez804RnrYD5ZCxEFltflTK4&#10;rRRgt0xUFSnX4jBlzCRItdxBqIekOeyYwrpUks5sGks/gZWk2G960XCGaSZUMm2wOqxJEA6MC16t&#10;Gk5wzz2sgZhiXCCvTXzkw1jkqnGUpKiRfvzNnvx58nwrRceU5Y6+74A0Q/PVMScSv48CHYXNUXC7&#10;9hYZzikvpFdZ5AcU7VE0hO0Lb9MyZeErcIpzDViNym0cVof3UenlMrsxjz3Ee/fkVQqeoEpQPvcv&#10;QH6cfWTSPOCRzjB/Q4HBN710uNxFNE3mxwlH5lVSeAcyw8Z9TUv2q569Tl+VxU8AAAD//wMAUEsD&#10;BBQABgAIAAAAIQAOSlH+3wAAAAgBAAAPAAAAZHJzL2Rvd25yZXYueG1sTI8xT8MwFIR3JP6D9ZDY&#10;qNNiSglxqqpSgsTUlg7t9hqbJCJ+jmw3Dfx63AnG053uvsuWo+nYoJ1vLUmYThJgmiqrWqol7D+K&#10;hwUwH5AUdpa0hG/tYZnf3mSYKnuhrR52oWaxhHyKEpoQ+pRzXzXaoJ/YXlP0Pq0zGKJ0NVcOL7Hc&#10;dHyWJHNusKW40GCv142uvnZnI+HJFYcjblZDuS625U95xIV6e5fy/m5cvQILegx/YbjiR3TII9PJ&#10;nkl51kl4TERMSpjNX4BdfSGmwE4SnoUAnmf8/4H8FwAA//8DAFBLAQItABQABgAIAAAAIQC2gziS&#10;/gAAAOEBAAATAAAAAAAAAAAAAAAAAAAAAABbQ29udGVudF9UeXBlc10ueG1sUEsBAi0AFAAGAAgA&#10;AAAhADj9If/WAAAAlAEAAAsAAAAAAAAAAAAAAAAALwEAAF9yZWxzLy5yZWxzUEsBAi0AFAAGAAgA&#10;AAAhAFtziuhQAgAAnQQAAA4AAAAAAAAAAAAAAAAALgIAAGRycy9lMm9Eb2MueG1sUEsBAi0AFAAG&#10;AAgAAAAhAA5KUf7fAAAACAEAAA8AAAAAAAAAAAAAAAAAqgQAAGRycy9kb3ducmV2LnhtbFBLBQYA&#10;AAAABAAEAPMAAAC2BQAAAAA=&#10;">
                      <v:textbox inset="0,0,0,0">
                        <w:txbxContent>
                          <w:p w:rsidRPr="005B662A" w:rsidR="002458C8" w:rsidP="002458C8" w:rsidRDefault="002458C8" w14:paraId="20305B2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VİZE ALDI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58C8" w:rsidP="002458C8" w:rsidRDefault="00ED643A" w14:paraId="67936175" w14:textId="7DF8327A">
            <w:pPr>
              <w:rPr>
                <w:rFonts w:cs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769D36F6" wp14:anchorId="216A3461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29210</wp:posOffset>
                      </wp:positionV>
                      <wp:extent cx="1203960" cy="334645"/>
                      <wp:effectExtent l="0" t="0" r="0" b="8255"/>
                      <wp:wrapNone/>
                      <wp:docPr id="10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3960" cy="3346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5B662A" w:rsidR="002458C8" w:rsidP="002458C8" w:rsidRDefault="002458C8" w14:paraId="0CB39FC2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Cs w:val="24"/>
                                    </w:rPr>
                                    <w:t>VİZE ALMADI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7" style="position:absolute;margin-left:197.65pt;margin-top:2.3pt;width:94.8pt;height:2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d="f" strokeweight="2pt" w14:anchorId="216A3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ZwUAIAAJ4EAAAOAAAAZHJzL2Uyb0RvYy54bWysVE1v2zAMvQ/YfxB0X52kH1iDOkXQIsOA&#10;oi2QDj0zshQbkEWNUmJnv36U7DRbt9OwHBRK4sfj06NvbvvWir2m0KAr5fRsIoV2CqvGbUv57WX1&#10;6bMUIYKrwKLTpTzoIG8XHz/cdH6uZ1ijrTQJTuLCvPOlrGP086IIqtYthDP02vGlQWoh8pa2RUXQ&#10;cfbWFrPJ5KrokCpPqHQIfHo/XMpFzm+MVvHJmKCjsKVkbDGvlNdNWovFDcy3BL5u1AgD/gFFC43j&#10;om+p7iGC2FHzR6q2UYQBTTxT2BZoTKN07oG7mU7edbOuwevcC5MT/BtN4f+lVY/7tX8mpqHzYR7Y&#10;TF30htr0z/hEn8k6vJGl+ygUH05nk/PrK+ZU8d35+cXVxWViszhFewrxi8ZWJKOUxI+ROYL9Q4iD&#10;69ElFQtom2rVWJs3h3BnSeyB342fu8JOCgsh8mEpV/k3VvstzDrRlXJ2eTFJwIAFZSxENltflTK4&#10;rRRgt6xUFSljcZgqZhUkLPcQ6qFoTjuWsC5B0llOI/QTW8mK/aYXDVeYTlNIOtpgdXgmQThILni1&#10;arjAA/fwDMQaY4A8N/GJF2ORUeNoSVEj/fjbefLnp+dbKTrWLHf0fQekmZqvjkWRBH406Ghsjobb&#10;tXfIdE55Ir3KJgdQtEfTELavPE7LVIWvwCmuNXA1bu7iMDs8kEovl9mNhewhPri1Vyl5oipR+dK/&#10;Avnx7SOr5hGPeob5OwkMvinS4XIX0TRZHyceWVdpw0OQFTYObJqyX/fZ6/RZWfwEAAD//wMAUEsD&#10;BBQABgAIAAAAIQDZt8DD4AAAAAgBAAAPAAAAZHJzL2Rvd25yZXYueG1sTI/BTsMwEETvSPyDtUjc&#10;qANpShriVFWlBIlTW3pob9t4SSJiO7LdNPD1mBPcZjWjmbf5alI9G8m6zmgBj7MIGOnayE43Ag7v&#10;5UMKzHnUEnujScAXOVgVtzc5ZtJc9Y7GvW9YKNEuQwGt90PGuatbUuhmZiAdvA9jFfpw2oZLi9dQ&#10;rnr+FEULrrDTYaHFgTYt1Z/7ixKQ2PJ4wu16rDblrvquTpjK1zch7u+m9QswT5P/C8MvfkCHIjCd&#10;zUVLx3oB8TKJQ1TAfAEs+Ek6XwI7B/EcAy9y/v+B4gcAAP//AwBQSwECLQAUAAYACAAAACEAtoM4&#10;kv4AAADhAQAAEwAAAAAAAAAAAAAAAAAAAAAAW0NvbnRlbnRfVHlwZXNdLnhtbFBLAQItABQABgAI&#10;AAAAIQA4/SH/1gAAAJQBAAALAAAAAAAAAAAAAAAAAC8BAABfcmVscy8ucmVsc1BLAQItABQABgAI&#10;AAAAIQArTnZwUAIAAJ4EAAAOAAAAAAAAAAAAAAAAAC4CAABkcnMvZTJvRG9jLnhtbFBLAQItABQA&#10;BgAIAAAAIQDZt8DD4AAAAAgBAAAPAAAAAAAAAAAAAAAAAKoEAABkcnMvZG93bnJldi54bWxQSwUG&#10;AAAAAAQABADzAAAAtwUAAAAA&#10;">
                      <v:textbox inset="0,0,0,0">
                        <w:txbxContent>
                          <w:p w:rsidRPr="005B662A" w:rsidR="002458C8" w:rsidP="002458C8" w:rsidRDefault="002458C8" w14:paraId="0CB39FC2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Cs w:val="24"/>
                              </w:rPr>
                              <w:t>VİZE ALMADI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58C8" w:rsidP="002458C8" w:rsidRDefault="002458C8" w14:paraId="1C0EC21D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7D399418" w14:textId="77777777">
            <w:pPr>
              <w:rPr>
                <w:rFonts w:cstheme="minorHAnsi"/>
                <w:b/>
              </w:rPr>
            </w:pPr>
          </w:p>
          <w:p w:rsidR="002458C8" w:rsidP="002458C8" w:rsidRDefault="000C0655" w14:paraId="24F35A73" w14:textId="77777777">
            <w:pPr>
              <w:rPr>
                <w:rFonts w:cstheme="minorHAnsi"/>
                <w:b/>
              </w:rPr>
            </w:pPr>
            <w:r w:rsidRPr="00854977">
              <w:rPr>
                <w:rFonts w:ascii="Aptos" w:hAnsi="Aptos" w:eastAsia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4A34DFAC" wp14:anchorId="7128EDB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97790</wp:posOffset>
                      </wp:positionV>
                      <wp:extent cx="1606550" cy="1158875"/>
                      <wp:effectExtent l="0" t="0" r="12700" b="22225"/>
                      <wp:wrapNone/>
                      <wp:docPr id="23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1158875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E66118" w:rsidR="002458C8" w:rsidP="002458C8" w:rsidRDefault="002458C8" w14:paraId="650C3308" w14:textId="77777777">
                                  <w:pPr>
                                    <w:spacing w:line="24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eastAsia="+mn-ea" w:cs="Times New Roman"/>
                                      <w:color w:val="000000"/>
                                    </w:rPr>
                                  </w:pPr>
                                  <w:r w:rsidRPr="00E66118">
                                    <w:rPr>
                                      <w:rFonts w:ascii="Times New Roman" w:hAnsi="Times New Roman" w:cs="Times New Roman"/>
                                    </w:rPr>
                                    <w:t>Öğrencinin hibe sözleşmesi imzalaması için işlemler başlatılır.</w:t>
                                  </w:r>
                                </w:p>
                                <w:p w:rsidRPr="00E66118" w:rsidR="002458C8" w:rsidP="002458C8" w:rsidRDefault="002458C8" w14:paraId="200EACC6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style="position:absolute;margin-left:-1.5pt;margin-top:7.7pt;width:126.5pt;height:9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RPj+gEAAEMEAAAOAAAAZHJzL2Uyb0RvYy54bWysU9uO2yAQfa/Uf0C8N7YjJY2iOKsqq1aV&#10;qu6qu/sBBEOMioEOJHb69R3wrdruvqz6gscDZzjnMLO76RpNLgK8sqakxSKnRBhuK2VOJX16/Pxh&#10;Q4kPzFRMWyNKehWe3uzfv9u1biuWtra6EkCwiPHb1pW0DsFts8zzWjTML6wTBjelhYYF/IVTVgFr&#10;sXqjs2Wer7PWQuXAcuE9Zm/7TbpP9aUUPNxJ6UUguqTILaQV0nqMa7bfse0JmKsVH2iwN7BomDJ4&#10;6VTqlgVGzqD+KdUoDtZbGRbcNpmVUnGRNKCaIn+m5qFmTiQtaI53k03+/5Xl3y8P7h7Qhtb5rccw&#10;qugkNPGL/EiXzLpOZokuEI7JYp2vVyv0lONeUaw2m4+raGc2wx348EXYhsSgpFLb9lAzCI8CGmVY&#10;sJA8Y5dvPvTIEREv1ybmZlopClct+s0fQhJVIZFlKpI6Rhw0kAvDt65+FgMZbfBkhEil9QQqXgLp&#10;MIKGsxEmUhdNwPwl4HzbdDrdaE2YgKh40PsqVdmfH1X3WqPs0B07FIs+L6OqmDra6nqPYgWEO1yi&#10;tyXlWjlKagu/n+dabPGS+l9nBoIS/dVgD8V5GAMYg+MYQNAH208NMxxrYvnQP5ixn87BSpUebSYz&#10;8MZOTV0wTFUchb//06l59vd/AAAA//8DAFBLAwQUAAYACAAAACEAb7LKut8AAAAJAQAADwAAAGRy&#10;cy9kb3ducmV2LnhtbEyPzU7DMBCE70i8g7VI3Fq7gVAa4lQVPwcOBVr6AG68TaLG6yh2m8DTs5zg&#10;uN+MZmfy5ehaccY+NJ40zKYKBFLpbUOVht3ny+QeRIiGrGk9oYYvDLAsLi9yk1k/0AbP21gJDqGQ&#10;GQ11jF0mZShrdCZMfYfE2sH3zkQ++0ra3gwc7lqZKHUnnWmIP9Smw8cay+P25DQk0n0cZ+krWbVK&#10;n3fD4Xv9/vak9fXVuHoAEXGMf2b4rc/VoeBOe38iG0SrYXLDUyLz9BYE60mqGOwZLOYLkEUu/y8o&#10;fgAAAP//AwBQSwECLQAUAAYACAAAACEAtoM4kv4AAADhAQAAEwAAAAAAAAAAAAAAAAAAAAAAW0Nv&#10;bnRlbnRfVHlwZXNdLnhtbFBLAQItABQABgAIAAAAIQA4/SH/1gAAAJQBAAALAAAAAAAAAAAAAAAA&#10;AC8BAABfcmVscy8ucmVsc1BLAQItABQABgAIAAAAIQA9ERPj+gEAAEMEAAAOAAAAAAAAAAAAAAAA&#10;AC4CAABkcnMvZTJvRG9jLnhtbFBLAQItABQABgAIAAAAIQBvssq63wAAAAkBAAAPAAAAAAAAAAAA&#10;AAAAAFQEAABkcnMvZG93bnJldi54bWxQSwUGAAAAAAQABADzAAAAYAUAAAAA&#10;" w14:anchorId="7128EDBA">
                      <v:textbox inset="0,0,0,0">
                        <w:txbxContent>
                          <w:p w:rsidRPr="00E66118" w:rsidR="002458C8" w:rsidP="002458C8" w:rsidRDefault="002458C8" w14:paraId="650C3308" w14:textId="77777777">
                            <w:pPr>
                              <w:spacing w:line="240" w:lineRule="exact"/>
                              <w:jc w:val="center"/>
                              <w:textAlignment w:val="baseline"/>
                              <w:rPr>
                                <w:rFonts w:ascii="Times New Roman" w:hAnsi="Times New Roman" w:eastAsia="+mn-ea" w:cs="Times New Roman"/>
                                <w:color w:val="000000"/>
                              </w:rPr>
                            </w:pPr>
                            <w:r w:rsidRPr="00E66118">
                              <w:rPr>
                                <w:rFonts w:ascii="Times New Roman" w:hAnsi="Times New Roman" w:cs="Times New Roman"/>
                              </w:rPr>
                              <w:t>Öğrencinin hibe sözleşmesi imzalaması için işlemler başlatılır.</w:t>
                            </w:r>
                          </w:p>
                          <w:p w:rsidRPr="00E66118" w:rsidR="002458C8" w:rsidP="002458C8" w:rsidRDefault="002458C8" w14:paraId="200EACC6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4977">
              <w:rPr>
                <w:rFonts w:ascii="Aptos" w:hAnsi="Aptos" w:eastAsia="Times New Roman" w:cs="Times New Roman"/>
                <w:noProof/>
                <w:kern w:val="2"/>
                <w:sz w:val="24"/>
                <w:szCs w:val="24"/>
                <w:lang w:eastAsia="tr-TR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6420D521" wp14:anchorId="6975B800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100964</wp:posOffset>
                      </wp:positionV>
                      <wp:extent cx="1606550" cy="1158875"/>
                      <wp:effectExtent l="0" t="0" r="12700" b="22225"/>
                      <wp:wrapNone/>
                      <wp:docPr id="5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0" cy="1158875"/>
                              </a:xfrm>
                              <a:prstGeom prst="flowChartTerminator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458C8" w:rsidP="002458C8" w:rsidRDefault="002458C8" w14:paraId="1AB9B853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Hareketlilik gerçekleşemez.</w:t>
                                  </w:r>
                                  <w:r w:rsidR="000C0655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Durum değerlendirilerek uygun olması durumunda süreç tekrarlanır</w:t>
                                  </w:r>
                                </w:p>
                                <w:p w:rsidRPr="00E66118" w:rsidR="000C0655" w:rsidP="002458C8" w:rsidRDefault="000C0655" w14:paraId="61E0FA21" w14:textId="7777777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style="position:absolute;margin-left:162.95pt;margin-top:7.95pt;width:126.5pt;height: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01]" strokecolor="black [3200]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JBs+wEAAEMEAAAOAAAAZHJzL2Uyb0RvYy54bWysU9uO2yAQfa/Uf0C8N7ZTJY2sOKsqq1aV&#10;qu6qu/0AgiFGxUAHEjv9+g74kmq7fVntCx4PnOGcw8z2pm81OQvwypqKFoucEmG4rZU5VvTH46d3&#10;G0p8YKZm2hpR0Yvw9Gb39s22c6VY2sbqWgDBIsaXnatoE4Irs8zzRrTML6wTBjelhZYF/IVjVgPr&#10;sHqrs2Wer7POQu3AcuE9Zm+HTbpL9aUUPNxJ6UUguqLILaQV0nqIa7bbsvIIzDWKjzTYC1i0TBm8&#10;dC51ywIjJ1D/lGoVB+utDAtu28xKqbhIGlBNkT9R89AwJ5IWNMe72Sb/emX5t/ODuwe0oXO+9BhG&#10;Fb2ENn6RH+mTWZfZLNEHwjFZrPP1aoWectwritVm82EV7cyucAc+fBa2JTGoqNS22zcMwqOAVhkW&#10;LCTP2PmrDwNyQsTLtYm5K60UhYsWw+Z3IYmqkcgyFUkdI/YayJnhW9c/i5GMNngyQqTSegYVz4F0&#10;mEDj2QgTqYtmYP4c8HrbfDrdaE2Ygah41PtfqnI4P6ketEbZoT/0KBZ9fh9VxdTB1pd7FCsg3OES&#10;va0o18pR0lj4/TTXYYtX1P86MRCU6C8GeyjOwxTAFBymAILe22FqmOFYE8uH4cGM/XgKVqr0aFcy&#10;I2/s1NQF41TFUfj7P526zv7uDwAAAP//AwBQSwMEFAAGAAgAAAAhAPj3wVjgAAAACgEAAA8AAABk&#10;cnMvZG93bnJldi54bWxMj8tOwzAQRfdI/IM1SOyo00BKGuJUFY9FF1Ao/QA3niZR43EUu03o1zNd&#10;wWoe9+rOmXwx2lacsPeNIwXTSQQCqXSmoUrB9vvtLgXhgyajW0eo4Ac9LIrrq1xnxg30hadNqASH&#10;kM+0gjqELpPSlzVa7SeuQ2Jt73qrA499JU2vBw63rYyjaCatbogv1LrD5xrLw+ZoFcTSfh6myYpM&#10;tExet8P+/L7+eFHq9mZcPoEIOIY/M1zwGR0KZtq5IxkvWgX3cTJnKwuXyobkMeVmx4t5+gCyyOX/&#10;F4pfAAAA//8DAFBLAQItABQABgAIAAAAIQC2gziS/gAAAOEBAAATAAAAAAAAAAAAAAAAAAAAAABb&#10;Q29udGVudF9UeXBlc10ueG1sUEsBAi0AFAAGAAgAAAAhADj9If/WAAAAlAEAAAsAAAAAAAAAAAAA&#10;AAAALwEAAF9yZWxzLy5yZWxzUEsBAi0AFAAGAAgAAAAhALWEkGz7AQAAQwQAAA4AAAAAAAAAAAAA&#10;AAAALgIAAGRycy9lMm9Eb2MueG1sUEsBAi0AFAAGAAgAAAAhAPj3wVjgAAAACgEAAA8AAAAAAAAA&#10;AAAAAAAAVQQAAGRycy9kb3ducmV2LnhtbFBLBQYAAAAABAAEAPMAAABiBQAAAAA=&#10;" w14:anchorId="6975B800">
                      <v:textbox inset="0,0,0,0">
                        <w:txbxContent>
                          <w:p w:rsidR="002458C8" w:rsidP="002458C8" w:rsidRDefault="002458C8" w14:paraId="1AB9B853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Hareketlilik gerçekleşemez.</w:t>
                            </w:r>
                            <w:r w:rsidR="000C0655">
                              <w:rPr>
                                <w:rFonts w:ascii="Times New Roman" w:hAnsi="Times New Roman" w:cs="Times New Roman"/>
                              </w:rPr>
                              <w:t xml:space="preserve"> Durum değerlendirilerek uygun olması durumunda süreç tekrarlanır</w:t>
                            </w:r>
                          </w:p>
                          <w:p w:rsidRPr="00E66118" w:rsidR="000C0655" w:rsidP="002458C8" w:rsidRDefault="000C0655" w14:paraId="61E0FA21" w14:textId="7777777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58C8" w:rsidP="002458C8" w:rsidRDefault="002458C8" w14:paraId="26E1BFD3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3D88D785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45C0E94D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14C2FC9A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17615A51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0CD29C03" w14:textId="77777777">
            <w:pPr>
              <w:rPr>
                <w:rFonts w:cstheme="minorHAnsi"/>
                <w:b/>
              </w:rPr>
            </w:pPr>
          </w:p>
          <w:p w:rsidR="002458C8" w:rsidP="002458C8" w:rsidRDefault="002458C8" w14:paraId="06B7D69E" w14:textId="77777777">
            <w:pPr>
              <w:rPr>
                <w:rFonts w:cstheme="minorHAnsi"/>
                <w:b/>
              </w:rPr>
            </w:pPr>
          </w:p>
          <w:p w:rsidR="000C0655" w:rsidP="002458C8" w:rsidRDefault="000C0655" w14:paraId="55B10F5D" w14:textId="77777777">
            <w:pPr>
              <w:rPr>
                <w:rFonts w:cstheme="minorHAnsi"/>
                <w:b/>
              </w:rPr>
            </w:pPr>
          </w:p>
          <w:p w:rsidRPr="00553C57" w:rsidR="002458C8" w:rsidP="002458C8" w:rsidRDefault="002458C8" w14:paraId="04A743D2" w14:textId="77777777">
            <w:pPr>
              <w:tabs>
                <w:tab w:val="left" w:pos="232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Pr="00407FDF" w:rsidR="002458C8" w:rsidP="002458C8" w:rsidRDefault="002458C8" w14:paraId="1FE18B6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2AACFC0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494C7E3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1691F0C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77CDAC2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285202B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6D3E5F39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0CD7F18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53590654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1954B94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6253CC4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43D1901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5990E42B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268E397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393F36A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4920E69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0C0655" w:rsidP="002458C8" w:rsidRDefault="000C0655" w14:paraId="0E3ABF4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7EC8651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68DA6DC8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1EB2707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3E907046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4630035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0C0655" w:rsidP="002458C8" w:rsidRDefault="000C0655" w14:paraId="3AFE3A7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4615B0B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4929FD6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6AEB41D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07FDF">
              <w:rPr>
                <w:rFonts w:ascii="Times New Roman" w:hAnsi="Times New Roman" w:cs="Times New Roman"/>
              </w:rPr>
              <w:t>E.D.</w:t>
            </w:r>
            <w:r>
              <w:rPr>
                <w:rFonts w:ascii="Times New Roman" w:hAnsi="Times New Roman" w:cs="Times New Roman"/>
              </w:rPr>
              <w:t>P</w:t>
            </w:r>
            <w:r w:rsidRPr="00407FDF">
              <w:rPr>
                <w:rFonts w:ascii="Times New Roman" w:hAnsi="Times New Roman" w:cs="Times New Roman"/>
              </w:rPr>
              <w:t xml:space="preserve"> Koordinatörlüğü</w:t>
            </w:r>
          </w:p>
          <w:p w:rsidRPr="00407FDF" w:rsidR="002458C8" w:rsidP="002458C8" w:rsidRDefault="002458C8" w14:paraId="5E49C4BF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4F0DC61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5E75B0C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640CB51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07FDF">
              <w:rPr>
                <w:rFonts w:ascii="Times New Roman" w:hAnsi="Times New Roman" w:cs="Times New Roman"/>
              </w:rPr>
              <w:t>E.D.</w:t>
            </w:r>
            <w:r>
              <w:rPr>
                <w:rFonts w:ascii="Times New Roman" w:hAnsi="Times New Roman" w:cs="Times New Roman"/>
              </w:rPr>
              <w:t>P.</w:t>
            </w:r>
          </w:p>
          <w:p w:rsidRPr="00407FDF" w:rsidR="002458C8" w:rsidP="002458C8" w:rsidRDefault="002458C8" w14:paraId="568CF10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07FDF">
              <w:rPr>
                <w:rFonts w:ascii="Times New Roman" w:hAnsi="Times New Roman" w:cs="Times New Roman"/>
              </w:rPr>
              <w:t>Koordinatörlüğü</w:t>
            </w:r>
          </w:p>
          <w:p w:rsidRPr="00407FDF" w:rsidR="002458C8" w:rsidP="002458C8" w:rsidRDefault="002458C8" w14:paraId="78085F8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7446B0A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56F34657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4DDE4B7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64015E6E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23909221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7C42D29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2A965D4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2458C8" w:rsidP="002458C8" w:rsidRDefault="002458C8" w14:paraId="65842B1A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1A766FE5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4CAF69CD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007AAD80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="000C0655" w:rsidP="002458C8" w:rsidRDefault="000C0655" w14:paraId="7D5EBAAC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0C0655" w:rsidP="002458C8" w:rsidRDefault="000C0655" w14:paraId="362C5B0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2458C8" w:rsidP="002458C8" w:rsidRDefault="002458C8" w14:paraId="5EAC512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07FDF">
              <w:rPr>
                <w:rFonts w:ascii="Times New Roman" w:hAnsi="Times New Roman" w:cs="Times New Roman"/>
              </w:rPr>
              <w:t>E.D.B Koordinatörlüğü</w:t>
            </w:r>
          </w:p>
          <w:p w:rsidR="002458C8" w:rsidP="002458C8" w:rsidRDefault="002458C8" w14:paraId="13B19DC2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1FFDE07D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6999DA0C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4E4EF8DE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46AE35D0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24534C3F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2AA0E501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797E2237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76F3836D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7705D8B7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3657E8E1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658DD814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0DA75707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67C26043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26F3D770" w14:textId="77777777">
            <w:pPr>
              <w:rPr>
                <w:rFonts w:ascii="Times New Roman" w:hAnsi="Times New Roman" w:cs="Times New Roman"/>
              </w:rPr>
            </w:pPr>
          </w:p>
          <w:p w:rsidRPr="000C0655" w:rsidR="000C0655" w:rsidP="000C0655" w:rsidRDefault="000C0655" w14:paraId="739CA925" w14:textId="77777777">
            <w:pPr>
              <w:rPr>
                <w:rFonts w:ascii="Times New Roman" w:hAnsi="Times New Roman" w:cs="Times New Roman"/>
              </w:rPr>
            </w:pPr>
          </w:p>
          <w:p w:rsidR="000C0655" w:rsidP="000C0655" w:rsidRDefault="000C0655" w14:paraId="5C11D8E4" w14:textId="77777777">
            <w:pPr>
              <w:rPr>
                <w:rFonts w:ascii="Times New Roman" w:hAnsi="Times New Roman" w:cs="Times New Roman"/>
              </w:rPr>
            </w:pPr>
          </w:p>
          <w:p w:rsidRPr="00407FDF" w:rsidR="000C0655" w:rsidP="000C0655" w:rsidRDefault="000C0655" w14:paraId="33BA84C3" w14:textId="77777777">
            <w:pPr>
              <w:jc w:val="center"/>
              <w:rPr>
                <w:rFonts w:ascii="Times New Roman" w:hAnsi="Times New Roman" w:cs="Times New Roman"/>
              </w:rPr>
            </w:pPr>
          </w:p>
          <w:p w:rsidRPr="00407FDF" w:rsidR="000C0655" w:rsidP="000C0655" w:rsidRDefault="000C0655" w14:paraId="1583EFD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07FDF">
              <w:rPr>
                <w:rFonts w:ascii="Times New Roman" w:hAnsi="Times New Roman" w:cs="Times New Roman"/>
              </w:rPr>
              <w:t>E.D</w:t>
            </w:r>
            <w:r>
              <w:rPr>
                <w:rFonts w:ascii="Times New Roman" w:hAnsi="Times New Roman" w:cs="Times New Roman"/>
              </w:rPr>
              <w:t>.P</w:t>
            </w:r>
            <w:r w:rsidRPr="00407FDF">
              <w:rPr>
                <w:rFonts w:ascii="Times New Roman" w:hAnsi="Times New Roman" w:cs="Times New Roman"/>
              </w:rPr>
              <w:t xml:space="preserve"> Koordinatörlüğü</w:t>
            </w:r>
          </w:p>
          <w:p w:rsidRPr="000C0655" w:rsidR="000C0655" w:rsidP="000C0655" w:rsidRDefault="000C0655" w14:paraId="01945A55" w14:textId="77777777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</w:tcPr>
          <w:p w:rsidR="002458C8" w:rsidP="002458C8" w:rsidRDefault="002458C8" w14:paraId="335A18D7" w14:textId="77777777">
            <w:pPr>
              <w:rPr>
                <w:rFonts w:ascii="Times New Roman" w:hAnsi="Times New Roman" w:cs="Times New Roman"/>
              </w:rPr>
            </w:pPr>
          </w:p>
          <w:p w:rsidRPr="00F512A6" w:rsidR="002458C8" w:rsidP="002458C8" w:rsidRDefault="002458C8" w14:paraId="2277BF28" w14:textId="77777777">
            <w:pPr>
              <w:rPr>
                <w:rFonts w:ascii="Times New Roman" w:hAnsi="Times New Roman" w:cs="Times New Roman"/>
              </w:rPr>
            </w:pPr>
          </w:p>
          <w:p w:rsidR="002458C8" w:rsidP="002458C8" w:rsidRDefault="002458C8" w14:paraId="66ED38B5" w14:textId="77777777">
            <w:pPr>
              <w:rPr>
                <w:rFonts w:ascii="Times New Roman" w:hAnsi="Times New Roman" w:cs="Times New Roman"/>
              </w:rPr>
            </w:pPr>
          </w:p>
          <w:p w:rsidR="002458C8" w:rsidP="002458C8" w:rsidRDefault="002458C8" w14:paraId="35A571C7" w14:textId="77777777">
            <w:pPr>
              <w:rPr>
                <w:rFonts w:ascii="Times New Roman" w:hAnsi="Times New Roman" w:cs="Times New Roman"/>
              </w:rPr>
            </w:pPr>
          </w:p>
          <w:p w:rsidR="002458C8" w:rsidP="002458C8" w:rsidRDefault="002458C8" w14:paraId="270A9E62" w14:textId="77777777">
            <w:pPr>
              <w:rPr>
                <w:rFonts w:ascii="Times New Roman" w:hAnsi="Times New Roman" w:cs="Times New Roman"/>
              </w:rPr>
            </w:pPr>
          </w:p>
          <w:p w:rsidR="002458C8" w:rsidP="002458C8" w:rsidRDefault="002458C8" w14:paraId="5D6AED31" w14:textId="77777777">
            <w:pPr>
              <w:rPr>
                <w:rFonts w:ascii="Times New Roman" w:hAnsi="Times New Roman" w:cs="Times New Roman"/>
              </w:rPr>
            </w:pPr>
          </w:p>
          <w:p w:rsidRPr="00F512A6" w:rsidR="002458C8" w:rsidP="002458C8" w:rsidRDefault="002458C8" w14:paraId="6A1A579A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Pr="00B03CA3" w:rsidR="00B03CA3" w:rsidP="00B03CA3" w:rsidRDefault="00B03CA3" w14:paraId="7785CAB9" w14:textId="77777777"/>
    <w:p w:rsidRPr="00B03CA3" w:rsidR="00B03CA3" w:rsidP="00B03CA3" w:rsidRDefault="00B03CA3" w14:paraId="62BF03E1" w14:textId="77777777"/>
    <w:p w:rsidRPr="00B03CA3" w:rsidR="00B03CA3" w:rsidP="00B03CA3" w:rsidRDefault="00B03CA3" w14:paraId="5504C580" w14:textId="77777777"/>
    <w:p w:rsidRPr="00B03CA3" w:rsidR="00B03CA3" w:rsidP="00B03CA3" w:rsidRDefault="00B03CA3" w14:paraId="33199585" w14:textId="77777777"/>
    <w:p w:rsidRPr="00B03CA3" w:rsidR="00B03CA3" w:rsidP="00B03CA3" w:rsidRDefault="00B03CA3" w14:paraId="7789D6DF" w14:textId="77777777"/>
    <w:p w:rsidRPr="00B03CA3" w:rsidR="00B03CA3" w:rsidP="00B03CA3" w:rsidRDefault="00B03CA3" w14:paraId="7E0514C1" w14:textId="77777777"/>
    <w:sectPr w:rsidRPr="00B03CA3" w:rsidR="00B03CA3" w:rsidSect="00E46721">
      <w:footerReference r:id="Rd3a81e860a9a448b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63C8" w14:textId="77777777" w:rsidR="008357FE" w:rsidRDefault="008357FE">
      <w:r>
        <w:separator/>
      </w:r>
    </w:p>
  </w:endnote>
  <w:endnote w:type="continuationSeparator" w:id="0">
    <w:p w14:paraId="4DDA69BC" w14:textId="77777777" w:rsidR="008357FE" w:rsidRDefault="0083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28238E8A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7DE1344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D95EBB3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6B7FFD41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1529621C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77201B92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</w:p>
        <w:p w:rsidR="0080374C" w:rsidP="0080374C" w:rsidRDefault="0080374C" w14:paraId="25CEAF45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0526AE08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7EF12B8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69ADDDF4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4E28D3EC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</w:p>
        <w:p w:rsidRPr="00BF7894" w:rsidR="0080374C" w:rsidP="0080374C" w:rsidRDefault="0080374C" w14:paraId="0F56EF5C" w14:textId="77777777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6FA57CCC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3AB199E4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6BF4" w14:textId="77777777" w:rsidR="008357FE" w:rsidRDefault="008357FE">
      <w:r>
        <w:separator/>
      </w:r>
    </w:p>
  </w:footnote>
  <w:footnote w:type="continuationSeparator" w:id="0">
    <w:p w14:paraId="2DA3D303" w14:textId="77777777" w:rsidR="008357FE" w:rsidRDefault="008357FE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5D9E67D1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5EFC12E9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38AD5733" wp14:editId="6CF71B3D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76E68DD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31B98F32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Erasmus Değişim Programı Koordinatörlüğü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36B751BF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1C7EB66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İA/EDPK/08</w:t>
          </w:r>
        </w:p>
      </w:tc>
    </w:tr>
    <w:tr w:rsidRPr="009C43D8" w:rsidR="00E90CC1" w:rsidTr="00B03CA3" w14:paraId="74216E9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101ACDF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851A8B9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4FC2A682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97AB93E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6.10.2025</w:t>
          </w:r>
        </w:p>
      </w:tc>
    </w:tr>
    <w:tr w:rsidRPr="009C43D8" w:rsidR="00E90CC1" w:rsidTr="0080374C" w14:paraId="51ABF19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19B9202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083D2EC5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ERASMUS+ ÖĞRENCİ STAJ HAREKETLİLİĞİ HAREKETLİLİK ÖNCESİ İŞ AKIŞI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2E37FF74" w14:textId="77777777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54FCE59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6636FC69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C5F1B38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77A4217C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6EA592B2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60F9B238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667E41D3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A"/>
    <w:rsid w:val="00006A0F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0655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5D4E"/>
    <w:rsid w:val="00167959"/>
    <w:rsid w:val="001744DA"/>
    <w:rsid w:val="0018682B"/>
    <w:rsid w:val="00187F73"/>
    <w:rsid w:val="00194161"/>
    <w:rsid w:val="00196503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58C8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438C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43B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E504B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5549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57FE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37A42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2E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57BB6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0DAF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D643A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B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3a81e860a9a448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</Template>
  <TotalTime>2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nisadurak</dc:creator>
  <cp:lastModifiedBy>NİSA DURAK</cp:lastModifiedBy>
  <cp:revision>1</cp:revision>
  <cp:lastPrinted>2017-12-22T12:22:00Z</cp:lastPrinted>
  <dcterms:created xsi:type="dcterms:W3CDTF">2025-10-05T20:19:00Z</dcterms:created>
  <dcterms:modified xsi:type="dcterms:W3CDTF">2025-10-05T20:21:00Z</dcterms:modified>
</cp:coreProperties>
</file>