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C2FC4D1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404A5E8B" w:rsidR="00674BA2" w:rsidRPr="00DB39C8" w:rsidRDefault="00F02C74" w:rsidP="00265412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19BEF9" wp14:editId="25DBB8F2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149225</wp:posOffset>
                      </wp:positionV>
                      <wp:extent cx="1358900" cy="946150"/>
                      <wp:effectExtent l="0" t="0" r="12700" b="25400"/>
                      <wp:wrapNone/>
                      <wp:docPr id="15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9461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5F0FA2" w14:textId="5A4669DC" w:rsidR="00360C59" w:rsidRPr="00F02C74" w:rsidRDefault="006A401A" w:rsidP="00360C5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Son ödemenin gerçekleştirilmesi için muhasebe birimi bilgilendirilir.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9BEF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77pt;margin-top:11.75pt;width:107pt;height:7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" fillcolor="window" strokecolor="windowText" strokeweight="2pt">
                      <v:textbox inset="0,0,0,0">
                        <w:txbxContent>
                          <w:p w14:paraId="4A5F0FA2" w14:textId="5A4669DC" w:rsidR="00360C59" w:rsidRPr="00F02C74" w:rsidRDefault="006A401A" w:rsidP="00360C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Son ödemenin gerçekleştirilmesi için muhasebe birimi bilgilendirilir.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0" w:type="dxa"/>
          </w:tcPr>
          <w:p w14:paraId="6C280CDF" w14:textId="7A05819D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6799619C" w:rsidR="00421C10" w:rsidRDefault="00C4525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002D1" wp14:editId="67A9546C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111760</wp:posOffset>
                      </wp:positionV>
                      <wp:extent cx="2654300" cy="508000"/>
                      <wp:effectExtent l="0" t="0" r="12700" b="25400"/>
                      <wp:wrapNone/>
                      <wp:docPr id="1926755266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0" cy="508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B7BED7" w14:textId="0E9AC635" w:rsidR="00360C59" w:rsidRPr="00737003" w:rsidRDefault="00360C59" w:rsidP="007370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737003">
                                    <w:rPr>
                                      <w:sz w:val="22"/>
                                    </w:rPr>
                                    <w:t>Hareketlilik sonunda öğrenciye katılım belgesi ve transkript düzenlenir.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002D1" id="_x0000_s1027" type="#_x0000_t116" style="position:absolute;left:0;text-align:left;margin-left:50.1pt;margin-top:8.8pt;width:209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" fillcolor="window" strokecolor="windowText" strokeweight="2pt">
                      <v:textbox inset="0,0,0,0">
                        <w:txbxContent>
                          <w:p w14:paraId="07B7BED7" w14:textId="0E9AC635" w:rsidR="00360C59" w:rsidRPr="00737003" w:rsidRDefault="00360C59" w:rsidP="007370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737003">
                              <w:rPr>
                                <w:sz w:val="22"/>
                              </w:rPr>
                              <w:t>Hareketlilik sonunda öğrenciye katılım belgesi ve transkript düzenlenir.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91E695" w14:textId="0FB32B8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C47D1A0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A41B0EF" w14:textId="37323A2E" w:rsidR="00C4525E" w:rsidRDefault="00737003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AB639" wp14:editId="7A3874D4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111125</wp:posOffset>
                      </wp:positionV>
                      <wp:extent cx="0" cy="396000"/>
                      <wp:effectExtent l="95250" t="0" r="114300" b="61595"/>
                      <wp:wrapNone/>
                      <wp:docPr id="40685037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935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4.3pt;margin-top:8.75pt;width:0;height:3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52D7115" w14:textId="31843000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B57E536" w14:textId="24B19E79" w:rsidR="00C4525E" w:rsidRDefault="00737003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2A421" wp14:editId="70154D2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173355</wp:posOffset>
                      </wp:positionV>
                      <wp:extent cx="3265805" cy="793750"/>
                      <wp:effectExtent l="0" t="0" r="10795" b="25400"/>
                      <wp:wrapNone/>
                      <wp:docPr id="4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FF6FB4-868A-2536-47F2-A8E34F62D1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805" cy="793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EF1D0C" w14:textId="741C12A8" w:rsidR="00360C59" w:rsidRPr="00360C59" w:rsidRDefault="00360C59" w:rsidP="00737003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360C59">
                                    <w:rPr>
                                      <w:sz w:val="22"/>
                                    </w:rPr>
                                    <w:t xml:space="preserve">Öğrenci katılım belgesi ve transkriptini diğer evrakları ile birlikte </w:t>
                                  </w:r>
                                  <w:proofErr w:type="spellStart"/>
                                  <w:r w:rsidRPr="00360C59">
                                    <w:rPr>
                                      <w:sz w:val="22"/>
                                    </w:rPr>
                                    <w:t>ui</w:t>
                                  </w:r>
                                  <w:r w:rsidR="00787965">
                                    <w:rPr>
                                      <w:sz w:val="22"/>
                                    </w:rPr>
                                    <w:t>k</w:t>
                                  </w:r>
                                  <w:proofErr w:type="spellEnd"/>
                                  <w:r w:rsidRPr="00360C59">
                                    <w:rPr>
                                      <w:sz w:val="22"/>
                                    </w:rPr>
                                    <w:t xml:space="preserve"> ye teslim eder. </w:t>
                                  </w:r>
                                </w:p>
                                <w:p w14:paraId="60E82A25" w14:textId="763E0510" w:rsidR="00360C59" w:rsidRPr="00431B9C" w:rsidRDefault="00360C59" w:rsidP="00737003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t>*Katılım belg</w:t>
                                  </w:r>
                                  <w:r w:rsidR="00787965">
                                    <w:t>esi</w:t>
                                  </w:r>
                                  <w:r>
                                    <w:t xml:space="preserve">, transkript, pasaport giriş çıkış sayfalarının fotokopisi, </w:t>
                                  </w:r>
                                  <w:proofErr w:type="spellStart"/>
                                  <w:r>
                                    <w:t>after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mobility</w:t>
                                  </w:r>
                                  <w:proofErr w:type="spellEnd"/>
                                  <w:r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A421" id="Dikdörtgen 3" o:spid="_x0000_s1028" style="position:absolute;left:0;text-align:left;margin-left:25.6pt;margin-top:13.65pt;width:257.15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" fillcolor="white [3201]" strokecolor="black [3200]" strokeweight="2pt">
                      <v:textbox>
                        <w:txbxContent>
                          <w:p w14:paraId="44EF1D0C" w14:textId="741C12A8" w:rsidR="00360C59" w:rsidRPr="00360C59" w:rsidRDefault="00360C59" w:rsidP="00737003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360C59">
                              <w:rPr>
                                <w:sz w:val="22"/>
                              </w:rPr>
                              <w:t xml:space="preserve">Öğrenci katılım belgesi ve transkriptini diğer evrakları ile birlikte </w:t>
                            </w:r>
                            <w:proofErr w:type="spellStart"/>
                            <w:r w:rsidRPr="00360C59">
                              <w:rPr>
                                <w:sz w:val="22"/>
                              </w:rPr>
                              <w:t>ui</w:t>
                            </w:r>
                            <w:r w:rsidR="00787965">
                              <w:rPr>
                                <w:sz w:val="22"/>
                              </w:rPr>
                              <w:t>k</w:t>
                            </w:r>
                            <w:proofErr w:type="spellEnd"/>
                            <w:r w:rsidRPr="00360C59">
                              <w:rPr>
                                <w:sz w:val="22"/>
                              </w:rPr>
                              <w:t xml:space="preserve"> ye teslim eder. </w:t>
                            </w:r>
                          </w:p>
                          <w:p w14:paraId="60E82A25" w14:textId="763E0510" w:rsidR="00360C59" w:rsidRPr="00431B9C" w:rsidRDefault="00360C59" w:rsidP="00737003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>
                              <w:t>*Katılım belg</w:t>
                            </w:r>
                            <w:r w:rsidR="00787965">
                              <w:t>esi</w:t>
                            </w:r>
                            <w:r>
                              <w:t xml:space="preserve">, transkript, pasaport giriş çıkış sayfalarının fotokopisi, </w:t>
                            </w:r>
                            <w:proofErr w:type="spellStart"/>
                            <w:r>
                              <w:t>after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mobility</w:t>
                            </w:r>
                            <w:proofErr w:type="spellEnd"/>
                            <w:r>
                              <w:t xml:space="preserve"> form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00ED08" w14:textId="3AA1833B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C923063" w14:textId="5ED54DE2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F570FB1" w14:textId="480DF5C0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A01EF50" w14:textId="26D56053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746AD33" w14:textId="1ADBE61D" w:rsidR="00C4525E" w:rsidRDefault="00737003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D7E45" wp14:editId="652B6073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122555</wp:posOffset>
                      </wp:positionV>
                      <wp:extent cx="0" cy="395605"/>
                      <wp:effectExtent l="95250" t="0" r="114300" b="61595"/>
                      <wp:wrapNone/>
                      <wp:docPr id="137593353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F648F" id="Düz Ok Bağlayıcısı 1" o:spid="_x0000_s1026" type="#_x0000_t32" style="position:absolute;margin-left:154.3pt;margin-top:9.65pt;width:0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7D6F4EE5" w14:textId="26BF7AEF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32B16F" w14:textId="2F38522B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DCDCE1B" w14:textId="1EB50F65" w:rsidR="00C4525E" w:rsidRDefault="00737003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BE578" wp14:editId="4ACA433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8255</wp:posOffset>
                      </wp:positionV>
                      <wp:extent cx="3360844" cy="677334"/>
                      <wp:effectExtent l="0" t="0" r="11430" b="27940"/>
                      <wp:wrapNone/>
                      <wp:docPr id="36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0844" cy="6773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5C57A" w14:textId="14B65FFF" w:rsidR="00360C59" w:rsidRPr="00737003" w:rsidRDefault="00360C59" w:rsidP="00C4525E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mobili</w:t>
                                  </w:r>
                                  <w:r w:rsidRPr="00737003">
                                    <w:rPr>
                                      <w:sz w:val="22"/>
                                    </w:rPr>
                                    <w:t>ty</w:t>
                                  </w:r>
                                  <w:proofErr w:type="spellEnd"/>
                                  <w:r w:rsidRPr="00737003">
                                    <w:rPr>
                                      <w:sz w:val="22"/>
                                    </w:rPr>
                                    <w:t xml:space="preserve"> formu ve transkript akad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emik tanınma yapılmak üzere </w:t>
                                  </w:r>
                                  <w:r w:rsidR="00787965">
                                    <w:rPr>
                                      <w:sz w:val="22"/>
                                    </w:rPr>
                                    <w:t>Ü</w:t>
                                  </w:r>
                                  <w:r>
                                    <w:rPr>
                                      <w:sz w:val="22"/>
                                    </w:rPr>
                                    <w:t>BYS</w:t>
                                  </w:r>
                                  <w:r w:rsidRPr="00737003">
                                    <w:rPr>
                                      <w:sz w:val="22"/>
                                    </w:rPr>
                                    <w:t xml:space="preserve"> üzerinden öğrencinin fak</w:t>
                                  </w:r>
                                  <w:r>
                                    <w:rPr>
                                      <w:sz w:val="22"/>
                                    </w:rPr>
                                    <w:t>ültesi/ enstitüsü/ yüksekokulun</w:t>
                                  </w:r>
                                  <w:r w:rsidRPr="00737003">
                                    <w:rPr>
                                      <w:sz w:val="22"/>
                                    </w:rPr>
                                    <w:t>a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E578" id="Dikdörtgen 35" o:spid="_x0000_s1029" style="position:absolute;left:0;text-align:left;margin-left:22.2pt;margin-top:.65pt;width:264.6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" fillcolor="white [3201]" strokecolor="black [3200]" strokeweight="2pt">
                      <v:textbox>
                        <w:txbxContent>
                          <w:p w14:paraId="45A5C57A" w14:textId="14B65FFF" w:rsidR="00360C59" w:rsidRPr="00737003" w:rsidRDefault="00360C59" w:rsidP="00C4525E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mobili</w:t>
                            </w:r>
                            <w:r w:rsidRPr="00737003">
                              <w:rPr>
                                <w:sz w:val="22"/>
                              </w:rPr>
                              <w:t>ty</w:t>
                            </w:r>
                            <w:proofErr w:type="spellEnd"/>
                            <w:r w:rsidRPr="00737003">
                              <w:rPr>
                                <w:sz w:val="22"/>
                              </w:rPr>
                              <w:t xml:space="preserve"> formu ve transkript akad</w:t>
                            </w:r>
                            <w:r>
                              <w:rPr>
                                <w:sz w:val="22"/>
                              </w:rPr>
                              <w:t xml:space="preserve">emik tanınma yapılmak üzere </w:t>
                            </w:r>
                            <w:r w:rsidR="00787965">
                              <w:rPr>
                                <w:sz w:val="22"/>
                              </w:rPr>
                              <w:t>Ü</w:t>
                            </w:r>
                            <w:r>
                              <w:rPr>
                                <w:sz w:val="22"/>
                              </w:rPr>
                              <w:t>BYS</w:t>
                            </w:r>
                            <w:r w:rsidRPr="00737003">
                              <w:rPr>
                                <w:sz w:val="22"/>
                              </w:rPr>
                              <w:t xml:space="preserve"> üzerinden öğrencinin fak</w:t>
                            </w:r>
                            <w:r>
                              <w:rPr>
                                <w:sz w:val="22"/>
                              </w:rPr>
                              <w:t>ültesi/ enstitüsü/ yüksekokulun</w:t>
                            </w:r>
                            <w:r w:rsidRPr="00737003">
                              <w:rPr>
                                <w:sz w:val="22"/>
                              </w:rPr>
                              <w:t>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68D965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068CDA2" w14:textId="711A00AB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FA5A6CE" w14:textId="02365317" w:rsidR="00C4525E" w:rsidRDefault="00737003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764D7" wp14:editId="3C156AD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172085</wp:posOffset>
                      </wp:positionV>
                      <wp:extent cx="0" cy="395605"/>
                      <wp:effectExtent l="95250" t="0" r="114300" b="61595"/>
                      <wp:wrapNone/>
                      <wp:docPr id="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7A8D2" id="Düz Ok Bağlayıcısı 1" o:spid="_x0000_s1026" type="#_x0000_t32" style="position:absolute;margin-left:155pt;margin-top:13.55pt;width:0;height:31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60FCF657" w14:textId="1B1F36AF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638348B6" w14:textId="34497C67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3E89578B" w14:textId="552DF1EE" w:rsidR="00C4525E" w:rsidRDefault="00737003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D2F4E" wp14:editId="03986FF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54610</wp:posOffset>
                      </wp:positionV>
                      <wp:extent cx="3473450" cy="692150"/>
                      <wp:effectExtent l="0" t="0" r="12700" b="12700"/>
                      <wp:wrapNone/>
                      <wp:docPr id="1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0" cy="69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95B2B7" w14:textId="66385A0C" w:rsidR="00360C59" w:rsidRPr="00737003" w:rsidRDefault="00360C59" w:rsidP="00737003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737003">
                                    <w:rPr>
                                      <w:sz w:val="22"/>
                                    </w:rPr>
                                    <w:t>Öğrencinin birimi tarafından akademik tanınmaya dair yönetim kurulu kararı alınır.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2F4E" id="_x0000_s1030" style="position:absolute;left:0;text-align:left;margin-left:18.6pt;margin-top:4.3pt;width:273.5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" fillcolor="window" strokecolor="windowText" strokeweight="2pt">
                      <v:textbox>
                        <w:txbxContent>
                          <w:p w14:paraId="0395B2B7" w14:textId="66385A0C" w:rsidR="00360C59" w:rsidRPr="00737003" w:rsidRDefault="00360C59" w:rsidP="00737003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737003">
                              <w:rPr>
                                <w:sz w:val="22"/>
                              </w:rPr>
                              <w:t>Öğrencinin birimi tarafından akademik tanınmaya dair yönetim kurulu kararı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F038C7" w14:textId="6A226390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5BBEF67E" w14:textId="63F503BC" w:rsidR="00C4525E" w:rsidRDefault="00C4525E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  <w:p w14:paraId="4803358F" w14:textId="1678D334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3E7DB5D" w14:textId="3636F1F5" w:rsidR="00C4525E" w:rsidRDefault="00C4525E" w:rsidP="0079696A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  <w:r>
              <w:rPr>
                <w:rFonts w:cstheme="minorHAnsi"/>
                <w:sz w:val="22"/>
              </w:rPr>
              <w:tab/>
            </w:r>
          </w:p>
          <w:p w14:paraId="70D73F4C" w14:textId="50231E9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CA42F83" w14:textId="372C369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11BF7375" w14:textId="0E7AF0E8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78BD1230" w14:textId="2F7CB5C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86FAE9B" w14:textId="53FE9596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F8A2AD4" w14:textId="3F51C7D3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299DB89" w14:textId="577D5665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387EC69" w14:textId="044437B9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20856997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3930797B" w14:textId="77777777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ab/>
            </w:r>
          </w:p>
          <w:p w14:paraId="13B1434C" w14:textId="3979F6E8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126F6566" w14:textId="657518F8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5691A2AA" w14:textId="6EC30679" w:rsidR="00C4525E" w:rsidRDefault="00C4525E" w:rsidP="00C4525E">
            <w:pPr>
              <w:tabs>
                <w:tab w:val="center" w:pos="2932"/>
              </w:tabs>
              <w:rPr>
                <w:rFonts w:cstheme="minorHAnsi"/>
                <w:sz w:val="22"/>
              </w:rPr>
            </w:pPr>
          </w:p>
          <w:p w14:paraId="2C1A3ED5" w14:textId="68ED4D8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05E93A83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5F7671DB" w14:textId="77777777" w:rsidR="00C4525E" w:rsidRDefault="00C4525E" w:rsidP="00C4525E">
            <w:pPr>
              <w:tabs>
                <w:tab w:val="left" w:pos="2088"/>
              </w:tabs>
              <w:rPr>
                <w:rFonts w:cstheme="minorHAnsi"/>
                <w:sz w:val="22"/>
              </w:rPr>
            </w:pPr>
          </w:p>
          <w:p w14:paraId="43E12857" w14:textId="3F1D7776" w:rsidR="00157A1A" w:rsidRPr="00193D53" w:rsidRDefault="00157A1A" w:rsidP="00C4525E">
            <w:pPr>
              <w:tabs>
                <w:tab w:val="left" w:pos="2088"/>
              </w:tabs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25C4E081" w:rsidR="00C43EFB" w:rsidRPr="00167A53" w:rsidRDefault="00870752" w:rsidP="007F455E">
            <w:pPr>
              <w:jc w:val="center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470EB3" wp14:editId="6A878C7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1140460</wp:posOffset>
                      </wp:positionV>
                      <wp:extent cx="1295400" cy="857250"/>
                      <wp:effectExtent l="0" t="0" r="19050" b="19050"/>
                      <wp:wrapNone/>
                      <wp:docPr id="13" name="Dikdörtgen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FE69F7-22F2-E9C1-45BB-A006759F49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57FA4F" w14:textId="306080A8" w:rsidR="00360C59" w:rsidRPr="00870752" w:rsidRDefault="00360C59" w:rsidP="0079696A">
                                  <w:pPr>
                                    <w:textAlignment w:val="baseline"/>
                                    <w:rPr>
                                      <w:rFonts w:hAnsi="Calibri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870752">
                                    <w:rPr>
                                      <w:sz w:val="22"/>
                                    </w:rPr>
                                    <w:t xml:space="preserve">Öğrenci dönüş </w:t>
                                  </w:r>
                                  <w:proofErr w:type="spellStart"/>
                                  <w:r w:rsidRPr="00870752">
                                    <w:rPr>
                                      <w:sz w:val="22"/>
                                    </w:rPr>
                                    <w:t>ols</w:t>
                                  </w:r>
                                  <w:proofErr w:type="spellEnd"/>
                                  <w:r w:rsidRPr="00870752">
                                    <w:rPr>
                                      <w:sz w:val="22"/>
                                    </w:rPr>
                                    <w:t xml:space="preserve"> sınavını yapar ve nihai raporunu doldurur.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0EB3" id="_x0000_s1032" style="position:absolute;left:0;text-align:left;margin-left:5.9pt;margin-top:89.8pt;width:102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" fillcolor="window" strokecolor="windowText" strokeweight="2pt">
                      <v:textbox>
                        <w:txbxContent>
                          <w:p w14:paraId="0757FA4F" w14:textId="306080A8" w:rsidR="00360C59" w:rsidRPr="00870752" w:rsidRDefault="00360C59" w:rsidP="0079696A">
                            <w:pPr>
                              <w:textAlignment w:val="baseline"/>
                              <w:rPr>
                                <w:rFonts w:hAnsi="Calibri"/>
                                <w:color w:val="000000" w:themeColor="dark1"/>
                                <w:sz w:val="22"/>
                              </w:rPr>
                            </w:pPr>
                            <w:r w:rsidRPr="00870752">
                              <w:rPr>
                                <w:sz w:val="22"/>
                              </w:rPr>
                              <w:t xml:space="preserve">Öğrenci dönüş </w:t>
                            </w:r>
                            <w:proofErr w:type="spellStart"/>
                            <w:r w:rsidRPr="00870752">
                              <w:rPr>
                                <w:sz w:val="22"/>
                              </w:rPr>
                              <w:t>ols</w:t>
                            </w:r>
                            <w:proofErr w:type="spellEnd"/>
                            <w:r w:rsidRPr="00870752">
                              <w:rPr>
                                <w:sz w:val="22"/>
                              </w:rPr>
                              <w:t xml:space="preserve"> sınavını yapar ve nihai raporunu doldurur.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337B7C" wp14:editId="4E9D898C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1362075</wp:posOffset>
                      </wp:positionV>
                      <wp:extent cx="298450" cy="0"/>
                      <wp:effectExtent l="0" t="76200" r="25400" b="114300"/>
                      <wp:wrapNone/>
                      <wp:docPr id="1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86C4D" id="Düz Ok Bağlayıcısı 1" o:spid="_x0000_s1026" type="#_x0000_t32" style="position:absolute;margin-left:-18.1pt;margin-top:107.25pt;width:23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79696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71CBD5" wp14:editId="5B6C88C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2975610</wp:posOffset>
                      </wp:positionV>
                      <wp:extent cx="1854200" cy="1250950"/>
                      <wp:effectExtent l="0" t="0" r="12700" b="25400"/>
                      <wp:wrapNone/>
                      <wp:docPr id="3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1250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B3CBE8" w14:textId="33F85335" w:rsidR="00360C59" w:rsidRPr="0079696A" w:rsidRDefault="00360C59" w:rsidP="007370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sz w:val="22"/>
                                    </w:rPr>
                                  </w:pPr>
                                  <w:r w:rsidRPr="0079696A">
                                    <w:rPr>
                                      <w:sz w:val="22"/>
                                    </w:rPr>
                                    <w:t xml:space="preserve">Yönetim kurulu kararı, öğrencinin birimi tarafından </w:t>
                                  </w:r>
                                  <w:proofErr w:type="spellStart"/>
                                  <w:r w:rsidR="00787965">
                                    <w:rPr>
                                      <w:sz w:val="22"/>
                                    </w:rPr>
                                    <w:t>ÖİDB’na</w:t>
                                  </w:r>
                                  <w:proofErr w:type="spellEnd"/>
                                  <w:r w:rsidR="00787965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79696A">
                                    <w:rPr>
                                      <w:sz w:val="22"/>
                                    </w:rPr>
                                    <w:t>derslerin öğrenci bilgi sistemine işlenmesi için gönderilir.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1CBD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2" type="#_x0000_t116" style="position:absolute;left:0;text-align:left;margin-left:47.4pt;margin-top:234.3pt;width:146pt;height:9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" fillcolor="window" strokecolor="windowText" strokeweight="2pt">
                      <v:textbox inset="0,0,0,0">
                        <w:txbxContent>
                          <w:p w14:paraId="72B3CBE8" w14:textId="33F85335" w:rsidR="00360C59" w:rsidRPr="0079696A" w:rsidRDefault="00360C59" w:rsidP="007370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sz w:val="22"/>
                              </w:rPr>
                            </w:pPr>
                            <w:r w:rsidRPr="0079696A">
                              <w:rPr>
                                <w:sz w:val="22"/>
                              </w:rPr>
                              <w:t xml:space="preserve">Yönetim kurulu kararı, öğrencinin birimi tarafından </w:t>
                            </w:r>
                            <w:proofErr w:type="spellStart"/>
                            <w:r w:rsidR="00787965">
                              <w:rPr>
                                <w:sz w:val="22"/>
                              </w:rPr>
                              <w:t>ÖİDB’na</w:t>
                            </w:r>
                            <w:proofErr w:type="spellEnd"/>
                            <w:r w:rsidR="00787965">
                              <w:rPr>
                                <w:sz w:val="22"/>
                              </w:rPr>
                              <w:t xml:space="preserve"> </w:t>
                            </w:r>
                            <w:r w:rsidRPr="0079696A">
                              <w:rPr>
                                <w:sz w:val="22"/>
                              </w:rPr>
                              <w:t>derslerin öğrenci bilgi sistemine işlenmesi için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00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1EB457" wp14:editId="3401E12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3604260</wp:posOffset>
                      </wp:positionV>
                      <wp:extent cx="685800" cy="0"/>
                      <wp:effectExtent l="0" t="76200" r="19050" b="114300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D47FE" id="Düz Ok Bağlayıcısı 1" o:spid="_x0000_s1026" type="#_x0000_t32" style="position:absolute;margin-left:-7.6pt;margin-top:283.8pt;width:5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60" w:type="dxa"/>
          </w:tcPr>
          <w:p w14:paraId="29A764AA" w14:textId="52E55AA5" w:rsidR="004F72D3" w:rsidRPr="00B5477B" w:rsidRDefault="00870752" w:rsidP="006F3123">
            <w:pPr>
              <w:jc w:val="left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020FB2" wp14:editId="411BA0D7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937260</wp:posOffset>
                      </wp:positionV>
                      <wp:extent cx="0" cy="342900"/>
                      <wp:effectExtent l="95250" t="38100" r="57150" b="19050"/>
                      <wp:wrapNone/>
                      <wp:docPr id="1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B44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33.25pt;margin-top:73.8pt;width:0;height:27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CBB08C" wp14:editId="17C1C68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1299845</wp:posOffset>
                      </wp:positionV>
                      <wp:extent cx="324000" cy="0"/>
                      <wp:effectExtent l="0" t="76200" r="19050" b="114300"/>
                      <wp:wrapNone/>
                      <wp:docPr id="1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0690D" id="Düz Ok Bağlayıcısı 1" o:spid="_x0000_s1026" type="#_x0000_t32" style="position:absolute;margin-left:8.3pt;margin-top:102.35pt;width:25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</w:tc>
      </w:tr>
    </w:tbl>
    <w:p w14:paraId="0C86D710" w14:textId="140C158C" w:rsidR="00B03CA3" w:rsidRDefault="00B03CA3" w:rsidP="008309DE">
      <w:pPr>
        <w:rPr>
          <w:rFonts w:cstheme="minorHAnsi"/>
          <w:sz w:val="22"/>
        </w:rPr>
      </w:pPr>
    </w:p>
    <w:sectPr w:rsidR="00B03CA3" w:rsidSect="00E46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777BF" w14:textId="77777777" w:rsidR="00FA6D97" w:rsidRDefault="00FA6D97" w:rsidP="00956AB8">
      <w:pPr>
        <w:spacing w:after="0" w:line="240" w:lineRule="auto"/>
      </w:pPr>
      <w:r>
        <w:separator/>
      </w:r>
    </w:p>
  </w:endnote>
  <w:endnote w:type="continuationSeparator" w:id="0">
    <w:p w14:paraId="53436436" w14:textId="77777777" w:rsidR="00FA6D97" w:rsidRDefault="00FA6D97" w:rsidP="00956AB8">
      <w:pPr>
        <w:spacing w:after="0" w:line="240" w:lineRule="auto"/>
      </w:pPr>
      <w:r>
        <w:continuationSeparator/>
      </w:r>
    </w:p>
  </w:endnote>
  <w:endnote w:type="continuationNotice" w:id="1">
    <w:p w14:paraId="4C00B6DF" w14:textId="77777777" w:rsidR="00FA6D97" w:rsidRDefault="00FA6D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2D21" w14:textId="77777777" w:rsidR="00787965" w:rsidRDefault="007879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360C59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3F93D1E4" w:rsidR="00360C59" w:rsidRPr="00FB4C21" w:rsidRDefault="00360C59" w:rsidP="0073700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UİK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63488C87" w:rsidR="00360C59" w:rsidRPr="00FB4C21" w:rsidRDefault="00360C59" w:rsidP="0073700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UİK</w:t>
          </w: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543894EF" w:rsidR="00360C59" w:rsidRPr="00FB4C21" w:rsidRDefault="00360C5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UİK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360C59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683C3508" w:rsidR="00360C59" w:rsidRPr="00FB4C21" w:rsidRDefault="00360C59" w:rsidP="0019703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Nisa DURAK</w:t>
          </w:r>
        </w:p>
        <w:p w14:paraId="3AEFFAFA" w14:textId="31C7C832" w:rsidR="00360C59" w:rsidRPr="00FB4C21" w:rsidRDefault="00360C59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71B60156" w:rsidR="00360C59" w:rsidRPr="00FB4C21" w:rsidRDefault="00360C5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t>Öğr</w:t>
          </w:r>
          <w:proofErr w:type="spellEnd"/>
          <w:r>
            <w:t xml:space="preserve">. Gör. </w:t>
          </w:r>
          <w:proofErr w:type="spellStart"/>
          <w:r>
            <w:t>Sevcan</w:t>
          </w:r>
          <w:proofErr w:type="spellEnd"/>
          <w:r>
            <w:t xml:space="preserve"> </w:t>
          </w:r>
          <w:proofErr w:type="spellStart"/>
          <w:r>
            <w:t>Ayper</w:t>
          </w:r>
          <w:proofErr w:type="spellEnd"/>
        </w:p>
      </w:tc>
      <w:tc>
        <w:tcPr>
          <w:tcW w:w="3681" w:type="dxa"/>
        </w:tcPr>
        <w:p w14:paraId="187ACACD" w14:textId="20D70EA1" w:rsidR="00360C59" w:rsidRPr="00FB4C21" w:rsidRDefault="00360C5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t>Öğr</w:t>
          </w:r>
          <w:proofErr w:type="spellEnd"/>
          <w:r>
            <w:t xml:space="preserve">. Gör. </w:t>
          </w:r>
          <w:proofErr w:type="spellStart"/>
          <w:r>
            <w:t>Sevcan</w:t>
          </w:r>
          <w:proofErr w:type="spellEnd"/>
          <w:r>
            <w:t xml:space="preserve"> </w:t>
          </w:r>
          <w:proofErr w:type="spellStart"/>
          <w:r>
            <w:t>Ayper</w:t>
          </w:r>
          <w:proofErr w:type="spellEnd"/>
        </w:p>
      </w:tc>
    </w:tr>
  </w:tbl>
  <w:p w14:paraId="050FAAAA" w14:textId="60FF4646" w:rsidR="00360C59" w:rsidRPr="00FB4C21" w:rsidRDefault="00360C59" w:rsidP="00787965">
    <w:pPr>
      <w:ind w:right="-851"/>
      <w:jc w:val="right"/>
      <w:rPr>
        <w:rFonts w:cstheme="minorHAnsi"/>
        <w:sz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3BB4" w14:textId="77777777" w:rsidR="00787965" w:rsidRDefault="007879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F4B17" w14:textId="77777777" w:rsidR="00FA6D97" w:rsidRDefault="00FA6D97" w:rsidP="00956AB8">
      <w:pPr>
        <w:spacing w:after="0" w:line="240" w:lineRule="auto"/>
      </w:pPr>
      <w:r>
        <w:separator/>
      </w:r>
    </w:p>
  </w:footnote>
  <w:footnote w:type="continuationSeparator" w:id="0">
    <w:p w14:paraId="524094F9" w14:textId="77777777" w:rsidR="00FA6D97" w:rsidRDefault="00FA6D97" w:rsidP="00956AB8">
      <w:pPr>
        <w:spacing w:after="0" w:line="240" w:lineRule="auto"/>
      </w:pPr>
      <w:r>
        <w:continuationSeparator/>
      </w:r>
    </w:p>
  </w:footnote>
  <w:footnote w:type="continuationNotice" w:id="1">
    <w:p w14:paraId="1CC7C84F" w14:textId="77777777" w:rsidR="00FA6D97" w:rsidRDefault="00FA6D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EC44D" w14:textId="77777777" w:rsidR="00787965" w:rsidRDefault="007879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360C59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360C59" w:rsidRPr="00BF7894" w:rsidRDefault="00360C59" w:rsidP="00787965">
          <w:pPr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39E777B8" w:rsidR="00360C59" w:rsidRPr="00BF7894" w:rsidRDefault="00360C5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t>ERASMUS GİDEN ÖĞRENCİ İŞ AKIŞI- HAREKETLİLİK SONRASI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360C59" w:rsidRPr="00BF7894" w:rsidRDefault="00360C59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9AA0F12" w:rsidR="00360C59" w:rsidRPr="00BF7894" w:rsidRDefault="00360C5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360C59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360C59" w:rsidRPr="00BF7894" w:rsidRDefault="00360C59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360C59" w:rsidRPr="00BF7894" w:rsidRDefault="00360C59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360C59" w:rsidRPr="00BF7894" w:rsidRDefault="00360C5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624663F9" w:rsidR="00360C59" w:rsidRPr="00BF7894" w:rsidRDefault="00787965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color w:val="FF0000"/>
              <w:sz w:val="22"/>
            </w:rPr>
            <w:t>23.01.2025</w:t>
          </w:r>
        </w:p>
      </w:tc>
    </w:tr>
    <w:tr w:rsidR="00360C59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360C59" w:rsidRPr="00BF7894" w:rsidRDefault="00360C59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360C59" w:rsidRPr="00BF7894" w:rsidRDefault="00360C59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360C59" w:rsidRPr="00BF7894" w:rsidRDefault="00360C59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360C59" w:rsidRPr="00BF7894" w:rsidRDefault="00360C5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360C59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360C59" w:rsidRPr="00BF7894" w:rsidRDefault="00360C59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360C59" w:rsidRPr="00BF7894" w:rsidRDefault="00360C59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360C59" w:rsidRPr="00BF7894" w:rsidRDefault="00360C5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53149A0" w:rsidR="00360C59" w:rsidRPr="00BF7894" w:rsidRDefault="00360C5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6A401A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6A401A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360C59" w:rsidRPr="00523E9A" w:rsidRDefault="00360C59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8FBC" w14:textId="77777777" w:rsidR="00787965" w:rsidRDefault="007879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C29BE"/>
    <w:rsid w:val="001D0107"/>
    <w:rsid w:val="001D0DB5"/>
    <w:rsid w:val="001D68DA"/>
    <w:rsid w:val="001E114F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0C59"/>
    <w:rsid w:val="00361577"/>
    <w:rsid w:val="00364716"/>
    <w:rsid w:val="00364FCF"/>
    <w:rsid w:val="003661CC"/>
    <w:rsid w:val="00372A03"/>
    <w:rsid w:val="00373DC0"/>
    <w:rsid w:val="00374573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A401A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37003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87965"/>
    <w:rsid w:val="0079146E"/>
    <w:rsid w:val="00794C07"/>
    <w:rsid w:val="0079696A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2142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752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4525E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2C74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A6D97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2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B99EF-8068-4468-BAAC-718B0B06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2025-01-23T10:47:00Z</dcterms:created>
  <dcterms:modified xsi:type="dcterms:W3CDTF">2025-01-23T10:47:00Z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