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="00265412" w:rsidRPr="00DB39C8" w14:paraId="5782BC0C" w14:textId="77777777" w:rsidTr="00C23437">
        <w:tc>
          <w:tcPr>
            <w:tcW w:w="6004" w:type="dxa"/>
          </w:tcPr>
          <w:p w14:paraId="19CCD0C6" w14:textId="66BF07F7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002" w:type="dxa"/>
          </w:tcPr>
          <w:p w14:paraId="6171F745" w14:textId="77777777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DB39C8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60" w:type="dxa"/>
          </w:tcPr>
          <w:p w14:paraId="6C280CDF" w14:textId="77777777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DB39C8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BC20EE" w:rsidRPr="00B5477B" w14:paraId="15CDA02F" w14:textId="77777777" w:rsidTr="002F46E4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14:paraId="62A398DE" w14:textId="3EB55EE2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7E66793F" w14:textId="23FD77F2" w:rsidR="00421C10" w:rsidRDefault="00343B2A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1725F31" wp14:editId="7F72B5E5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579755</wp:posOffset>
                      </wp:positionV>
                      <wp:extent cx="0" cy="395605"/>
                      <wp:effectExtent l="95250" t="0" r="114300" b="61595"/>
                      <wp:wrapNone/>
                      <wp:docPr id="209670540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DA8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45.15pt;margin-top:45.65pt;width:0;height:31.1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u48gEAAKYDAAAOAAAAZHJzL2Uyb0RvYy54bWysU8GO0zAQvSPxD5bvNGmhXTZquhItywWx&#10;lVg+YNZxEgvHtjymafgZvqF3bvTDduyEssANkYPjmcl7nvc8Wd8cO80O0qOypuTzWc6ZNMJWyjQl&#10;/3R/++I1ZxjAVKCtkSUfJPKbzfNn694VcmFbqyvpGZEYLHpX8jYEV2QZilZ2gDPrpKFibX0HgULf&#10;ZJWHntg7nS3yfJX11lfOWyERKbsbi3yT+OtainBX1ygD0yWn3kJafVof4ppt1lA0HlyrxNQG/EMX&#10;HShDh16odhCAffHqL6pOCW/R1mEmbJfZulZCJg2kZp7/oeZjC04mLWQOuotN+P9oxYfD3jNVlXyR&#10;X6+u8uWr/IozAx3d1e7H96/s7jN7A+dvGobzSZxPeD6xeXStd1gQeGv2forQ7X204Fj7Lr5JHDsm&#10;p4eL0/IYmBiTgrIvr5erfBnpsl845zG8k7ZjcVNyDB5U04atNYau0/p5MhoO7zGMwJ+AeKixt0pr&#10;ykOhDetJFimiixdAw1VrCLTtHMlF03AGuqGpFcEnSrRaVREe0TjgVnt2ABocmrfK9vfUPGcaMFCB&#10;FKVn6v03aOxnB9iO4FSKn0ERQOm3pmJhcGQveG/7Ca9NrMs0sJOuaPBoadw92GpITmcxomFIlk2D&#10;G6ftaUz7p7/X5hEAAP//AwBQSwMEFAAGAAgAAAAhAAmciy/bAAAACgEAAA8AAABkcnMvZG93bnJl&#10;di54bWxMj8FOwzAMhu9IvENkJG4s2apVrDSdAIkLO61DnLPGtGWNUyXZWt4eIw5wsmx/+v253M5u&#10;EBcMsfekYblQIJAab3tqNbwdXu7uQcRkyJrBE2r4wgjb6vqqNIX1E+3xUqdWcAjFwmjoUhoLKWPT&#10;oTNx4Uck3n344EziNrTSBjNxuBvkSqlcOtMTX+jMiM8dNqf67DS8v4ZEeX3aq93TNOG6jZ/ZLmp9&#10;ezM/PoBIOKc/GH70WR0qdjr6M9koBg2rjcoY1bBZcmXgd3Bkcp3lIKtS/n+h+gYAAP//AwBQSwEC&#10;LQAUAAYACAAAACEAtoM4kv4AAADhAQAAEwAAAAAAAAAAAAAAAAAAAAAAW0NvbnRlbnRfVHlwZXNd&#10;LnhtbFBLAQItABQABgAIAAAAIQA4/SH/1gAAAJQBAAALAAAAAAAAAAAAAAAAAC8BAABfcmVscy8u&#10;cmVsc1BLAQItABQABgAIAAAAIQDfITu48gEAAKYDAAAOAAAAAAAAAAAAAAAAAC4CAABkcnMvZTJv&#10;RG9jLnhtbFBLAQItABQABgAIAAAAIQAJnIsv2wAAAAoBAAAPAAAAAAAAAAAAAAAAAEwEAABkcnMv&#10;ZG93bnJldi54bWxQSwUGAAAAAAQABADzAAAAVAUAAAAA&#10;" strokecolor="windowText" strokeweight="2pt">
                      <v:stroke endarrow="open"/>
                    </v:shape>
                  </w:pict>
                </mc:Fallback>
              </mc:AlternateContent>
            </w:r>
            <w:r w:rsidR="00421C10" w:rsidRPr="00854977">
              <w:rPr>
                <w:rFonts w:ascii="Aptos" w:eastAsia="Times New Roman" w:hAnsi="Aptos" w:cs="Times New Roman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4EEC6AA" wp14:editId="1F178702">
                      <wp:extent cx="3136900" cy="603250"/>
                      <wp:effectExtent l="0" t="0" r="25400" b="25400"/>
                      <wp:docPr id="1795295420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0" cy="6032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CB06C7" w14:textId="69BFF20C" w:rsidR="00421C10" w:rsidRPr="00343B2A" w:rsidRDefault="00343B2A" w:rsidP="00343B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343B2A">
                                    <w:rPr>
                                      <w:sz w:val="22"/>
                                    </w:rPr>
                                    <w:t>Öğrenci gittiği üniversitede ders seçimi yapar.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4EEC6A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width:247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CvRQIAAG8EAAAOAAAAZHJzL2Uyb0RvYy54bWysVF2O2jAQfq/UO1h+LwlhoSUirFYgqkpV&#10;dyXoAYzjJFYd27UNCXuBHqNn4Ayl9+rYCbA/faqaB2dsZ2a+75uZzG7bWqA9M5YrmeHhIMaISapy&#10;LssMf92s3n3AyDoicyKUZBk+MItv52/fzBqdskRVSuTMIAgibdroDFfO6TSKLK1YTexAaSbhslCm&#10;Jg62poxyQxqIXosoieNJ1CiTa6MosxZOl90lnof4RcGouy8KyxwSGQZsLqwmrFu/RvMZSUtDdMVp&#10;D4P8A4qacAlJL6GWxBG0M/xVqJpTo6wq3ICqOlJFwSkLHIDNMH7BZl0RzQIXEMfqi0z2/4WlX/YP&#10;BvEcavd+Ok6m45sEZJKkhlrdfTsdf/9Ev37wRyZKZnmK1koKKObpaE5HejqixAvYaJtCnLV+MP3O&#10;gunVaAtT+zfwRG0Q/XARnbUOUTgcDUeTaQxJKdxN4lEyDlWJrt7aWPeRqRp5I8OFUM2iIsZtmKm5&#10;JE6ZID3Zf7YOAIDn2cPntkrwfMWFCJuDXQiD9gTaAbooVw1GglgHhxlehcczghDP3IRETYaT8U3A&#10;SaBPC0EcQK41KGdliRERJQwAdR2WZ972VdINkH+SOA7P3xJ7Iktiqw5xiNp/JqTnw0KL97x9HTrl&#10;veXabduXY6vyA1QZxtTdw+IFBKiCa4wqZR5fnjUwDsDq+44YBig/Seg3Pztnw5yN7dkwTixUN2FE&#10;Uoh5VUKqu51TBQ+V8bg6MKCx30BXB7X7CfRj83Qfvrr+J+Z/AAAA//8DAFBLAwQUAAYACAAAACEA&#10;Gvb7UNoAAAAEAQAADwAAAGRycy9kb3ducmV2LnhtbEyPwU7DMBBE70j8g7VI3KgDKqgNcSoIQhw4&#10;UTj06MRLktZeR7abJn/PwoVeRhrNauZtsZmcFSOG2HtScLvIQCA13vTUKvj6fL1ZgYhJk9HWEyqY&#10;McKmvLwodG78iT5w3KZWcAnFXCvoUhpyKWPTodNx4Qckzr59cDqxDa00QZ+43Fl5l2UP0umeeKHT&#10;A1YdNoft0Sl4f34L8/hiQ+VN3O/qqd+tqlmp66vp6RFEwin9H8MvPqNDyUy1P5KJwirgR9KfcrZc&#10;L9nWCtb3GciykOfw5Q8AAAD//wMAUEsBAi0AFAAGAAgAAAAhALaDOJL+AAAA4QEAABMAAAAAAAAA&#10;AAAAAAAAAAAAAFtDb250ZW50X1R5cGVzXS54bWxQSwECLQAUAAYACAAAACEAOP0h/9YAAACUAQAA&#10;CwAAAAAAAAAAAAAAAAAvAQAAX3JlbHMvLnJlbHNQSwECLQAUAAYACAAAACEAnzuwr0UCAABvBAAA&#10;DgAAAAAAAAAAAAAAAAAuAgAAZHJzL2Uyb0RvYy54bWxQSwECLQAUAAYACAAAACEAGvb7UNoAAAAE&#10;AQAADwAAAAAAAAAAAAAAAACfBAAAZHJzL2Rvd25yZXYueG1sUEsFBgAAAAAEAAQA8wAAAKYFAAAA&#10;AA==&#10;" fillcolor="window" strokecolor="windowText" strokeweight="2pt">
                      <v:textbox inset="0,0,0,0">
                        <w:txbxContent>
                          <w:p w14:paraId="0DCB06C7" w14:textId="69BFF20C" w:rsidR="00421C10" w:rsidRPr="00343B2A" w:rsidRDefault="00343B2A" w:rsidP="00343B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343B2A">
                              <w:rPr>
                                <w:sz w:val="22"/>
                              </w:rPr>
                              <w:t>Öğrenci gittiği üniversitede ders seçimi yapar.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805629B" w14:textId="33497440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71A492DF" w14:textId="77777777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51A3688D" w14:textId="2B0476CE" w:rsidR="00421C10" w:rsidRDefault="00343B2A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D199D47" wp14:editId="0F178924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443865</wp:posOffset>
                      </wp:positionV>
                      <wp:extent cx="0" cy="395605"/>
                      <wp:effectExtent l="95250" t="0" r="114300" b="61595"/>
                      <wp:wrapNone/>
                      <wp:docPr id="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A19B9" id="Düz Ok Bağlayıcısı 1" o:spid="_x0000_s1026" type="#_x0000_t32" style="position:absolute;margin-left:144.25pt;margin-top:34.95pt;width:0;height:31.1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FS6wEAAJ0DAAAOAAAAZHJzL2Uyb0RvYy54bWysU82O0zAQviPxDpbvNGmhK4iarkTLckFs&#10;JZYHmHWcxMJ/8pim4WV4ht650Qdj7Iayu9wQOTiemXyf5/s8WV0fjGZ7GVA5W/P5rORMWuEaZbua&#10;f767efGaM4xgG9DOypqPEvn1+vmz1eAruXC9040MjEgsVoOveR+jr4oCRS8N4Mx5aanYumAgUhi6&#10;ogkwELvRxaIsr4rBhcYHJyQiZbfnIl9n/raVIt62LcrIdM2pt5jXkNf7tBbrFVRdAN8rMbUB/9CF&#10;AWXp0AvVFiKwr0H9RWWUCA5dG2fCmcK1rRIyayA18/KJmk89eJm1kDnoLzbh/6MVH/e7wFRT8wVn&#10;Fgxd0fbnj2/s9gt7C6fvGsbTUZyOeDqyeTJr8FgRZmN3YYrQ70JSfmiDSW/SxA7Z4PFisDxEJs5J&#10;QdmXb5ZX5TLRFX9wPmB8L51haVNzjAFU18eNs5Zu0YV59hf2HzCegb8B6VDrbpTWlIdKWzaQmuWr&#10;ku5bAM1UqyHS1nhSibbjDHRHwypiyJTotGoSPKFxxI0ObA80LzRmjRvuqHnONGCkAinKz9T7I2jq&#10;ZwvYn8G5lD6DKoLS72zD4ujJXgjBDRNe21SXeU4nXcngs6Vpd++aMTtdpIhmIFs2zWsasocx7R/+&#10;VetfAAAA//8DAFBLAwQUAAYACAAAACEA2L27BtwAAAAKAQAADwAAAGRycy9kb3ducmV2LnhtbEyP&#10;wU7DMAyG70i8Q2Qkbixdp1VdaToBEhd2Woc4Z41puzVOlWRreXuMOMDR9qff319uZzuIK/rQO1Kw&#10;XCQgkBpnemoVvB9eH3IQIWoyenCECr4wwLa6vSl1YdxEe7zWsRUcQqHQCroYx0LK0HRodVi4EYlv&#10;n85bHXn0rTReTxxuB5kmSSat7ok/dHrElw6bc32xCj7efKSsPu+T3fM04boNp9UuKHV/Nz89gog4&#10;xz8YfvRZHSp2OroLmSAGBWmerxlVkG02IBj4XRyZXKUpyKqU/ytU3wAAAP//AwBQSwECLQAUAAYA&#10;CAAAACEAtoM4kv4AAADhAQAAEwAAAAAAAAAAAAAAAAAAAAAAW0NvbnRlbnRfVHlwZXNdLnhtbFBL&#10;AQItABQABgAIAAAAIQA4/SH/1gAAAJQBAAALAAAAAAAAAAAAAAAAAC8BAABfcmVscy8ucmVsc1BL&#10;AQItABQABgAIAAAAIQAgLNFS6wEAAJ0DAAAOAAAAAAAAAAAAAAAAAC4CAABkcnMvZTJvRG9jLnht&#10;bFBLAQItABQABgAIAAAAIQDYvbsG3AAAAAoBAAAPAAAAAAAAAAAAAAAAAEU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  <w:r w:rsidR="00421C10"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FE56079" wp14:editId="22F474EC">
                      <wp:extent cx="2989069" cy="425450"/>
                      <wp:effectExtent l="0" t="0" r="20955" b="12700"/>
                      <wp:docPr id="3" name="Dikdörtgen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5F0AD9-DA15-B38E-0C85-5D2657A053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9069" cy="425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CFC933" w14:textId="184F601B" w:rsidR="00421C10" w:rsidRPr="00343B2A" w:rsidRDefault="00343B2A" w:rsidP="00343B2A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  <w:r w:rsidRPr="00343B2A">
                                    <w:rPr>
                                      <w:sz w:val="22"/>
                                    </w:rPr>
                                    <w:t>Ders seçiminde, derslerde değişiklik olması halinde öğrenci ders değişikliği yapar.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E56079" id="Dikdörtgen 2" o:spid="_x0000_s1027" style="width:235.35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z2fAIAAPAEAAAOAAAAZHJzL2Uyb0RvYy54bWysVF1u2zAMfh+wOwh6d+04dpoEcYokjocB&#10;w1qg3QFUWY6FyZIgqXGyotfaBXaxUUrS9GcPwzA/yCQlkfzIj5pd7TqBtsxYrmSBBxcJRkxSVXO5&#10;KfC3uyoaY2QdkTURSrIC75nFV/OPH2a9nrJUtUrUzCBwIu201wVundPTOLa0ZR2xF0ozCZuNMh1x&#10;oJpNXBvSg/dOxGmSjOJemVobRZm1YC0Pm3ge/DcNo+66aSxzSBQYcnNhNWG992s8n5HpxhDdcnpM&#10;g/xDFh3hEoI+uyqJI+jB8HeuOk6NsqpxF1R1sWoaTlnAAGgGyRs0ty3RLGCB4lj9XCb7/9zSr9sb&#10;g3hd4CFGknTQopJ/r3/9NG7DJEoDKLZzX6zz8EA6wHqsqnSZr6ssqkCKsmSZRct1NomqdDhep5fV&#10;Kh2OnvztwWhKDSMOCPK5PpV4MPo7CMdm++JkcShyyPUxrfIqWZSTqFwM8mgJIaNkNc6jvExH+eUi&#10;yYeL9ZNvbhxyPv0DirjXdhpwe5YE8VbfGDjsNQuiR7prTOf/0CK0C3zZP/PFV4GCMZ2MJ8loghGF&#10;vSzNszwQCmKebmtj3SemOuSFAhvgY6go2UIqh/ROR3wwqwSvKy5EUPZ2JQzaEqAuML5WPUaCWAfG&#10;AkPV4TsifHVNSNRDanmWAN8pgZlqBHEgdhq6bOUGIyI2MKzUmZDLq9v2XdA7QPsicBK+PwX2QEpi&#10;20PGwevxmJAeDwvjeMR9LrWX3O5+Fxo78De85V7VeyAmvCzuGpZGKABFBdcYtcr8eGszTqzUYcSJ&#10;pHDiDE+qxYNTDQ/lPrsGSngFxiqQ4/gE+Ll9qYdT54dq/hsAAP//AwBQSwMEFAAGAAgAAAAhAHxb&#10;OAfbAAAABAEAAA8AAABkcnMvZG93bnJldi54bWxMj0FLw0AQhe+C/2EZwUuxu4o0NmZTRBCkeDH2&#10;4m2bnW5Cs7Mhu03Sf+/oxV4GHm/mvW+Kzew7MeIQ20Aa7pcKBFIdbEtOw+7r7e4JREyGrOkCoYYz&#10;RtiU11eFyW2Y6BPHKjnBIRRzo6FJqc+ljHWD3sRl6JHYO4TBm8RycNIOZuJw38kHpVbSm5a4oTE9&#10;vjZYH6uTZ4yF3L2fx0pu3dGs+49x2i6+nda3N/PLM4iEc/pfhl98voGSmfbhRDaKTgM/kv4me4+Z&#10;ykDsNawyBbIs5CV8+QMAAP//AwBQSwECLQAUAAYACAAAACEAtoM4kv4AAADhAQAAEwAAAAAAAAAA&#10;AAAAAAAAAAAAW0NvbnRlbnRfVHlwZXNdLnhtbFBLAQItABQABgAIAAAAIQA4/SH/1gAAAJQBAAAL&#10;AAAAAAAAAAAAAAAAAC8BAABfcmVscy8ucmVsc1BLAQItABQABgAIAAAAIQCPwKz2fAIAAPAEAAAO&#10;AAAAAAAAAAAAAAAAAC4CAABkcnMvZTJvRG9jLnhtbFBLAQItABQABgAIAAAAIQB8WzgH2wAAAAQB&#10;AAAPAAAAAAAAAAAAAAAAANYEAABkcnMvZG93bnJldi54bWxQSwUGAAAAAAQABADzAAAA3gUAAAAA&#10;" fillcolor="window" strokecolor="windowText" strokeweight="2pt">
                      <v:textbox>
                        <w:txbxContent>
                          <w:p w14:paraId="40CFC933" w14:textId="184F601B" w:rsidR="00421C10" w:rsidRPr="00343B2A" w:rsidRDefault="00343B2A" w:rsidP="00343B2A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  <w:r w:rsidRPr="00343B2A">
                              <w:rPr>
                                <w:sz w:val="22"/>
                              </w:rPr>
                              <w:t>Ders seçiminde, derslerde değişiklik olması halinde öğrenci ders değişikliği yapar.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84BB355" w14:textId="29E75715" w:rsidR="00422F6E" w:rsidRDefault="00422F6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0098FA24" w14:textId="1A49AE29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371EAC38" w14:textId="033BA079" w:rsidR="00343B2A" w:rsidRDefault="00343B2A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11" behindDoc="0" locked="0" layoutInCell="1" allowOverlap="1" wp14:anchorId="39367C15" wp14:editId="087BC727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84455</wp:posOffset>
                      </wp:positionV>
                      <wp:extent cx="2988945" cy="558800"/>
                      <wp:effectExtent l="0" t="0" r="20955" b="12700"/>
                      <wp:wrapNone/>
                      <wp:docPr id="1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8945" cy="55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E8943B" w14:textId="1929F7DB" w:rsidR="00421C10" w:rsidRPr="00343B2A" w:rsidRDefault="00343B2A" w:rsidP="00343B2A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  <w:r w:rsidRPr="00343B2A">
                                    <w:rPr>
                                      <w:sz w:val="22"/>
                                    </w:rPr>
                                    <w:t xml:space="preserve">Ders </w:t>
                                  </w:r>
                                  <w:r w:rsidR="00077E2A">
                                    <w:rPr>
                                      <w:sz w:val="22"/>
                                    </w:rPr>
                                    <w:t xml:space="preserve">değişikliği için öğrenci </w:t>
                                  </w:r>
                                  <w:r w:rsidR="001F44D7">
                                    <w:rPr>
                                      <w:sz w:val="22"/>
                                    </w:rPr>
                                    <w:t>O</w:t>
                                  </w:r>
                                  <w:r w:rsidR="00077E2A">
                                    <w:rPr>
                                      <w:sz w:val="22"/>
                                    </w:rPr>
                                    <w:t>L</w:t>
                                  </w:r>
                                  <w:r w:rsidR="001F44D7">
                                    <w:rPr>
                                      <w:sz w:val="22"/>
                                    </w:rPr>
                                    <w:t>A</w:t>
                                  </w:r>
                                  <w:r w:rsidR="00077E2A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077E2A">
                                    <w:rPr>
                                      <w:sz w:val="22"/>
                                    </w:rPr>
                                    <w:t>during</w:t>
                                  </w:r>
                                  <w:proofErr w:type="spellEnd"/>
                                  <w:r w:rsidR="00077E2A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077E2A">
                                    <w:rPr>
                                      <w:sz w:val="22"/>
                                    </w:rPr>
                                    <w:t>the</w:t>
                                  </w:r>
                                  <w:proofErr w:type="spellEnd"/>
                                  <w:r w:rsidR="00077E2A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077E2A">
                                    <w:rPr>
                                      <w:sz w:val="22"/>
                                    </w:rPr>
                                    <w:t>mobili</w:t>
                                  </w:r>
                                  <w:r w:rsidRPr="00343B2A">
                                    <w:rPr>
                                      <w:sz w:val="22"/>
                                    </w:rPr>
                                    <w:t>ty</w:t>
                                  </w:r>
                                  <w:proofErr w:type="spellEnd"/>
                                  <w:r w:rsidRPr="00343B2A">
                                    <w:rPr>
                                      <w:sz w:val="22"/>
                                    </w:rPr>
                                    <w:t xml:space="preserve"> formunu doldurur. Koordinatörleri ne imzalatır.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67C15" id="_x0000_s1028" style="position:absolute;left:0;text-align:left;margin-left:26.6pt;margin-top:6.65pt;width:235.35pt;height:44pt;z-index:2516654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RaDAIAACsEAAAOAAAAZHJzL2Uyb0RvYy54bWysU0tu2zAQ3RfoHQjuaylGXDiC5aCI4W6K&#10;JkDSA4wpUiJKkQSHseQerBfoxTqkVdtJuiqqBUUO5/feG65ux96wvQyona351azkTFrhGm3bmn97&#10;2n5YcoYRbAPGWVnzg0R+u37/bjX4Ss5d50wjA6MkFqvB17yL0VdFgaKTPeDMeWnpUrnQQ6RjaIsm&#10;wEDZe1PMy/JjMbjQ+OCERCTr5njJ1zm/UlLEe6VQRmZqTr3FvIa87tJarFdQtQF8p8XUBvxDFz1o&#10;S0VPqTYQgT0H/SZVr0Vw6FScCdcXTiktZMZAaK7KV2geO/AyYyFy0J9owv+XVnzdPwSmG9KOMws9&#10;SbTR35tfP0NspWXzDEqO8QtGoqoYPFY5JBGct4/+IdBNOiFtEwejCn36Ezo2ZqoPJ6opFRNknN8s&#10;lzfXC84E3S0Wy2WZtSjO0T5g/Cxdz9Km5oGkzM3AfuoFqj8uqRg6o5utNiYfDnhnAtsDqU7D0riB&#10;MwMYyVjzbf6S8lTtRZixbKDWFtfUDBNA46gMRNr2nghC23IGpqU5FzHkXl5E45uiT4T2onCZv78V&#10;TkA2gN2x45x1cjM24ZF5ki80OFKdSI/jbsz6zVNEsuxccyBN6VHGe1qUcQRKGO0561z48doWorlz&#10;x9cBVpDHGZ51n56jU/ok/TH1NAc0kZnC6fWkkb88Z6/zG1//BgAA//8DAFBLAwQUAAYACAAAACEA&#10;NvP4Lt8AAAAJAQAADwAAAGRycy9kb3ducmV2LnhtbEyPQU/DMAyF70j8h8hIXCaWrtUQ65pOCAkJ&#10;TVzoduHmNV5arUmqJmu7f485wdHvPT9/Lnaz7cRIQ2i9U7BaJiDI1V63zig4Ht6fXkCEiE5j5x0p&#10;uFGAXXl/V2Cu/eS+aKyiEVziQo4Kmhj7XMpQN2QxLH1Pjr2zHyxGHgcj9YATl9tOpknyLC22ji80&#10;2NNbQ/WlulrGWMjjx22s5N5ccNN/jtN+8W2UenyYX7cgIs3xLwy/+LwDJTOd/NXpIDoF6yzlJOtZ&#10;BoL9dZptQJxYSFYZyLKQ/z8ofwAAAP//AwBQSwECLQAUAAYACAAAACEAtoM4kv4AAADhAQAAEwAA&#10;AAAAAAAAAAAAAAAAAAAAW0NvbnRlbnRfVHlwZXNdLnhtbFBLAQItABQABgAIAAAAIQA4/SH/1gAA&#10;AJQBAAALAAAAAAAAAAAAAAAAAC8BAABfcmVscy8ucmVsc1BLAQItABQABgAIAAAAIQDiQIRaDAIA&#10;ACsEAAAOAAAAAAAAAAAAAAAAAC4CAABkcnMvZTJvRG9jLnhtbFBLAQItABQABgAIAAAAIQA28/gu&#10;3wAAAAkBAAAPAAAAAAAAAAAAAAAAAGYEAABkcnMvZG93bnJldi54bWxQSwUGAAAAAAQABADzAAAA&#10;cgUAAAAA&#10;" fillcolor="window" strokecolor="windowText" strokeweight="2pt">
                      <v:textbox>
                        <w:txbxContent>
                          <w:p w14:paraId="21E8943B" w14:textId="1929F7DB" w:rsidR="00421C10" w:rsidRPr="00343B2A" w:rsidRDefault="00343B2A" w:rsidP="00343B2A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  <w:r w:rsidRPr="00343B2A">
                              <w:rPr>
                                <w:sz w:val="22"/>
                              </w:rPr>
                              <w:t xml:space="preserve">Ders </w:t>
                            </w:r>
                            <w:r w:rsidR="00077E2A">
                              <w:rPr>
                                <w:sz w:val="22"/>
                              </w:rPr>
                              <w:t xml:space="preserve">değişikliği için öğrenci </w:t>
                            </w:r>
                            <w:r w:rsidR="001F44D7">
                              <w:rPr>
                                <w:sz w:val="22"/>
                              </w:rPr>
                              <w:t>O</w:t>
                            </w:r>
                            <w:r w:rsidR="00077E2A">
                              <w:rPr>
                                <w:sz w:val="22"/>
                              </w:rPr>
                              <w:t>L</w:t>
                            </w:r>
                            <w:r w:rsidR="001F44D7">
                              <w:rPr>
                                <w:sz w:val="22"/>
                              </w:rPr>
                              <w:t>A</w:t>
                            </w:r>
                            <w:r w:rsidR="00077E2A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077E2A">
                              <w:rPr>
                                <w:sz w:val="22"/>
                              </w:rPr>
                              <w:t>during</w:t>
                            </w:r>
                            <w:proofErr w:type="spellEnd"/>
                            <w:r w:rsidR="00077E2A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077E2A">
                              <w:rPr>
                                <w:sz w:val="22"/>
                              </w:rPr>
                              <w:t>the</w:t>
                            </w:r>
                            <w:proofErr w:type="spellEnd"/>
                            <w:r w:rsidR="00077E2A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077E2A">
                              <w:rPr>
                                <w:sz w:val="22"/>
                              </w:rPr>
                              <w:t>mobili</w:t>
                            </w:r>
                            <w:r w:rsidRPr="00343B2A">
                              <w:rPr>
                                <w:sz w:val="22"/>
                              </w:rPr>
                              <w:t>ty</w:t>
                            </w:r>
                            <w:proofErr w:type="spellEnd"/>
                            <w:r w:rsidRPr="00343B2A">
                              <w:rPr>
                                <w:sz w:val="22"/>
                              </w:rPr>
                              <w:t xml:space="preserve"> formunu doldurur. Koordinatörleri ne imzalatır.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15B5B3" w14:textId="4C78BBDD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4F073ECA" w14:textId="0B5B169D" w:rsidR="00422F6E" w:rsidRDefault="00422F6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075692D0" w14:textId="5D57D6E3" w:rsidR="00422F6E" w:rsidRDefault="00343B2A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7" behindDoc="0" locked="0" layoutInCell="1" allowOverlap="1" wp14:anchorId="2EB99F1D" wp14:editId="7BCFA150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76835</wp:posOffset>
                      </wp:positionV>
                      <wp:extent cx="0" cy="395605"/>
                      <wp:effectExtent l="95250" t="0" r="114300" b="61595"/>
                      <wp:wrapNone/>
                      <wp:docPr id="2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69D29" id="Düz Ok Bağlayıcısı 1" o:spid="_x0000_s1026" type="#_x0000_t32" style="position:absolute;margin-left:144.75pt;margin-top:6.05pt;width:0;height:31.15pt;z-index:2516643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6727AEAAJ4DAAAOAAAAZHJzL2Uyb0RvYy54bWysU82O0zAQviPxDpbvNGmhK4iarkTLckFs&#10;JZYHmHWcxMJ/8pim4WV4ht650Qdj7Iayu9wQOTiemXyf5/s8WV0fjGZ7GVA5W/P5rORMWuEaZbua&#10;f767efGaM4xgG9DOypqPEvn1+vmz1eAruXC9040MjEgsVoOveR+jr4oCRS8N4Mx5aanYumAgUhi6&#10;ogkwELvRxaIsr4rBhcYHJyQiZbfnIl9n/raVIt62LcrIdM2pt5jXkNf7tBbrFVRdAN8rMbUB/9CF&#10;AWXp0AvVFiKwr0H9RWWUCA5dG2fCmcK1rRIyayA18/KJmk89eJm1kDnoLzbh/6MVH/e7wFRT88Wc&#10;MwuG7mj788c3dvuFvYXTdw3j6ShORzwd2Ty5NXisCLSxuzBF6HchST+0waQ3iWKH7PB4cVgeIhPn&#10;pKDsyzfLq3KZ6Io/OB8wvpfOsLSpOcYAquvjxllL1+jCPBsM+w8Yz8DfgHSodTdKa8pDpS0bSM7y&#10;VUkXLoCGqtUQaWs8yUTbcQa6o2kVMWRKdFo1CZ7QOOJGB7YHGhias8YNd9Q8ZxowUoEU5Wfq/RE0&#10;9bMF7M/gXEqfQRVB6Xe2YXH0ZC+E4IYJr22qyzyok65k8NnStLt3zZidLlJEQ5AtmwY2TdnDmPYP&#10;f6v1LwAAAP//AwBQSwMEFAAGAAgAAAAhABr60CjcAAAACQEAAA8AAABkcnMvZG93bnJldi54bWxM&#10;j8FOwzAMhu9Ie4fIk7ixdGUbozSdBhIXdlpBnLPGtN0ap0qytbw9RhzG0f4//f6cb0bbiQv60DpS&#10;MJ8lIJAqZ1qqFXy8v96tQYSoyejOESr4xgCbYnKT68y4gfZ4KWMtuIRCphU0MfaZlKFq0Oowcz0S&#10;Z1/OWx159LU0Xg9cbjuZJslKWt0SX2h0jy8NVqfybBV8vvlIq/K0T3bPw4DLOhzvd0Gp2+m4fQIR&#10;cYxXGH71WR0Kdjq4M5kgOgXp+nHJKAfpHAQDf4uDgofFAmSRy/8fFD8AAAD//wMAUEsBAi0AFAAG&#10;AAgAAAAhALaDOJL+AAAA4QEAABMAAAAAAAAAAAAAAAAAAAAAAFtDb250ZW50X1R5cGVzXS54bWxQ&#10;SwECLQAUAAYACAAAACEAOP0h/9YAAACUAQAACwAAAAAAAAAAAAAAAAAvAQAAX3JlbHMvLnJlbHNQ&#10;SwECLQAUAAYACAAAACEAfheu9uwBAACeAwAADgAAAAAAAAAAAAAAAAAuAgAAZHJzL2Uyb0RvYy54&#10;bWxQSwECLQAUAAYACAAAACEAGvrQKNwAAAAJAQAADwAAAAAAAAAAAAAAAABGBAAAZHJzL2Rvd25y&#10;ZXYueG1sUEsFBgAAAAAEAAQA8wAAAE8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08EBA601" w14:textId="19F1690D" w:rsidR="00854977" w:rsidRDefault="00854977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1ABAD533" w14:textId="2BD62D9C" w:rsidR="00422F6E" w:rsidRDefault="00343B2A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5" behindDoc="0" locked="0" layoutInCell="1" allowOverlap="1" wp14:anchorId="456072DF" wp14:editId="744D6E7F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165100</wp:posOffset>
                      </wp:positionV>
                      <wp:extent cx="2988945" cy="565150"/>
                      <wp:effectExtent l="0" t="0" r="20955" b="25400"/>
                      <wp:wrapNone/>
                      <wp:docPr id="17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8945" cy="565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69EB2B" w14:textId="10B6D644" w:rsidR="004754CB" w:rsidRPr="00077E2A" w:rsidRDefault="00077E2A" w:rsidP="00026AA9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During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mobili</w:t>
                                  </w:r>
                                  <w:r w:rsidRPr="00077E2A">
                                    <w:rPr>
                                      <w:sz w:val="22"/>
                                    </w:rPr>
                                    <w:t>ty</w:t>
                                  </w:r>
                                  <w:proofErr w:type="spellEnd"/>
                                  <w:r w:rsidRPr="00077E2A">
                                    <w:rPr>
                                      <w:sz w:val="22"/>
                                    </w:rPr>
                                    <w:t>, der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s değişikliği işlemleri için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UİB’</w:t>
                                  </w:r>
                                  <w:r w:rsidRPr="00077E2A">
                                    <w:rPr>
                                      <w:sz w:val="22"/>
                                    </w:rPr>
                                    <w:t>ye</w:t>
                                  </w:r>
                                  <w:proofErr w:type="spellEnd"/>
                                  <w:r w:rsidRPr="00077E2A">
                                    <w:rPr>
                                      <w:sz w:val="22"/>
                                    </w:rPr>
                                    <w:t xml:space="preserve"> ulaştırılır.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6072DF" id="_x0000_s1029" style="position:absolute;left:0;text-align:left;margin-left:27.6pt;margin-top:13pt;width:235.35pt;height:44.5pt;z-index:25166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sMDwIAACwEAAAOAAAAZHJzL2Uyb0RvYy54bWysU0tu2zAQ3RfoHQjua8lunCaC5aCI4W6K&#10;JkDSA9AUKRGlOASHseQerBfoxTqkHdtJuiqqBUUO5/feGy5uxt6yrQpowNV8Oik5U05CY1xb8++P&#10;6w9XnGEUrhEWnKr5TiG/Wb5/txh8pWbQgW1UYJTEYTX4mncx+qooUHaqFzgBrxxdagi9iHQMbdEE&#10;MVD23hazsrwsBgiNDyAVIllX+0u+zPm1VjLeaY0qMltz6i3mNeR1k9ZiuRBVG4TvjDy0If6hi14Y&#10;R0WPqVYiCvYUzJtUvZEBEHScSOgL0NpIlTEQmmn5Cs1DJ7zKWIgc9Eea8P+lld+294GZhrT7xJkT&#10;PWm0Mj+a379CbJVjs4xKjfErRuKqGDxWOSYxnLcP/j7QTTohbRMJow59+hM8Nmaud0euKRWTZJxd&#10;X11dX8w5k3Q3v5xP51mM4hTtA8YvCnqWNjUPpGVuRmwPvYjq2SUVQ7CmWRtr82GHtzawrSDZaVoa&#10;GDizAiMZa77OX5Keqr0Is44N1Nr8oqRZkYLmUVsRadt7Yghdy5mwLQ26jCH38iIa3xR9JLRnhcv8&#10;/a1wArIS2O07zlkPbtYlPCqP8pkGe6oT6XHcjFnAjykiWTbQ7EhUepXxjhZtgUBJazxnHYSfr20h&#10;2lvYPw/hJHmc4Dn4/BRBm6P0+9SHOaCRzBQenk+a+fNz9jo98uUfAAAA//8DAFBLAwQUAAYACAAA&#10;ACEA2LH+Sd4AAAAJAQAADwAAAGRycy9kb3ducmV2LnhtbEyPQUvDQBCF74L/YRnBS7GbBrbYmE0R&#10;QZDixdiLt2l23YRmZ0N2m6T/3vGkx+F978175X7xvZjsGLtAGjbrDISlJpiOnIbj5+vDI4iYkAz2&#10;gayGq42wr25vSixMmOnDTnVygkMoFqihTWkopIxNaz3GdRgssfYdRo+Jz9FJM+LM4b6XeZZtpceO&#10;+EOLg31pbXOuL55rrOTx7TrV8uDOuBvep/mw+nJa398tz08gkl3SHwy/9dkDFXc6hQuZKHoNSuVM&#10;asi3PIl1lasdiBODG5WBrEr5f0H1AwAA//8DAFBLAQItABQABgAIAAAAIQC2gziS/gAAAOEBAAAT&#10;AAAAAAAAAAAAAAAAAAAAAABbQ29udGVudF9UeXBlc10ueG1sUEsBAi0AFAAGAAgAAAAhADj9If/W&#10;AAAAlAEAAAsAAAAAAAAAAAAAAAAALwEAAF9yZWxzLy5yZWxzUEsBAi0AFAAGAAgAAAAhAOidiwwP&#10;AgAALAQAAA4AAAAAAAAAAAAAAAAALgIAAGRycy9lMm9Eb2MueG1sUEsBAi0AFAAGAAgAAAAhANix&#10;/kneAAAACQEAAA8AAAAAAAAAAAAAAAAAaQQAAGRycy9kb3ducmV2LnhtbFBLBQYAAAAABAAEAPMA&#10;AAB0BQAAAAA=&#10;" fillcolor="window" strokecolor="windowText" strokeweight="2pt">
                      <v:textbox>
                        <w:txbxContent>
                          <w:p w14:paraId="6769EB2B" w14:textId="10B6D644" w:rsidR="004754CB" w:rsidRPr="00077E2A" w:rsidRDefault="00077E2A" w:rsidP="00026AA9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During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mobili</w:t>
                            </w:r>
                            <w:r w:rsidRPr="00077E2A">
                              <w:rPr>
                                <w:sz w:val="22"/>
                              </w:rPr>
                              <w:t>ty</w:t>
                            </w:r>
                            <w:proofErr w:type="spellEnd"/>
                            <w:r w:rsidRPr="00077E2A">
                              <w:rPr>
                                <w:sz w:val="22"/>
                              </w:rPr>
                              <w:t>, der</w:t>
                            </w:r>
                            <w:r>
                              <w:rPr>
                                <w:sz w:val="22"/>
                              </w:rPr>
                              <w:t xml:space="preserve">s değişikliği işlemleri için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UİB’</w:t>
                            </w:r>
                            <w:r w:rsidRPr="00077E2A">
                              <w:rPr>
                                <w:sz w:val="22"/>
                              </w:rPr>
                              <w:t>ye</w:t>
                            </w:r>
                            <w:proofErr w:type="spellEnd"/>
                            <w:r w:rsidRPr="00077E2A">
                              <w:rPr>
                                <w:sz w:val="22"/>
                              </w:rPr>
                              <w:t xml:space="preserve"> ulaştırılır.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6D819D" w14:textId="411DB5D9" w:rsidR="00422F6E" w:rsidRDefault="00422F6E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06CB905F" w14:textId="0B1A695F" w:rsidR="00422F6E" w:rsidRDefault="00422F6E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44CE61F8" w14:textId="7A72265F" w:rsidR="00157A1A" w:rsidRDefault="00157A1A" w:rsidP="00193D53">
            <w:pPr>
              <w:ind w:firstLine="708"/>
              <w:rPr>
                <w:rFonts w:cstheme="minorHAnsi"/>
                <w:sz w:val="22"/>
              </w:rPr>
            </w:pPr>
          </w:p>
          <w:p w14:paraId="633A38C8" w14:textId="17AB11AB" w:rsidR="00343B2A" w:rsidRDefault="00343B2A" w:rsidP="00193D53">
            <w:pPr>
              <w:ind w:firstLine="708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9" behindDoc="0" locked="0" layoutInCell="1" allowOverlap="1" wp14:anchorId="149CF4FA" wp14:editId="49671976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74295</wp:posOffset>
                      </wp:positionV>
                      <wp:extent cx="0" cy="395605"/>
                      <wp:effectExtent l="95250" t="0" r="114300" b="61595"/>
                      <wp:wrapNone/>
                      <wp:docPr id="1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BE6AB" id="Düz Ok Bağlayıcısı 1" o:spid="_x0000_s1026" type="#_x0000_t32" style="position:absolute;margin-left:145.2pt;margin-top:5.85pt;width:0;height:31.15pt;z-index:2516623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2/7AEAAJ4DAAAOAAAAZHJzL2Uyb0RvYy54bWysU82O0zAQviPxDpbvNGmhKzZquhItywWx&#10;lVgeYNZxEgv/yWOahpfhGXrnRh9sx24oC9wQOTjzk2883zeT1c3BaLaXAZWzNZ/PSs6kFa5Rtqv5&#10;p/vbF685wwi2Ae2srPkokd+snz9bDb6SC9c73cjAqIjFavA172P0VVGg6KUBnDkvLSVbFwxEckNX&#10;NAEGqm50sSjLq2JwofHBCYlI0e05yde5fttKEe/aFmVkuubUW8xnyOdDOov1CqougO+VmNqAf+jC&#10;gLJ06aXUFiKwL0H9VcooERy6Ns6EM4VrWyVk5kBs5uUfbD724GXmQuKgv8iE/6+s+LDfBaYamt01&#10;ZxYMzWj74/tXdveZvYHTNw3j6ShORzwd2TypNXisCLSxuzB56HchUT+0waQ3kWKHrPB4UVgeIhPn&#10;oKDoy+vlVblM5YpfOB8wvpPOsGTUHGMA1fVx46ylMbowzwLD/j3GM/AnIF1q3a3SmuJQacuGmi+W&#10;r0oauABaqlZDJNN4oom24wx0R9sqYsgl0WnVJHhC44gbHdgeaGFozxo33FPznGnASAlilJ+p99+g&#10;qZ8tYH8G51T6DKoISr+1DYujJ3khBDdMeG1TXuZFnXglgc+SJuvBNWNWukgeLUGWbFrYtGVPfbKf&#10;/lbrRwAAAP//AwBQSwMEFAAGAAgAAAAhAO4yGbnbAAAACQEAAA8AAABkcnMvZG93bnJldi54bWxM&#10;j8FOwzAMhu9Ie4fIk7ixZGNsUJpOgMSFndZNnLPGtGWNUyXZWt4eIw5wtP9Pvz/nm9F14oIhtp40&#10;zGcKBFLlbUu1hsP+9eYeREyGrOk8oYYvjLApJle5yawfaIeXMtWCSyhmRkOTUp9JGasGnYkz3yNx&#10;9uGDM4nHUEsbzMDlrpMLpVbSmZb4QmN6fGmwOpVnp+H9LSRalaed2j4PA97V8fN2G7W+no5PjyAS&#10;jukPhh99VoeCnY7+TDaKTsPiQS0Z5WC+BsHA7+KoYb1UIItc/v+g+AYAAP//AwBQSwECLQAUAAYA&#10;CAAAACEAtoM4kv4AAADhAQAAEwAAAAAAAAAAAAAAAAAAAAAAW0NvbnRlbnRfVHlwZXNdLnhtbFBL&#10;AQItABQABgAIAAAAIQA4/SH/1gAAAJQBAAALAAAAAAAAAAAAAAAAAC8BAABfcmVscy8ucmVsc1BL&#10;AQItABQABgAIAAAAIQBJ562/7AEAAJ4DAAAOAAAAAAAAAAAAAAAAAC4CAABkcnMvZTJvRG9jLnht&#10;bFBLAQItABQABgAIAAAAIQDuMhm52wAAAAkBAAAPAAAAAAAAAAAAAAAAAEY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75F8027B" w14:textId="6D43D7EF" w:rsidR="00343B2A" w:rsidRDefault="00343B2A" w:rsidP="00193D53">
            <w:pPr>
              <w:ind w:firstLine="708"/>
              <w:rPr>
                <w:rFonts w:cstheme="minorHAnsi"/>
                <w:sz w:val="22"/>
              </w:rPr>
            </w:pPr>
          </w:p>
          <w:p w14:paraId="15BAA0C8" w14:textId="5B2AA80A" w:rsidR="00343B2A" w:rsidRDefault="00343B2A" w:rsidP="00193D53">
            <w:pPr>
              <w:ind w:firstLine="708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3" behindDoc="0" locked="0" layoutInCell="1" allowOverlap="1" wp14:anchorId="1AE696CD" wp14:editId="2BE8508D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145415</wp:posOffset>
                      </wp:positionV>
                      <wp:extent cx="2988945" cy="584200"/>
                      <wp:effectExtent l="0" t="0" r="20955" b="25400"/>
                      <wp:wrapNone/>
                      <wp:docPr id="4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8945" cy="584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A29D4D" w14:textId="5C7E66E3" w:rsidR="00343B2A" w:rsidRPr="00343B2A" w:rsidRDefault="00343B2A" w:rsidP="00343B2A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  <w:r w:rsidRPr="00343B2A">
                                    <w:rPr>
                                      <w:sz w:val="22"/>
                                    </w:rPr>
                                    <w:t xml:space="preserve">Ders değişikliği yönetim kurulu kararı alınması için, öğrencinin </w:t>
                                  </w:r>
                                  <w:proofErr w:type="spellStart"/>
                                  <w:r w:rsidRPr="00343B2A">
                                    <w:rPr>
                                      <w:sz w:val="22"/>
                                    </w:rPr>
                                    <w:t>evrağı</w:t>
                                  </w:r>
                                  <w:proofErr w:type="spellEnd"/>
                                  <w:r w:rsidRPr="00343B2A">
                                    <w:rPr>
                                      <w:sz w:val="22"/>
                                    </w:rPr>
                                    <w:t>, öğrencinin fakültesi/ enstitüsü/ yüksekokuluna gönderilir.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696CD" id="_x0000_s1030" style="position:absolute;left:0;text-align:left;margin-left:26.1pt;margin-top:11.45pt;width:235.35pt;height:46pt;z-index:2516684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buCgIAACsEAAAOAAAAZHJzL2Uyb0RvYy54bWysU0tu2zAQ3RfoHQjuazmGXTiC5aCI4W6K&#10;JkDSA9AUKRGhOASHseQerBfoxTqkVdtJuiqiBcXP8M2894arm6GzbK8CGnAVv5pMOVNOQm1cU/Ef&#10;j9tPS84wClcLC05V/KCQ36w/flj1vlQzaMHWKjACcVj2vuJtjL4sCpSt6gROwCtHhxpCJyItQ1PU&#10;QfSE3tliNp1+LnoItQ8gFSLtbo6HfJ3xtVYy3mmNKjJbcaot5jHkcZfGYr0SZROEb40cyxD/UUUn&#10;jKOkJ6iNiII9B/MGqjMyAIKOEwldAVobqTIHYnM1fcXmoRVeZS4kDvqTTPh+sPL7/j4wU1d8zpkT&#10;HVm0MU/1718hNsqxWSalhvgNI0lV9B7LfCUJnKcP/j7QSVohTZMGgw5d+hM7NmSpDyepCYpJ2pxd&#10;L5fX8wVnks4Wyzl5mbwozrd9wPhVQcfSpOKBrMzFiP1Yiyj/hqRkCNbUW2NtXhzw1ga2F+Q6NUsN&#10;PWdWYKTNim/zN2Z7cc061lNpizkVw6SgdtRWRJp2ngRC13AmbEN9LmPItby4jW+SPhLbi8TT/P0r&#10;cSKyEdgeK86oY5h1iY/KnXzhwVHqJHocdsPo32jDDuoDeUqPMt7RoC0QKWmN56yF8PP1Xoj2Fo6v&#10;QzhJEWd6Dr48R9DmZP0ReuwD6shs2Ph6UstfrnPU+Y2v/wAAAP//AwBQSwMEFAAGAAgAAAAhAGyd&#10;V6PdAAAACQEAAA8AAABkcnMvZG93bnJldi54bWxMj0FPwzAMhe9I/IfISFwmli4CREvTCSEhoYkL&#10;3S7cvMak1ZqkarK2+/eYE9z89J6fP5fbxfViojF2wWvYrDMQ5JtgOm81HPZvd08gYkJvsA+eNFwo&#10;wra6viqxMGH2nzTVyQou8bFADW1KQyFlbFpyGNdhIM/edxgdJpajlWbEmctdL1WWPUqHnecLLQ70&#10;2lJzqs+OMVby8H6ZarmzJ8yHj2nerb6s1rc3y8sziERL+gvDLz7vQMVMx3D2Jopew4NSnNSgVA6C&#10;fdY8HDm4uc9BVqX8/0H1AwAA//8DAFBLAQItABQABgAIAAAAIQC2gziS/gAAAOEBAAATAAAAAAAA&#10;AAAAAAAAAAAAAABbQ29udGVudF9UeXBlc10ueG1sUEsBAi0AFAAGAAgAAAAhADj9If/WAAAAlAEA&#10;AAsAAAAAAAAAAAAAAAAALwEAAF9yZWxzLy5yZWxzUEsBAi0AFAAGAAgAAAAhAAWhhu4KAgAAKwQA&#10;AA4AAAAAAAAAAAAAAAAALgIAAGRycy9lMm9Eb2MueG1sUEsBAi0AFAAGAAgAAAAhAGydV6PdAAAA&#10;CQEAAA8AAAAAAAAAAAAAAAAAZAQAAGRycy9kb3ducmV2LnhtbFBLBQYAAAAABAAEAPMAAABuBQAA&#10;AAA=&#10;" fillcolor="window" strokecolor="windowText" strokeweight="2pt">
                      <v:textbox>
                        <w:txbxContent>
                          <w:p w14:paraId="16A29D4D" w14:textId="5C7E66E3" w:rsidR="00343B2A" w:rsidRPr="00343B2A" w:rsidRDefault="00343B2A" w:rsidP="00343B2A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  <w:r w:rsidRPr="00343B2A">
                              <w:rPr>
                                <w:sz w:val="22"/>
                              </w:rPr>
                              <w:t xml:space="preserve">Ders değişikliği yönetim kurulu kararı alınması için, öğrencinin </w:t>
                            </w:r>
                            <w:proofErr w:type="spellStart"/>
                            <w:r w:rsidRPr="00343B2A">
                              <w:rPr>
                                <w:sz w:val="22"/>
                              </w:rPr>
                              <w:t>evrağı</w:t>
                            </w:r>
                            <w:proofErr w:type="spellEnd"/>
                            <w:r w:rsidRPr="00343B2A">
                              <w:rPr>
                                <w:sz w:val="22"/>
                              </w:rPr>
                              <w:t>, öğrencinin fakültesi/ enstitüsü/ yüksekokuluna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8FEDEB" w14:textId="24653EE5" w:rsidR="00343B2A" w:rsidRDefault="00343B2A" w:rsidP="00193D53">
            <w:pPr>
              <w:ind w:firstLine="708"/>
              <w:rPr>
                <w:rFonts w:cstheme="minorHAnsi"/>
                <w:sz w:val="22"/>
              </w:rPr>
            </w:pPr>
          </w:p>
          <w:p w14:paraId="573636FE" w14:textId="5FDEC7B9" w:rsidR="00343B2A" w:rsidRDefault="00343B2A" w:rsidP="00193D53">
            <w:pPr>
              <w:ind w:firstLine="708"/>
              <w:rPr>
                <w:rFonts w:cstheme="minorHAnsi"/>
                <w:sz w:val="22"/>
              </w:rPr>
            </w:pPr>
          </w:p>
          <w:p w14:paraId="47F54F82" w14:textId="77777777" w:rsidR="00343B2A" w:rsidRDefault="00343B2A" w:rsidP="00193D53">
            <w:pPr>
              <w:ind w:firstLine="708"/>
              <w:rPr>
                <w:rFonts w:cstheme="minorHAnsi"/>
                <w:sz w:val="22"/>
              </w:rPr>
            </w:pPr>
          </w:p>
          <w:p w14:paraId="5A6B11B9" w14:textId="4F121544" w:rsidR="00343B2A" w:rsidRDefault="00343B2A" w:rsidP="00193D53">
            <w:pPr>
              <w:ind w:firstLine="708"/>
              <w:rPr>
                <w:rFonts w:cstheme="minorHAnsi"/>
                <w:sz w:val="22"/>
              </w:rPr>
            </w:pPr>
            <w:bookmarkStart w:id="0" w:name="_GoBack"/>
            <w:bookmarkEnd w:id="0"/>
          </w:p>
          <w:p w14:paraId="5D5EA040" w14:textId="7B042EC4" w:rsidR="00343B2A" w:rsidRDefault="00343B2A" w:rsidP="00193D53">
            <w:pPr>
              <w:ind w:firstLine="708"/>
              <w:rPr>
                <w:rFonts w:cstheme="minorHAnsi"/>
                <w:sz w:val="22"/>
              </w:rPr>
            </w:pPr>
          </w:p>
          <w:p w14:paraId="4ECC334D" w14:textId="022E8E34" w:rsidR="00343B2A" w:rsidRDefault="00343B2A" w:rsidP="00193D53">
            <w:pPr>
              <w:ind w:firstLine="708"/>
              <w:rPr>
                <w:rFonts w:cstheme="minorHAnsi"/>
                <w:sz w:val="22"/>
              </w:rPr>
            </w:pPr>
          </w:p>
          <w:p w14:paraId="4D15B419" w14:textId="5BBA7EBD" w:rsidR="00343B2A" w:rsidRDefault="00343B2A" w:rsidP="00193D53">
            <w:pPr>
              <w:ind w:firstLine="708"/>
              <w:rPr>
                <w:rFonts w:cstheme="minorHAnsi"/>
                <w:sz w:val="22"/>
              </w:rPr>
            </w:pPr>
          </w:p>
          <w:p w14:paraId="6D2057CC" w14:textId="23D81459" w:rsidR="00343B2A" w:rsidRDefault="00343B2A" w:rsidP="00193D53">
            <w:pPr>
              <w:ind w:firstLine="708"/>
              <w:rPr>
                <w:rFonts w:cstheme="minorHAnsi"/>
                <w:sz w:val="22"/>
              </w:rPr>
            </w:pPr>
          </w:p>
          <w:p w14:paraId="11A0FE6B" w14:textId="10FCE7AE" w:rsidR="00343B2A" w:rsidRDefault="00343B2A" w:rsidP="00193D53">
            <w:pPr>
              <w:ind w:firstLine="708"/>
              <w:rPr>
                <w:rFonts w:cstheme="minorHAnsi"/>
                <w:sz w:val="22"/>
              </w:rPr>
            </w:pPr>
          </w:p>
          <w:p w14:paraId="204BEC38" w14:textId="7372BE01" w:rsidR="00343B2A" w:rsidRDefault="00343B2A" w:rsidP="00193D53">
            <w:pPr>
              <w:ind w:firstLine="708"/>
              <w:rPr>
                <w:rFonts w:cstheme="minorHAnsi"/>
                <w:sz w:val="22"/>
              </w:rPr>
            </w:pPr>
          </w:p>
          <w:p w14:paraId="6DCEC0BE" w14:textId="77777777" w:rsidR="00343B2A" w:rsidRDefault="00343B2A" w:rsidP="00193D53">
            <w:pPr>
              <w:ind w:firstLine="708"/>
              <w:rPr>
                <w:rFonts w:cstheme="minorHAnsi"/>
                <w:sz w:val="22"/>
              </w:rPr>
            </w:pPr>
          </w:p>
          <w:p w14:paraId="47662484" w14:textId="77777777" w:rsidR="00343B2A" w:rsidRDefault="00343B2A" w:rsidP="00193D53">
            <w:pPr>
              <w:ind w:firstLine="708"/>
              <w:rPr>
                <w:rFonts w:cstheme="minorHAnsi"/>
                <w:sz w:val="22"/>
              </w:rPr>
            </w:pPr>
          </w:p>
          <w:p w14:paraId="1ED0FFAF" w14:textId="77777777" w:rsidR="00343B2A" w:rsidRDefault="00343B2A" w:rsidP="00193D53">
            <w:pPr>
              <w:ind w:firstLine="708"/>
              <w:rPr>
                <w:rFonts w:cstheme="minorHAnsi"/>
                <w:sz w:val="22"/>
              </w:rPr>
            </w:pPr>
          </w:p>
          <w:p w14:paraId="43E12857" w14:textId="0ED86615" w:rsidR="00343B2A" w:rsidRPr="00193D53" w:rsidRDefault="00343B2A" w:rsidP="00193D53">
            <w:pPr>
              <w:ind w:firstLine="708"/>
              <w:rPr>
                <w:rFonts w:cstheme="minorHAnsi"/>
                <w:sz w:val="22"/>
              </w:rPr>
            </w:pPr>
          </w:p>
        </w:tc>
        <w:tc>
          <w:tcPr>
            <w:tcW w:w="2002" w:type="dxa"/>
          </w:tcPr>
          <w:p w14:paraId="2FD56C45" w14:textId="5D6D7D9A" w:rsidR="00C43EFB" w:rsidRPr="00167A53" w:rsidRDefault="00C43EFB" w:rsidP="007F455E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60" w:type="dxa"/>
          </w:tcPr>
          <w:p w14:paraId="29A764AA" w14:textId="7ACA2CD1" w:rsidR="004F72D3" w:rsidRPr="00B5477B" w:rsidRDefault="004F72D3" w:rsidP="006F3123">
            <w:pPr>
              <w:jc w:val="left"/>
              <w:rPr>
                <w:rFonts w:cstheme="minorHAnsi"/>
                <w:sz w:val="22"/>
              </w:rPr>
            </w:pPr>
          </w:p>
        </w:tc>
      </w:tr>
    </w:tbl>
    <w:p w14:paraId="0C86D710" w14:textId="7C022AEF" w:rsidR="007902C0" w:rsidRDefault="007902C0" w:rsidP="008309DE">
      <w:pPr>
        <w:rPr>
          <w:rFonts w:cstheme="minorHAnsi"/>
          <w:sz w:val="22"/>
        </w:rPr>
      </w:pPr>
    </w:p>
    <w:p w14:paraId="56C21D4F" w14:textId="77777777" w:rsidR="007902C0" w:rsidRPr="007902C0" w:rsidRDefault="007902C0" w:rsidP="007902C0">
      <w:pPr>
        <w:rPr>
          <w:rFonts w:cstheme="minorHAnsi"/>
          <w:sz w:val="22"/>
        </w:rPr>
      </w:pPr>
    </w:p>
    <w:p w14:paraId="2D72DBA9" w14:textId="6AEA911A" w:rsidR="007902C0" w:rsidRPr="007902C0" w:rsidRDefault="007902C0" w:rsidP="007902C0">
      <w:pPr>
        <w:tabs>
          <w:tab w:val="left" w:pos="8221"/>
        </w:tabs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0AD706C" w14:textId="77777777" w:rsidR="007902C0" w:rsidRPr="007902C0" w:rsidRDefault="007902C0" w:rsidP="007902C0">
      <w:pPr>
        <w:rPr>
          <w:rFonts w:cstheme="minorHAnsi"/>
          <w:sz w:val="22"/>
        </w:rPr>
      </w:pPr>
    </w:p>
    <w:p w14:paraId="644E07EC" w14:textId="77777777" w:rsidR="007902C0" w:rsidRPr="007902C0" w:rsidRDefault="007902C0" w:rsidP="007902C0">
      <w:pPr>
        <w:rPr>
          <w:rFonts w:cstheme="minorHAnsi"/>
          <w:sz w:val="22"/>
        </w:rPr>
      </w:pPr>
    </w:p>
    <w:p w14:paraId="3DDE2DE5" w14:textId="77777777" w:rsidR="007902C0" w:rsidRPr="007902C0" w:rsidRDefault="007902C0" w:rsidP="007902C0">
      <w:pPr>
        <w:rPr>
          <w:rFonts w:cstheme="minorHAnsi"/>
          <w:sz w:val="22"/>
        </w:rPr>
      </w:pPr>
    </w:p>
    <w:p w14:paraId="288500DB" w14:textId="77777777" w:rsidR="007902C0" w:rsidRPr="007902C0" w:rsidRDefault="007902C0" w:rsidP="007902C0">
      <w:pPr>
        <w:rPr>
          <w:rFonts w:cstheme="minorHAnsi"/>
          <w:sz w:val="22"/>
        </w:rPr>
      </w:pPr>
    </w:p>
    <w:p w14:paraId="42B902C8" w14:textId="77777777" w:rsidR="007902C0" w:rsidRPr="007902C0" w:rsidRDefault="007902C0" w:rsidP="007902C0">
      <w:pPr>
        <w:rPr>
          <w:rFonts w:cstheme="minorHAnsi"/>
          <w:sz w:val="22"/>
        </w:rPr>
      </w:pPr>
    </w:p>
    <w:p w14:paraId="49C25666" w14:textId="77777777" w:rsidR="007902C0" w:rsidRPr="007902C0" w:rsidRDefault="007902C0" w:rsidP="007902C0">
      <w:pPr>
        <w:rPr>
          <w:rFonts w:cstheme="minorHAnsi"/>
          <w:sz w:val="22"/>
        </w:rPr>
      </w:pPr>
    </w:p>
    <w:p w14:paraId="2EDD3EFC" w14:textId="77777777" w:rsidR="007902C0" w:rsidRPr="007902C0" w:rsidRDefault="007902C0" w:rsidP="007902C0">
      <w:pPr>
        <w:rPr>
          <w:rFonts w:cstheme="minorHAnsi"/>
          <w:sz w:val="22"/>
        </w:rPr>
      </w:pPr>
    </w:p>
    <w:p w14:paraId="62EF6E27" w14:textId="77777777" w:rsidR="007902C0" w:rsidRPr="007902C0" w:rsidRDefault="007902C0" w:rsidP="007902C0">
      <w:pPr>
        <w:rPr>
          <w:rFonts w:cstheme="minorHAnsi"/>
          <w:sz w:val="22"/>
        </w:rPr>
      </w:pPr>
    </w:p>
    <w:p w14:paraId="408A6BF2" w14:textId="77777777" w:rsidR="007902C0" w:rsidRPr="007902C0" w:rsidRDefault="007902C0" w:rsidP="007902C0">
      <w:pPr>
        <w:rPr>
          <w:rFonts w:cstheme="minorHAnsi"/>
          <w:sz w:val="22"/>
        </w:rPr>
      </w:pPr>
    </w:p>
    <w:p w14:paraId="75BAAF49" w14:textId="77777777" w:rsidR="007902C0" w:rsidRPr="007902C0" w:rsidRDefault="007902C0" w:rsidP="007902C0">
      <w:pPr>
        <w:rPr>
          <w:rFonts w:cstheme="minorHAnsi"/>
          <w:sz w:val="22"/>
        </w:rPr>
      </w:pPr>
    </w:p>
    <w:p w14:paraId="551018A4" w14:textId="77777777" w:rsidR="007902C0" w:rsidRPr="007902C0" w:rsidRDefault="007902C0" w:rsidP="007902C0">
      <w:pPr>
        <w:rPr>
          <w:rFonts w:cstheme="minorHAnsi"/>
          <w:sz w:val="22"/>
        </w:rPr>
      </w:pPr>
    </w:p>
    <w:p w14:paraId="1BBF4EB5" w14:textId="77777777" w:rsidR="007902C0" w:rsidRPr="007902C0" w:rsidRDefault="007902C0" w:rsidP="007902C0">
      <w:pPr>
        <w:rPr>
          <w:rFonts w:cstheme="minorHAnsi"/>
          <w:sz w:val="22"/>
        </w:rPr>
      </w:pPr>
    </w:p>
    <w:p w14:paraId="19DA6BE9" w14:textId="77777777" w:rsidR="007902C0" w:rsidRPr="007902C0" w:rsidRDefault="007902C0" w:rsidP="007902C0">
      <w:pPr>
        <w:rPr>
          <w:rFonts w:cstheme="minorHAnsi"/>
          <w:sz w:val="22"/>
        </w:rPr>
      </w:pPr>
    </w:p>
    <w:p w14:paraId="703D7532" w14:textId="77777777" w:rsidR="007902C0" w:rsidRPr="007902C0" w:rsidRDefault="007902C0" w:rsidP="007902C0">
      <w:pPr>
        <w:rPr>
          <w:rFonts w:cstheme="minorHAnsi"/>
          <w:sz w:val="22"/>
        </w:rPr>
      </w:pPr>
    </w:p>
    <w:p w14:paraId="474FC5FB" w14:textId="77777777" w:rsidR="007902C0" w:rsidRPr="007902C0" w:rsidRDefault="007902C0" w:rsidP="007902C0">
      <w:pPr>
        <w:rPr>
          <w:rFonts w:cstheme="minorHAnsi"/>
          <w:sz w:val="22"/>
        </w:rPr>
      </w:pPr>
    </w:p>
    <w:p w14:paraId="57A1057F" w14:textId="77777777" w:rsidR="007902C0" w:rsidRPr="007902C0" w:rsidRDefault="007902C0" w:rsidP="007902C0">
      <w:pPr>
        <w:rPr>
          <w:rFonts w:cstheme="minorHAnsi"/>
          <w:sz w:val="22"/>
        </w:rPr>
      </w:pPr>
    </w:p>
    <w:p w14:paraId="19FA761E" w14:textId="77777777" w:rsidR="007902C0" w:rsidRPr="007902C0" w:rsidRDefault="007902C0" w:rsidP="007902C0">
      <w:pPr>
        <w:rPr>
          <w:rFonts w:cstheme="minorHAnsi"/>
          <w:sz w:val="22"/>
        </w:rPr>
      </w:pPr>
    </w:p>
    <w:p w14:paraId="568544CE" w14:textId="77777777" w:rsidR="007902C0" w:rsidRPr="007902C0" w:rsidRDefault="007902C0" w:rsidP="007902C0">
      <w:pPr>
        <w:rPr>
          <w:rFonts w:cstheme="minorHAnsi"/>
          <w:sz w:val="22"/>
        </w:rPr>
      </w:pPr>
    </w:p>
    <w:p w14:paraId="0659ED13" w14:textId="77777777" w:rsidR="007902C0" w:rsidRPr="007902C0" w:rsidRDefault="007902C0" w:rsidP="007902C0">
      <w:pPr>
        <w:rPr>
          <w:rFonts w:cstheme="minorHAnsi"/>
          <w:sz w:val="22"/>
        </w:rPr>
      </w:pPr>
    </w:p>
    <w:p w14:paraId="710F1810" w14:textId="77777777" w:rsidR="007902C0" w:rsidRPr="007902C0" w:rsidRDefault="007902C0" w:rsidP="007902C0">
      <w:pPr>
        <w:rPr>
          <w:rFonts w:cstheme="minorHAnsi"/>
          <w:sz w:val="22"/>
        </w:rPr>
      </w:pPr>
    </w:p>
    <w:p w14:paraId="7A3604A3" w14:textId="42E89E56" w:rsidR="00B03CA3" w:rsidRPr="007902C0" w:rsidRDefault="00B03CA3" w:rsidP="007902C0">
      <w:pPr>
        <w:rPr>
          <w:rFonts w:cstheme="minorHAnsi"/>
          <w:sz w:val="22"/>
        </w:rPr>
      </w:pPr>
    </w:p>
    <w:sectPr w:rsidR="00B03CA3" w:rsidRPr="007902C0" w:rsidSect="00E46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87B26" w14:textId="77777777" w:rsidR="0043381A" w:rsidRDefault="0043381A" w:rsidP="00956AB8">
      <w:pPr>
        <w:spacing w:after="0" w:line="240" w:lineRule="auto"/>
      </w:pPr>
      <w:r>
        <w:separator/>
      </w:r>
    </w:p>
  </w:endnote>
  <w:endnote w:type="continuationSeparator" w:id="0">
    <w:p w14:paraId="7E1A7958" w14:textId="77777777" w:rsidR="0043381A" w:rsidRDefault="0043381A" w:rsidP="00956AB8">
      <w:pPr>
        <w:spacing w:after="0" w:line="240" w:lineRule="auto"/>
      </w:pPr>
      <w:r>
        <w:continuationSeparator/>
      </w:r>
    </w:p>
  </w:endnote>
  <w:endnote w:type="continuationNotice" w:id="1">
    <w:p w14:paraId="28A19FAA" w14:textId="77777777" w:rsidR="0043381A" w:rsidRDefault="004338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1F4BB" w14:textId="77777777" w:rsidR="001F44D7" w:rsidRDefault="001F44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421C10" w:rsidRPr="00FB4C21" w14:paraId="10BCED80" w14:textId="77777777" w:rsidTr="001017E2">
      <w:trPr>
        <w:trHeight w:val="233"/>
      </w:trPr>
      <w:tc>
        <w:tcPr>
          <w:tcW w:w="2830" w:type="dxa"/>
        </w:tcPr>
        <w:p w14:paraId="5B49EEA4" w14:textId="2038C6A6" w:rsidR="00421C10" w:rsidRPr="00FB4C21" w:rsidRDefault="007902C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544" w:type="dxa"/>
        </w:tcPr>
        <w:p w14:paraId="3E54E5BE" w14:textId="1766F093" w:rsidR="00421C10" w:rsidRPr="00FB4C21" w:rsidRDefault="00421C10" w:rsidP="007902C0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  <w:r w:rsidR="007902C0">
            <w:rPr>
              <w:rFonts w:eastAsia="Times New Roman" w:cstheme="minorHAnsi"/>
              <w:bCs/>
              <w:sz w:val="22"/>
              <w:lang w:val="en-AU" w:eastAsia="tr-TR"/>
            </w:rPr>
            <w:t xml:space="preserve">UİK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681" w:type="dxa"/>
        </w:tcPr>
        <w:p w14:paraId="59FE6D88" w14:textId="21561EE3" w:rsidR="00421C10" w:rsidRPr="00FB4C21" w:rsidRDefault="00421C1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r w:rsidR="007902C0">
            <w:rPr>
              <w:rFonts w:eastAsia="Times New Roman" w:cstheme="minorHAnsi"/>
              <w:bCs/>
              <w:sz w:val="22"/>
              <w:lang w:val="en-AU" w:eastAsia="tr-TR"/>
            </w:rPr>
            <w:t>UİK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</w:tr>
    <w:tr w:rsidR="00421C10" w:rsidRPr="00FB4C21" w14:paraId="39C2E673" w14:textId="77777777" w:rsidTr="001017E2">
      <w:trPr>
        <w:trHeight w:val="232"/>
      </w:trPr>
      <w:tc>
        <w:tcPr>
          <w:tcW w:w="2830" w:type="dxa"/>
        </w:tcPr>
        <w:p w14:paraId="195680F3" w14:textId="6156778C" w:rsidR="00421C10" w:rsidRPr="00FB4C21" w:rsidRDefault="007902C0" w:rsidP="007902C0">
          <w:pPr>
            <w:spacing w:after="0" w:line="240" w:lineRule="auto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  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r w:rsidR="00421C10">
            <w:rPr>
              <w:rFonts w:eastAsia="Times New Roman" w:cstheme="minorHAnsi"/>
              <w:bCs/>
              <w:sz w:val="22"/>
              <w:lang w:val="en-AU" w:eastAsia="tr-TR"/>
            </w:rPr>
            <w:t xml:space="preserve">Dr.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Nisa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DURAK</w:t>
          </w:r>
        </w:p>
        <w:p w14:paraId="3AEFFAFA" w14:textId="31C7C832" w:rsidR="00421C10" w:rsidRPr="00FB4C21" w:rsidRDefault="00421C10" w:rsidP="000675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556F202D" w:rsidR="00421C10" w:rsidRPr="00FB4C21" w:rsidRDefault="00000A2B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</w:p>
      </w:tc>
      <w:tc>
        <w:tcPr>
          <w:tcW w:w="3681" w:type="dxa"/>
        </w:tcPr>
        <w:p w14:paraId="187ACACD" w14:textId="5F2224D8" w:rsidR="00421C10" w:rsidRPr="00FB4C21" w:rsidRDefault="007902C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</w:p>
      </w:tc>
    </w:tr>
  </w:tbl>
  <w:p w14:paraId="050FAAAA" w14:textId="1E3F5E38" w:rsidR="00421C10" w:rsidRPr="00FB4C21" w:rsidRDefault="00421C10" w:rsidP="00CE7630">
    <w:pPr>
      <w:ind w:right="-851"/>
      <w:jc w:val="right"/>
      <w:rPr>
        <w:rFonts w:cstheme="minorHAns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AB643" w14:textId="77777777" w:rsidR="001F44D7" w:rsidRDefault="001F44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82AE" w14:textId="77777777" w:rsidR="0043381A" w:rsidRDefault="0043381A" w:rsidP="00956AB8">
      <w:pPr>
        <w:spacing w:after="0" w:line="240" w:lineRule="auto"/>
      </w:pPr>
      <w:r>
        <w:separator/>
      </w:r>
    </w:p>
  </w:footnote>
  <w:footnote w:type="continuationSeparator" w:id="0">
    <w:p w14:paraId="15144E95" w14:textId="77777777" w:rsidR="0043381A" w:rsidRDefault="0043381A" w:rsidP="00956AB8">
      <w:pPr>
        <w:spacing w:after="0" w:line="240" w:lineRule="auto"/>
      </w:pPr>
      <w:r>
        <w:continuationSeparator/>
      </w:r>
    </w:p>
  </w:footnote>
  <w:footnote w:type="continuationNotice" w:id="1">
    <w:p w14:paraId="6A2C09EA" w14:textId="77777777" w:rsidR="0043381A" w:rsidRDefault="004338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E216D" w14:textId="77777777" w:rsidR="001F44D7" w:rsidRDefault="001F44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421C10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421C10" w:rsidRPr="00BF7894" w:rsidRDefault="00421C10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DF1B1D1" w14:textId="350A3B5A" w:rsidR="00421C10" w:rsidRPr="00BF7894" w:rsidRDefault="00343B2A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t>ERASMUS GİDEN ÖĞRENCİ İŞ AKIŞI- GİTTİKTEN SONRA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421C10" w:rsidRPr="00BF7894" w:rsidRDefault="00421C10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648A071A" w:rsidR="00421C10" w:rsidRPr="00BF7894" w:rsidRDefault="00421C10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</w:p>
      </w:tc>
    </w:tr>
    <w:tr w:rsidR="00421C10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27D93C03" w:rsidR="00421C10" w:rsidRPr="00BF7894" w:rsidRDefault="001F44D7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color w:val="FF0000"/>
              <w:sz w:val="22"/>
            </w:rPr>
            <w:t>23.01.2025</w:t>
          </w:r>
        </w:p>
      </w:tc>
    </w:tr>
    <w:tr w:rsidR="00421C10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421C10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859CDA2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000A2B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000A2B">
            <w:rPr>
              <w:rStyle w:val="SayfaNumaras"/>
              <w:rFonts w:cstheme="minorHAnsi"/>
              <w:noProof/>
              <w:sz w:val="22"/>
            </w:rPr>
            <w:t>2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421C10" w:rsidRPr="00523E9A" w:rsidRDefault="00421C10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00E95" w14:textId="77777777" w:rsidR="001F44D7" w:rsidRDefault="001F44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25AF"/>
    <w:multiLevelType w:val="hybridMultilevel"/>
    <w:tmpl w:val="D214E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623A3"/>
    <w:multiLevelType w:val="hybridMultilevel"/>
    <w:tmpl w:val="CC824288"/>
    <w:lvl w:ilvl="0" w:tplc="136E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29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6"/>
  </w:num>
  <w:num w:numId="13">
    <w:abstractNumId w:val="35"/>
  </w:num>
  <w:num w:numId="14">
    <w:abstractNumId w:val="19"/>
  </w:num>
  <w:num w:numId="15">
    <w:abstractNumId w:val="5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28"/>
  </w:num>
  <w:num w:numId="21">
    <w:abstractNumId w:val="34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3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0A2B"/>
    <w:rsid w:val="00004BC9"/>
    <w:rsid w:val="00013E6D"/>
    <w:rsid w:val="00014B55"/>
    <w:rsid w:val="00015232"/>
    <w:rsid w:val="00015FF3"/>
    <w:rsid w:val="00016308"/>
    <w:rsid w:val="00021845"/>
    <w:rsid w:val="00024807"/>
    <w:rsid w:val="00025118"/>
    <w:rsid w:val="00026AA9"/>
    <w:rsid w:val="00027DB8"/>
    <w:rsid w:val="000311D7"/>
    <w:rsid w:val="00044F04"/>
    <w:rsid w:val="00054EEE"/>
    <w:rsid w:val="00062C80"/>
    <w:rsid w:val="00063CD6"/>
    <w:rsid w:val="00063E3A"/>
    <w:rsid w:val="0006754B"/>
    <w:rsid w:val="0007185B"/>
    <w:rsid w:val="00073DB1"/>
    <w:rsid w:val="0007480E"/>
    <w:rsid w:val="00077376"/>
    <w:rsid w:val="00077E2A"/>
    <w:rsid w:val="00080262"/>
    <w:rsid w:val="00084876"/>
    <w:rsid w:val="000849BE"/>
    <w:rsid w:val="000908EE"/>
    <w:rsid w:val="00091726"/>
    <w:rsid w:val="00092A99"/>
    <w:rsid w:val="00095B7F"/>
    <w:rsid w:val="000A5BE7"/>
    <w:rsid w:val="000A5DA4"/>
    <w:rsid w:val="000A7225"/>
    <w:rsid w:val="000B0E00"/>
    <w:rsid w:val="000B1795"/>
    <w:rsid w:val="000B36C9"/>
    <w:rsid w:val="000B4272"/>
    <w:rsid w:val="000C2A8A"/>
    <w:rsid w:val="000C2F9D"/>
    <w:rsid w:val="000C381D"/>
    <w:rsid w:val="000C72F7"/>
    <w:rsid w:val="000D05C6"/>
    <w:rsid w:val="000D0E9E"/>
    <w:rsid w:val="000D3369"/>
    <w:rsid w:val="000D3DC6"/>
    <w:rsid w:val="000D4FCF"/>
    <w:rsid w:val="000D5E7F"/>
    <w:rsid w:val="000D6DAA"/>
    <w:rsid w:val="000D7AD9"/>
    <w:rsid w:val="000E03D2"/>
    <w:rsid w:val="000E4959"/>
    <w:rsid w:val="000F1272"/>
    <w:rsid w:val="000F3A29"/>
    <w:rsid w:val="000F420A"/>
    <w:rsid w:val="000F5BDE"/>
    <w:rsid w:val="001017E2"/>
    <w:rsid w:val="001039FC"/>
    <w:rsid w:val="00106377"/>
    <w:rsid w:val="00106A03"/>
    <w:rsid w:val="00107591"/>
    <w:rsid w:val="0011004E"/>
    <w:rsid w:val="00115828"/>
    <w:rsid w:val="00120A1F"/>
    <w:rsid w:val="001241E7"/>
    <w:rsid w:val="00124D87"/>
    <w:rsid w:val="001257C3"/>
    <w:rsid w:val="001346C9"/>
    <w:rsid w:val="00141F08"/>
    <w:rsid w:val="0014392E"/>
    <w:rsid w:val="001513A9"/>
    <w:rsid w:val="00151FF3"/>
    <w:rsid w:val="0015712D"/>
    <w:rsid w:val="00157A1A"/>
    <w:rsid w:val="00165842"/>
    <w:rsid w:val="00166070"/>
    <w:rsid w:val="0016776C"/>
    <w:rsid w:val="00167959"/>
    <w:rsid w:val="00167A53"/>
    <w:rsid w:val="00182EA4"/>
    <w:rsid w:val="0018682B"/>
    <w:rsid w:val="00187F73"/>
    <w:rsid w:val="00192229"/>
    <w:rsid w:val="00193D53"/>
    <w:rsid w:val="00194161"/>
    <w:rsid w:val="0019650B"/>
    <w:rsid w:val="0019703D"/>
    <w:rsid w:val="00197F26"/>
    <w:rsid w:val="00197F70"/>
    <w:rsid w:val="001A31C3"/>
    <w:rsid w:val="001A6675"/>
    <w:rsid w:val="001B4CA9"/>
    <w:rsid w:val="001D0107"/>
    <w:rsid w:val="001D0DB5"/>
    <w:rsid w:val="001D68DA"/>
    <w:rsid w:val="001E114F"/>
    <w:rsid w:val="001F2B0E"/>
    <w:rsid w:val="001F44D7"/>
    <w:rsid w:val="001F480F"/>
    <w:rsid w:val="00201DC9"/>
    <w:rsid w:val="0021491D"/>
    <w:rsid w:val="00217063"/>
    <w:rsid w:val="00222DE2"/>
    <w:rsid w:val="002230D1"/>
    <w:rsid w:val="00225301"/>
    <w:rsid w:val="00227AAA"/>
    <w:rsid w:val="0023133C"/>
    <w:rsid w:val="00231ABA"/>
    <w:rsid w:val="00233F34"/>
    <w:rsid w:val="002401F8"/>
    <w:rsid w:val="00242FF8"/>
    <w:rsid w:val="00244084"/>
    <w:rsid w:val="00246655"/>
    <w:rsid w:val="002473D0"/>
    <w:rsid w:val="002566EE"/>
    <w:rsid w:val="00260B51"/>
    <w:rsid w:val="00260CC0"/>
    <w:rsid w:val="00260DBE"/>
    <w:rsid w:val="00262C10"/>
    <w:rsid w:val="00265412"/>
    <w:rsid w:val="00267B12"/>
    <w:rsid w:val="00273E9F"/>
    <w:rsid w:val="00274CA7"/>
    <w:rsid w:val="00275779"/>
    <w:rsid w:val="00275A16"/>
    <w:rsid w:val="00275ABB"/>
    <w:rsid w:val="0028492F"/>
    <w:rsid w:val="00290169"/>
    <w:rsid w:val="002A0DBE"/>
    <w:rsid w:val="002A5FA5"/>
    <w:rsid w:val="002A6F80"/>
    <w:rsid w:val="002A71B2"/>
    <w:rsid w:val="002B0B21"/>
    <w:rsid w:val="002B4960"/>
    <w:rsid w:val="002B7E83"/>
    <w:rsid w:val="002D1036"/>
    <w:rsid w:val="002D1BF5"/>
    <w:rsid w:val="002D517B"/>
    <w:rsid w:val="002D6C60"/>
    <w:rsid w:val="002E124F"/>
    <w:rsid w:val="002E2A46"/>
    <w:rsid w:val="002E4A17"/>
    <w:rsid w:val="002F2B1B"/>
    <w:rsid w:val="002F30CD"/>
    <w:rsid w:val="002F3A8C"/>
    <w:rsid w:val="002F46E4"/>
    <w:rsid w:val="002F77F3"/>
    <w:rsid w:val="00300041"/>
    <w:rsid w:val="003010B1"/>
    <w:rsid w:val="00301510"/>
    <w:rsid w:val="0030659D"/>
    <w:rsid w:val="00314883"/>
    <w:rsid w:val="003174FC"/>
    <w:rsid w:val="003235F5"/>
    <w:rsid w:val="003245C8"/>
    <w:rsid w:val="0032541C"/>
    <w:rsid w:val="0032692B"/>
    <w:rsid w:val="003300F2"/>
    <w:rsid w:val="003310C9"/>
    <w:rsid w:val="0033657F"/>
    <w:rsid w:val="00343B2A"/>
    <w:rsid w:val="00345D88"/>
    <w:rsid w:val="00347DE2"/>
    <w:rsid w:val="00351EDE"/>
    <w:rsid w:val="00352220"/>
    <w:rsid w:val="00352A80"/>
    <w:rsid w:val="00356182"/>
    <w:rsid w:val="003565ED"/>
    <w:rsid w:val="00360019"/>
    <w:rsid w:val="00361577"/>
    <w:rsid w:val="00364716"/>
    <w:rsid w:val="00364FCF"/>
    <w:rsid w:val="003661CC"/>
    <w:rsid w:val="00372A03"/>
    <w:rsid w:val="00373DC0"/>
    <w:rsid w:val="00380FB5"/>
    <w:rsid w:val="0038200E"/>
    <w:rsid w:val="003855DB"/>
    <w:rsid w:val="003873F2"/>
    <w:rsid w:val="003903D6"/>
    <w:rsid w:val="003918BD"/>
    <w:rsid w:val="00392CBC"/>
    <w:rsid w:val="0039718D"/>
    <w:rsid w:val="00397394"/>
    <w:rsid w:val="003A1FC3"/>
    <w:rsid w:val="003A3B29"/>
    <w:rsid w:val="003A508A"/>
    <w:rsid w:val="003A6ED2"/>
    <w:rsid w:val="003B508A"/>
    <w:rsid w:val="003B5A0F"/>
    <w:rsid w:val="003C15D9"/>
    <w:rsid w:val="003C4284"/>
    <w:rsid w:val="003C4F75"/>
    <w:rsid w:val="003D1CA6"/>
    <w:rsid w:val="003D1D26"/>
    <w:rsid w:val="003D3D8E"/>
    <w:rsid w:val="003D7F4F"/>
    <w:rsid w:val="003E1436"/>
    <w:rsid w:val="003E1960"/>
    <w:rsid w:val="003E4BC1"/>
    <w:rsid w:val="003E5B6F"/>
    <w:rsid w:val="003F2B2D"/>
    <w:rsid w:val="0040119F"/>
    <w:rsid w:val="00402101"/>
    <w:rsid w:val="0040438B"/>
    <w:rsid w:val="00405E8F"/>
    <w:rsid w:val="004070EB"/>
    <w:rsid w:val="004072E8"/>
    <w:rsid w:val="00412277"/>
    <w:rsid w:val="00412B78"/>
    <w:rsid w:val="00416081"/>
    <w:rsid w:val="00421C10"/>
    <w:rsid w:val="00422F6E"/>
    <w:rsid w:val="00426F79"/>
    <w:rsid w:val="00431036"/>
    <w:rsid w:val="0043137A"/>
    <w:rsid w:val="0043381A"/>
    <w:rsid w:val="0043445D"/>
    <w:rsid w:val="004364D7"/>
    <w:rsid w:val="00447266"/>
    <w:rsid w:val="00453940"/>
    <w:rsid w:val="004552F4"/>
    <w:rsid w:val="00455B39"/>
    <w:rsid w:val="0045659A"/>
    <w:rsid w:val="0045661D"/>
    <w:rsid w:val="00456AB7"/>
    <w:rsid w:val="00461274"/>
    <w:rsid w:val="0047210D"/>
    <w:rsid w:val="004754CB"/>
    <w:rsid w:val="00475712"/>
    <w:rsid w:val="00475C85"/>
    <w:rsid w:val="004816A8"/>
    <w:rsid w:val="00482735"/>
    <w:rsid w:val="00486890"/>
    <w:rsid w:val="0048692A"/>
    <w:rsid w:val="00490082"/>
    <w:rsid w:val="00493B4E"/>
    <w:rsid w:val="00494811"/>
    <w:rsid w:val="0049482E"/>
    <w:rsid w:val="00495412"/>
    <w:rsid w:val="0049688B"/>
    <w:rsid w:val="00496AB2"/>
    <w:rsid w:val="004A2C48"/>
    <w:rsid w:val="004A3A06"/>
    <w:rsid w:val="004A719A"/>
    <w:rsid w:val="004B37CE"/>
    <w:rsid w:val="004B4BA4"/>
    <w:rsid w:val="004B6195"/>
    <w:rsid w:val="004C42F2"/>
    <w:rsid w:val="004C4E52"/>
    <w:rsid w:val="004D0491"/>
    <w:rsid w:val="004D05E5"/>
    <w:rsid w:val="004D49CF"/>
    <w:rsid w:val="004D6C64"/>
    <w:rsid w:val="004E09B8"/>
    <w:rsid w:val="004E2DA5"/>
    <w:rsid w:val="004E6D58"/>
    <w:rsid w:val="004F012B"/>
    <w:rsid w:val="004F0916"/>
    <w:rsid w:val="004F4150"/>
    <w:rsid w:val="004F72D3"/>
    <w:rsid w:val="00501A51"/>
    <w:rsid w:val="00502C71"/>
    <w:rsid w:val="00503879"/>
    <w:rsid w:val="0050456B"/>
    <w:rsid w:val="00507F31"/>
    <w:rsid w:val="00512E31"/>
    <w:rsid w:val="005156CC"/>
    <w:rsid w:val="00523E9A"/>
    <w:rsid w:val="00525AEE"/>
    <w:rsid w:val="005263E0"/>
    <w:rsid w:val="005354BB"/>
    <w:rsid w:val="005428D3"/>
    <w:rsid w:val="00544348"/>
    <w:rsid w:val="00544AF2"/>
    <w:rsid w:val="00553B28"/>
    <w:rsid w:val="0055404E"/>
    <w:rsid w:val="0056013E"/>
    <w:rsid w:val="00561DB7"/>
    <w:rsid w:val="00562949"/>
    <w:rsid w:val="00564AA7"/>
    <w:rsid w:val="00564B7B"/>
    <w:rsid w:val="00564CA9"/>
    <w:rsid w:val="00565B8E"/>
    <w:rsid w:val="005862F6"/>
    <w:rsid w:val="00596CBF"/>
    <w:rsid w:val="0059782E"/>
    <w:rsid w:val="005A0F97"/>
    <w:rsid w:val="005A1CBD"/>
    <w:rsid w:val="005A6DCA"/>
    <w:rsid w:val="005B20BD"/>
    <w:rsid w:val="005B2842"/>
    <w:rsid w:val="005B42F0"/>
    <w:rsid w:val="005B5C00"/>
    <w:rsid w:val="005B662A"/>
    <w:rsid w:val="005B694A"/>
    <w:rsid w:val="005B6E9F"/>
    <w:rsid w:val="005C2E5B"/>
    <w:rsid w:val="005D01DF"/>
    <w:rsid w:val="005D0FB3"/>
    <w:rsid w:val="005D17B1"/>
    <w:rsid w:val="005D4117"/>
    <w:rsid w:val="005E01C9"/>
    <w:rsid w:val="005E21E2"/>
    <w:rsid w:val="005E342F"/>
    <w:rsid w:val="005E45C4"/>
    <w:rsid w:val="005F0F16"/>
    <w:rsid w:val="005F33E5"/>
    <w:rsid w:val="005F3C01"/>
    <w:rsid w:val="005F494B"/>
    <w:rsid w:val="005F569F"/>
    <w:rsid w:val="005F5711"/>
    <w:rsid w:val="0060047B"/>
    <w:rsid w:val="0060577E"/>
    <w:rsid w:val="00605A3D"/>
    <w:rsid w:val="006125BE"/>
    <w:rsid w:val="00613639"/>
    <w:rsid w:val="006176B0"/>
    <w:rsid w:val="006251FB"/>
    <w:rsid w:val="006320E4"/>
    <w:rsid w:val="0063584E"/>
    <w:rsid w:val="00636A6A"/>
    <w:rsid w:val="00640F5F"/>
    <w:rsid w:val="00642D4D"/>
    <w:rsid w:val="00643F5A"/>
    <w:rsid w:val="00644FDF"/>
    <w:rsid w:val="006536FB"/>
    <w:rsid w:val="0065644D"/>
    <w:rsid w:val="00657A54"/>
    <w:rsid w:val="00665419"/>
    <w:rsid w:val="00665C36"/>
    <w:rsid w:val="0066692B"/>
    <w:rsid w:val="00667555"/>
    <w:rsid w:val="0067002E"/>
    <w:rsid w:val="00672980"/>
    <w:rsid w:val="00673312"/>
    <w:rsid w:val="00673507"/>
    <w:rsid w:val="00673D46"/>
    <w:rsid w:val="00674BA2"/>
    <w:rsid w:val="006802EC"/>
    <w:rsid w:val="006853E4"/>
    <w:rsid w:val="006859A6"/>
    <w:rsid w:val="006873B0"/>
    <w:rsid w:val="00696339"/>
    <w:rsid w:val="0069744D"/>
    <w:rsid w:val="006A0B33"/>
    <w:rsid w:val="006A1A43"/>
    <w:rsid w:val="006A1D0D"/>
    <w:rsid w:val="006B19EB"/>
    <w:rsid w:val="006B3DEE"/>
    <w:rsid w:val="006C26D7"/>
    <w:rsid w:val="006C2779"/>
    <w:rsid w:val="006C408A"/>
    <w:rsid w:val="006C4D96"/>
    <w:rsid w:val="006C731A"/>
    <w:rsid w:val="006D3642"/>
    <w:rsid w:val="006D6765"/>
    <w:rsid w:val="006D798E"/>
    <w:rsid w:val="006E3526"/>
    <w:rsid w:val="006E44F2"/>
    <w:rsid w:val="006E5D91"/>
    <w:rsid w:val="006F229A"/>
    <w:rsid w:val="006F2682"/>
    <w:rsid w:val="006F3123"/>
    <w:rsid w:val="00702A24"/>
    <w:rsid w:val="00705EC3"/>
    <w:rsid w:val="0070648E"/>
    <w:rsid w:val="00706D19"/>
    <w:rsid w:val="00710DA9"/>
    <w:rsid w:val="00712486"/>
    <w:rsid w:val="007179EC"/>
    <w:rsid w:val="00720FE3"/>
    <w:rsid w:val="0072325A"/>
    <w:rsid w:val="00724A5C"/>
    <w:rsid w:val="007266E1"/>
    <w:rsid w:val="0072677D"/>
    <w:rsid w:val="007274FB"/>
    <w:rsid w:val="007278EE"/>
    <w:rsid w:val="00735929"/>
    <w:rsid w:val="00735C77"/>
    <w:rsid w:val="00741B40"/>
    <w:rsid w:val="00744214"/>
    <w:rsid w:val="00744F11"/>
    <w:rsid w:val="007502DD"/>
    <w:rsid w:val="00761134"/>
    <w:rsid w:val="00762234"/>
    <w:rsid w:val="00762576"/>
    <w:rsid w:val="007632E4"/>
    <w:rsid w:val="00763FAF"/>
    <w:rsid w:val="007657C7"/>
    <w:rsid w:val="00765A24"/>
    <w:rsid w:val="007672E9"/>
    <w:rsid w:val="00770977"/>
    <w:rsid w:val="00772DD8"/>
    <w:rsid w:val="0077313C"/>
    <w:rsid w:val="00776679"/>
    <w:rsid w:val="00786F7F"/>
    <w:rsid w:val="007902C0"/>
    <w:rsid w:val="0079146E"/>
    <w:rsid w:val="00794C07"/>
    <w:rsid w:val="0079716A"/>
    <w:rsid w:val="007973DE"/>
    <w:rsid w:val="007A37AA"/>
    <w:rsid w:val="007A453B"/>
    <w:rsid w:val="007A4A78"/>
    <w:rsid w:val="007A5C5B"/>
    <w:rsid w:val="007A6876"/>
    <w:rsid w:val="007A71C1"/>
    <w:rsid w:val="007B107A"/>
    <w:rsid w:val="007B12F6"/>
    <w:rsid w:val="007B402F"/>
    <w:rsid w:val="007B5E5C"/>
    <w:rsid w:val="007C03A4"/>
    <w:rsid w:val="007C1901"/>
    <w:rsid w:val="007C56D2"/>
    <w:rsid w:val="007D2B67"/>
    <w:rsid w:val="007D5E38"/>
    <w:rsid w:val="007D70AE"/>
    <w:rsid w:val="007D732D"/>
    <w:rsid w:val="007D76B4"/>
    <w:rsid w:val="007E0763"/>
    <w:rsid w:val="007E22BB"/>
    <w:rsid w:val="007E7E0E"/>
    <w:rsid w:val="007E7E21"/>
    <w:rsid w:val="007F0EAB"/>
    <w:rsid w:val="007F3D4A"/>
    <w:rsid w:val="007F455E"/>
    <w:rsid w:val="007F4B45"/>
    <w:rsid w:val="007F529F"/>
    <w:rsid w:val="007F6F0F"/>
    <w:rsid w:val="00801116"/>
    <w:rsid w:val="008025D4"/>
    <w:rsid w:val="00807388"/>
    <w:rsid w:val="008075B9"/>
    <w:rsid w:val="008212AF"/>
    <w:rsid w:val="00823280"/>
    <w:rsid w:val="0082574A"/>
    <w:rsid w:val="00830653"/>
    <w:rsid w:val="008309DE"/>
    <w:rsid w:val="00831512"/>
    <w:rsid w:val="0083270E"/>
    <w:rsid w:val="008357F4"/>
    <w:rsid w:val="00837887"/>
    <w:rsid w:val="00847C90"/>
    <w:rsid w:val="008502D9"/>
    <w:rsid w:val="00851037"/>
    <w:rsid w:val="00853785"/>
    <w:rsid w:val="00854977"/>
    <w:rsid w:val="00861E3D"/>
    <w:rsid w:val="00870BD0"/>
    <w:rsid w:val="00871821"/>
    <w:rsid w:val="0087348E"/>
    <w:rsid w:val="00873E55"/>
    <w:rsid w:val="00874B00"/>
    <w:rsid w:val="00876DCF"/>
    <w:rsid w:val="00881C3E"/>
    <w:rsid w:val="00884933"/>
    <w:rsid w:val="00887D8E"/>
    <w:rsid w:val="00894589"/>
    <w:rsid w:val="00894B04"/>
    <w:rsid w:val="008A7266"/>
    <w:rsid w:val="008B1D66"/>
    <w:rsid w:val="008B545A"/>
    <w:rsid w:val="008B7043"/>
    <w:rsid w:val="008C053F"/>
    <w:rsid w:val="008C603E"/>
    <w:rsid w:val="008C6091"/>
    <w:rsid w:val="008C6574"/>
    <w:rsid w:val="008C7290"/>
    <w:rsid w:val="008C76DB"/>
    <w:rsid w:val="008D0E25"/>
    <w:rsid w:val="008E323F"/>
    <w:rsid w:val="008E43EF"/>
    <w:rsid w:val="008F00C6"/>
    <w:rsid w:val="008F07A2"/>
    <w:rsid w:val="008F32EA"/>
    <w:rsid w:val="008F54F5"/>
    <w:rsid w:val="009007D1"/>
    <w:rsid w:val="00900B83"/>
    <w:rsid w:val="00900D8A"/>
    <w:rsid w:val="00902277"/>
    <w:rsid w:val="009047C6"/>
    <w:rsid w:val="00911A1E"/>
    <w:rsid w:val="00914FD8"/>
    <w:rsid w:val="00915433"/>
    <w:rsid w:val="009163B9"/>
    <w:rsid w:val="00922E70"/>
    <w:rsid w:val="00926D5F"/>
    <w:rsid w:val="00930276"/>
    <w:rsid w:val="00930A2D"/>
    <w:rsid w:val="00931868"/>
    <w:rsid w:val="00933B72"/>
    <w:rsid w:val="0093458F"/>
    <w:rsid w:val="00934C9C"/>
    <w:rsid w:val="00943D59"/>
    <w:rsid w:val="0094434E"/>
    <w:rsid w:val="00944707"/>
    <w:rsid w:val="00946962"/>
    <w:rsid w:val="00946BDC"/>
    <w:rsid w:val="00947782"/>
    <w:rsid w:val="00955B2A"/>
    <w:rsid w:val="009563C6"/>
    <w:rsid w:val="00956447"/>
    <w:rsid w:val="00956AB8"/>
    <w:rsid w:val="00960951"/>
    <w:rsid w:val="009631D9"/>
    <w:rsid w:val="00983374"/>
    <w:rsid w:val="00991E64"/>
    <w:rsid w:val="0099620B"/>
    <w:rsid w:val="009974F4"/>
    <w:rsid w:val="009A1E31"/>
    <w:rsid w:val="009A6524"/>
    <w:rsid w:val="009B20A7"/>
    <w:rsid w:val="009B222A"/>
    <w:rsid w:val="009B25CF"/>
    <w:rsid w:val="009B393C"/>
    <w:rsid w:val="009C219C"/>
    <w:rsid w:val="009C391A"/>
    <w:rsid w:val="009C437A"/>
    <w:rsid w:val="009D2D8F"/>
    <w:rsid w:val="009E2A75"/>
    <w:rsid w:val="009E33F6"/>
    <w:rsid w:val="009E4925"/>
    <w:rsid w:val="009E51FA"/>
    <w:rsid w:val="009E6A9D"/>
    <w:rsid w:val="009F4097"/>
    <w:rsid w:val="009F4599"/>
    <w:rsid w:val="00A029A7"/>
    <w:rsid w:val="00A1252C"/>
    <w:rsid w:val="00A12E9C"/>
    <w:rsid w:val="00A172AD"/>
    <w:rsid w:val="00A20B40"/>
    <w:rsid w:val="00A27F53"/>
    <w:rsid w:val="00A34A6C"/>
    <w:rsid w:val="00A354E2"/>
    <w:rsid w:val="00A36006"/>
    <w:rsid w:val="00A36296"/>
    <w:rsid w:val="00A3676C"/>
    <w:rsid w:val="00A36869"/>
    <w:rsid w:val="00A371CD"/>
    <w:rsid w:val="00A37FA4"/>
    <w:rsid w:val="00A5040F"/>
    <w:rsid w:val="00A528CA"/>
    <w:rsid w:val="00A5470D"/>
    <w:rsid w:val="00A55F29"/>
    <w:rsid w:val="00A5628B"/>
    <w:rsid w:val="00A56AB7"/>
    <w:rsid w:val="00A56D8D"/>
    <w:rsid w:val="00A60709"/>
    <w:rsid w:val="00A61541"/>
    <w:rsid w:val="00A6425C"/>
    <w:rsid w:val="00A737ED"/>
    <w:rsid w:val="00A7677B"/>
    <w:rsid w:val="00A82092"/>
    <w:rsid w:val="00A828BF"/>
    <w:rsid w:val="00A87A71"/>
    <w:rsid w:val="00A91F9F"/>
    <w:rsid w:val="00A94223"/>
    <w:rsid w:val="00A962A8"/>
    <w:rsid w:val="00AA6045"/>
    <w:rsid w:val="00AA7D59"/>
    <w:rsid w:val="00AB2131"/>
    <w:rsid w:val="00AB25D2"/>
    <w:rsid w:val="00AB3CD5"/>
    <w:rsid w:val="00AB4D54"/>
    <w:rsid w:val="00AC1E95"/>
    <w:rsid w:val="00AC22AC"/>
    <w:rsid w:val="00AC5C86"/>
    <w:rsid w:val="00AC7629"/>
    <w:rsid w:val="00AD18F6"/>
    <w:rsid w:val="00AD3BA2"/>
    <w:rsid w:val="00AD4B24"/>
    <w:rsid w:val="00AD4C91"/>
    <w:rsid w:val="00AD4CD6"/>
    <w:rsid w:val="00AE1354"/>
    <w:rsid w:val="00AE1F04"/>
    <w:rsid w:val="00AF1DD1"/>
    <w:rsid w:val="00AF21D9"/>
    <w:rsid w:val="00AF26AC"/>
    <w:rsid w:val="00AF2738"/>
    <w:rsid w:val="00AF4AC4"/>
    <w:rsid w:val="00B03CA3"/>
    <w:rsid w:val="00B06F41"/>
    <w:rsid w:val="00B16026"/>
    <w:rsid w:val="00B23FD3"/>
    <w:rsid w:val="00B25B3A"/>
    <w:rsid w:val="00B30FB5"/>
    <w:rsid w:val="00B335C2"/>
    <w:rsid w:val="00B3384A"/>
    <w:rsid w:val="00B34862"/>
    <w:rsid w:val="00B34F5B"/>
    <w:rsid w:val="00B37611"/>
    <w:rsid w:val="00B40A4D"/>
    <w:rsid w:val="00B4639B"/>
    <w:rsid w:val="00B543B1"/>
    <w:rsid w:val="00B5477B"/>
    <w:rsid w:val="00B62CCF"/>
    <w:rsid w:val="00B64530"/>
    <w:rsid w:val="00B72893"/>
    <w:rsid w:val="00B72FF8"/>
    <w:rsid w:val="00B74C14"/>
    <w:rsid w:val="00B74F5A"/>
    <w:rsid w:val="00B84975"/>
    <w:rsid w:val="00B910AA"/>
    <w:rsid w:val="00B91220"/>
    <w:rsid w:val="00B97EDA"/>
    <w:rsid w:val="00BA0861"/>
    <w:rsid w:val="00BA1843"/>
    <w:rsid w:val="00BA3548"/>
    <w:rsid w:val="00BA3BEA"/>
    <w:rsid w:val="00BA7DD2"/>
    <w:rsid w:val="00BB0703"/>
    <w:rsid w:val="00BB199A"/>
    <w:rsid w:val="00BC20EE"/>
    <w:rsid w:val="00BC364B"/>
    <w:rsid w:val="00BC6091"/>
    <w:rsid w:val="00BC65D0"/>
    <w:rsid w:val="00BC7305"/>
    <w:rsid w:val="00BD058D"/>
    <w:rsid w:val="00BD6AC2"/>
    <w:rsid w:val="00BE12D1"/>
    <w:rsid w:val="00BE34E6"/>
    <w:rsid w:val="00BE41BB"/>
    <w:rsid w:val="00BE554B"/>
    <w:rsid w:val="00BE77E2"/>
    <w:rsid w:val="00BF1099"/>
    <w:rsid w:val="00BF191E"/>
    <w:rsid w:val="00BF2412"/>
    <w:rsid w:val="00BF7894"/>
    <w:rsid w:val="00C00917"/>
    <w:rsid w:val="00C0173F"/>
    <w:rsid w:val="00C109C7"/>
    <w:rsid w:val="00C11EDD"/>
    <w:rsid w:val="00C11F3B"/>
    <w:rsid w:val="00C15C02"/>
    <w:rsid w:val="00C16C5B"/>
    <w:rsid w:val="00C17C40"/>
    <w:rsid w:val="00C23437"/>
    <w:rsid w:val="00C35FD6"/>
    <w:rsid w:val="00C36122"/>
    <w:rsid w:val="00C36435"/>
    <w:rsid w:val="00C372CE"/>
    <w:rsid w:val="00C37BF4"/>
    <w:rsid w:val="00C41DFE"/>
    <w:rsid w:val="00C438E1"/>
    <w:rsid w:val="00C43EFB"/>
    <w:rsid w:val="00C52B0F"/>
    <w:rsid w:val="00C54297"/>
    <w:rsid w:val="00C57914"/>
    <w:rsid w:val="00C6591E"/>
    <w:rsid w:val="00C65C1E"/>
    <w:rsid w:val="00C7079F"/>
    <w:rsid w:val="00C75440"/>
    <w:rsid w:val="00C8236D"/>
    <w:rsid w:val="00C84C15"/>
    <w:rsid w:val="00C853E1"/>
    <w:rsid w:val="00C87DC9"/>
    <w:rsid w:val="00C900C9"/>
    <w:rsid w:val="00C91058"/>
    <w:rsid w:val="00C928E9"/>
    <w:rsid w:val="00C94AC6"/>
    <w:rsid w:val="00C96B5F"/>
    <w:rsid w:val="00CA001C"/>
    <w:rsid w:val="00CA16B2"/>
    <w:rsid w:val="00CA3F45"/>
    <w:rsid w:val="00CA52C0"/>
    <w:rsid w:val="00CB1A92"/>
    <w:rsid w:val="00CB7C3B"/>
    <w:rsid w:val="00CC0E72"/>
    <w:rsid w:val="00CC5958"/>
    <w:rsid w:val="00CD05BD"/>
    <w:rsid w:val="00CD2656"/>
    <w:rsid w:val="00CD42C9"/>
    <w:rsid w:val="00CD509C"/>
    <w:rsid w:val="00CE039E"/>
    <w:rsid w:val="00CE08CA"/>
    <w:rsid w:val="00CE6775"/>
    <w:rsid w:val="00CE7630"/>
    <w:rsid w:val="00CF3981"/>
    <w:rsid w:val="00CF535C"/>
    <w:rsid w:val="00CF62D9"/>
    <w:rsid w:val="00CF6D09"/>
    <w:rsid w:val="00D00D79"/>
    <w:rsid w:val="00D01391"/>
    <w:rsid w:val="00D06F01"/>
    <w:rsid w:val="00D07169"/>
    <w:rsid w:val="00D073AC"/>
    <w:rsid w:val="00D160A4"/>
    <w:rsid w:val="00D16595"/>
    <w:rsid w:val="00D20026"/>
    <w:rsid w:val="00D21EB0"/>
    <w:rsid w:val="00D23C5F"/>
    <w:rsid w:val="00D35F45"/>
    <w:rsid w:val="00D40D61"/>
    <w:rsid w:val="00D41EEE"/>
    <w:rsid w:val="00D42586"/>
    <w:rsid w:val="00D43711"/>
    <w:rsid w:val="00D4672D"/>
    <w:rsid w:val="00D525CD"/>
    <w:rsid w:val="00D528DC"/>
    <w:rsid w:val="00D637A5"/>
    <w:rsid w:val="00D6792D"/>
    <w:rsid w:val="00D67BEF"/>
    <w:rsid w:val="00D70B26"/>
    <w:rsid w:val="00D71260"/>
    <w:rsid w:val="00D773D1"/>
    <w:rsid w:val="00D826D5"/>
    <w:rsid w:val="00D83602"/>
    <w:rsid w:val="00D83B08"/>
    <w:rsid w:val="00D854D5"/>
    <w:rsid w:val="00D8682E"/>
    <w:rsid w:val="00D90D38"/>
    <w:rsid w:val="00D92273"/>
    <w:rsid w:val="00D9253F"/>
    <w:rsid w:val="00D94A45"/>
    <w:rsid w:val="00D94F4D"/>
    <w:rsid w:val="00D95369"/>
    <w:rsid w:val="00DA47CD"/>
    <w:rsid w:val="00DA4FE4"/>
    <w:rsid w:val="00DA5C41"/>
    <w:rsid w:val="00DB39C8"/>
    <w:rsid w:val="00DB4772"/>
    <w:rsid w:val="00DB707A"/>
    <w:rsid w:val="00DB7D28"/>
    <w:rsid w:val="00DC41F3"/>
    <w:rsid w:val="00DC52D5"/>
    <w:rsid w:val="00DC5758"/>
    <w:rsid w:val="00DC7065"/>
    <w:rsid w:val="00DD2333"/>
    <w:rsid w:val="00DD5403"/>
    <w:rsid w:val="00DD6A07"/>
    <w:rsid w:val="00DD6F40"/>
    <w:rsid w:val="00DD6F8E"/>
    <w:rsid w:val="00DE1A4A"/>
    <w:rsid w:val="00DF1769"/>
    <w:rsid w:val="00DF2363"/>
    <w:rsid w:val="00E0319B"/>
    <w:rsid w:val="00E03518"/>
    <w:rsid w:val="00E04FD6"/>
    <w:rsid w:val="00E064A0"/>
    <w:rsid w:val="00E1086B"/>
    <w:rsid w:val="00E1142C"/>
    <w:rsid w:val="00E11B0F"/>
    <w:rsid w:val="00E12D49"/>
    <w:rsid w:val="00E136ED"/>
    <w:rsid w:val="00E169C8"/>
    <w:rsid w:val="00E20C29"/>
    <w:rsid w:val="00E212CC"/>
    <w:rsid w:val="00E25EAB"/>
    <w:rsid w:val="00E31AAA"/>
    <w:rsid w:val="00E32934"/>
    <w:rsid w:val="00E33413"/>
    <w:rsid w:val="00E344DC"/>
    <w:rsid w:val="00E37674"/>
    <w:rsid w:val="00E37C8E"/>
    <w:rsid w:val="00E40592"/>
    <w:rsid w:val="00E407C2"/>
    <w:rsid w:val="00E42FAD"/>
    <w:rsid w:val="00E436BF"/>
    <w:rsid w:val="00E4498A"/>
    <w:rsid w:val="00E4575B"/>
    <w:rsid w:val="00E46721"/>
    <w:rsid w:val="00E50A68"/>
    <w:rsid w:val="00E55660"/>
    <w:rsid w:val="00E56009"/>
    <w:rsid w:val="00E560F8"/>
    <w:rsid w:val="00E565FE"/>
    <w:rsid w:val="00E62616"/>
    <w:rsid w:val="00E63936"/>
    <w:rsid w:val="00E71853"/>
    <w:rsid w:val="00E73B6F"/>
    <w:rsid w:val="00E74E75"/>
    <w:rsid w:val="00E75BD5"/>
    <w:rsid w:val="00E8073C"/>
    <w:rsid w:val="00E82EB8"/>
    <w:rsid w:val="00E843CD"/>
    <w:rsid w:val="00E84F37"/>
    <w:rsid w:val="00E9066E"/>
    <w:rsid w:val="00EA14C9"/>
    <w:rsid w:val="00EA1558"/>
    <w:rsid w:val="00EA495E"/>
    <w:rsid w:val="00EA77BA"/>
    <w:rsid w:val="00EB2636"/>
    <w:rsid w:val="00EB5701"/>
    <w:rsid w:val="00EB6CBE"/>
    <w:rsid w:val="00EB7C80"/>
    <w:rsid w:val="00EB7E41"/>
    <w:rsid w:val="00EC2D28"/>
    <w:rsid w:val="00EC3D4D"/>
    <w:rsid w:val="00EC4884"/>
    <w:rsid w:val="00EC5E09"/>
    <w:rsid w:val="00ED2AD3"/>
    <w:rsid w:val="00ED5621"/>
    <w:rsid w:val="00EE3721"/>
    <w:rsid w:val="00EE49C4"/>
    <w:rsid w:val="00EE632B"/>
    <w:rsid w:val="00EF02AD"/>
    <w:rsid w:val="00EF24E2"/>
    <w:rsid w:val="00EF43BA"/>
    <w:rsid w:val="00F057D2"/>
    <w:rsid w:val="00F0609F"/>
    <w:rsid w:val="00F075AA"/>
    <w:rsid w:val="00F15A68"/>
    <w:rsid w:val="00F15E7A"/>
    <w:rsid w:val="00F16773"/>
    <w:rsid w:val="00F23DE0"/>
    <w:rsid w:val="00F25119"/>
    <w:rsid w:val="00F331FC"/>
    <w:rsid w:val="00F33721"/>
    <w:rsid w:val="00F33758"/>
    <w:rsid w:val="00F33CAD"/>
    <w:rsid w:val="00F379F8"/>
    <w:rsid w:val="00F415D0"/>
    <w:rsid w:val="00F444C4"/>
    <w:rsid w:val="00F462B5"/>
    <w:rsid w:val="00F47630"/>
    <w:rsid w:val="00F53722"/>
    <w:rsid w:val="00F60EE4"/>
    <w:rsid w:val="00F621EF"/>
    <w:rsid w:val="00F622F5"/>
    <w:rsid w:val="00F66294"/>
    <w:rsid w:val="00F677F2"/>
    <w:rsid w:val="00F67DEC"/>
    <w:rsid w:val="00F7545E"/>
    <w:rsid w:val="00F813E4"/>
    <w:rsid w:val="00F830C9"/>
    <w:rsid w:val="00F84F0F"/>
    <w:rsid w:val="00F85381"/>
    <w:rsid w:val="00F87FC9"/>
    <w:rsid w:val="00F93227"/>
    <w:rsid w:val="00F95F4D"/>
    <w:rsid w:val="00FA0880"/>
    <w:rsid w:val="00FA2A18"/>
    <w:rsid w:val="00FA463C"/>
    <w:rsid w:val="00FB0FAB"/>
    <w:rsid w:val="00FB2EAA"/>
    <w:rsid w:val="00FB4C21"/>
    <w:rsid w:val="00FB6083"/>
    <w:rsid w:val="00FC2421"/>
    <w:rsid w:val="00FC4028"/>
    <w:rsid w:val="00FC5871"/>
    <w:rsid w:val="00FD461A"/>
    <w:rsid w:val="00FD78B8"/>
    <w:rsid w:val="00FD7F56"/>
    <w:rsid w:val="00FE0776"/>
    <w:rsid w:val="00FE10FE"/>
    <w:rsid w:val="00FE277C"/>
    <w:rsid w:val="00FE7114"/>
    <w:rsid w:val="00FF3C0B"/>
    <w:rsid w:val="00FF6AC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styleId="Kpr">
    <w:name w:val="Hyperlink"/>
    <w:basedOn w:val="VarsaylanParagrafYazTipi"/>
    <w:uiPriority w:val="99"/>
    <w:unhideWhenUsed/>
    <w:rsid w:val="00275A1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7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062F89FC86A4C9B8037AFB64C94E3" ma:contentTypeVersion="11" ma:contentTypeDescription="Create a new document." ma:contentTypeScope="" ma:versionID="e4df6e6d4d6e15b54eb00499a17c33b7">
  <xsd:schema xmlns:xsd="http://www.w3.org/2001/XMLSchema" xmlns:xs="http://www.w3.org/2001/XMLSchema" xmlns:p="http://schemas.microsoft.com/office/2006/metadata/properties" xmlns:ns3="ac8bf983-762d-4a4f-9ae0-748586ff4987" targetNamespace="http://schemas.microsoft.com/office/2006/metadata/properties" ma:root="true" ma:fieldsID="55bb06b3a50768f0e86783d5bc09d19b" ns3:_="">
    <xsd:import namespace="ac8bf983-762d-4a4f-9ae0-748586ff498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f983-762d-4a4f-9ae0-748586ff498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bf983-762d-4a4f-9ae0-748586ff49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2AA5-0B0B-4C6E-AC58-8EBC760E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bf983-762d-4a4f-9ae0-748586ff4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56ABC-9907-4959-8B57-A4DF574B89A7}">
  <ds:schemaRefs>
    <ds:schemaRef ds:uri="http://schemas.microsoft.com/office/2006/metadata/properties"/>
    <ds:schemaRef ds:uri="http://schemas.microsoft.com/office/infopath/2007/PartnerControls"/>
    <ds:schemaRef ds:uri="ac8bf983-762d-4a4f-9ae0-748586ff4987"/>
  </ds:schemaRefs>
</ds:datastoreItem>
</file>

<file path=customXml/itemProps3.xml><?xml version="1.0" encoding="utf-8"?>
<ds:datastoreItem xmlns:ds="http://schemas.openxmlformats.org/officeDocument/2006/customXml" ds:itemID="{9A2EF428-ED86-4440-8D90-FB50E31D6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01FBD-A205-4A39-9490-EBC9E823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SEVCAN AYPER</cp:lastModifiedBy>
  <cp:revision>2</cp:revision>
  <cp:lastPrinted>2017-12-22T12:22:00Z</cp:lastPrinted>
  <dcterms:created xsi:type="dcterms:W3CDTF">2025-01-23T10:19:00Z</dcterms:created>
  <dcterms:modified xsi:type="dcterms:W3CDTF">2025-01-23T10:19:00Z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0x010100699062F89FC86A4C9B8037AFB64C94E3</vt:lpwstr>
  </property>
</Properties>
</file>