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866" w:type="dxa"/>
        <w:tblLayout w:type="fixed"/>
        <w:tblLook w:val="04A0" w:firstRow="1" w:lastRow="0" w:firstColumn="1" w:lastColumn="0" w:noHBand="0" w:noVBand="1"/>
      </w:tblPr>
      <w:tblGrid>
        <w:gridCol w:w="6004"/>
        <w:gridCol w:w="2002"/>
        <w:gridCol w:w="1860"/>
      </w:tblGrid>
      <w:tr w:rsidR="00265412" w:rsidRPr="00DB39C8" w14:paraId="5782BC0C" w14:textId="77777777" w:rsidTr="00C23437">
        <w:tc>
          <w:tcPr>
            <w:tcW w:w="6004" w:type="dxa"/>
          </w:tcPr>
          <w:p w14:paraId="19CCD0C6" w14:textId="5B583D84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002" w:type="dxa"/>
          </w:tcPr>
          <w:p w14:paraId="6171F745" w14:textId="53E7F3F0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860" w:type="dxa"/>
          </w:tcPr>
          <w:p w14:paraId="6C280CDF" w14:textId="2D20CF1C" w:rsidR="00674BA2" w:rsidRPr="00DB39C8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</w:p>
        </w:tc>
      </w:tr>
      <w:tr w:rsidR="00BC20EE" w:rsidRPr="00B5477B" w14:paraId="15CDA02F" w14:textId="77777777" w:rsidTr="002F46E4">
        <w:tblPrEx>
          <w:tblCellMar>
            <w:left w:w="70" w:type="dxa"/>
            <w:right w:w="70" w:type="dxa"/>
          </w:tblCellMar>
        </w:tblPrEx>
        <w:tc>
          <w:tcPr>
            <w:tcW w:w="6004" w:type="dxa"/>
          </w:tcPr>
          <w:p w14:paraId="62A398DE" w14:textId="3EB55EE2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E66793F" w14:textId="1B878FB0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1725F31" wp14:editId="7B32A877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796290</wp:posOffset>
                      </wp:positionV>
                      <wp:extent cx="0" cy="395605"/>
                      <wp:effectExtent l="95250" t="0" r="114300" b="61595"/>
                      <wp:wrapNone/>
                      <wp:docPr id="209670540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659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4.15pt;margin-top:62.7pt;width:0;height:31.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" strokecolor="windowText" strokeweight="2pt">
                      <v:stroke endarrow="open"/>
                    </v:shape>
                  </w:pict>
                </mc:Fallback>
              </mc:AlternateContent>
            </w:r>
            <w:r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4EEC6AA" wp14:editId="5D3BF083">
                      <wp:extent cx="3136900" cy="795866"/>
                      <wp:effectExtent l="0" t="0" r="25400" b="23495"/>
                      <wp:docPr id="179529542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79586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CB06C7" w14:textId="6C7224CD" w:rsidR="00421C10" w:rsidRPr="00316686" w:rsidRDefault="00316686" w:rsidP="00421C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proofErr w:type="spellStart"/>
                                  <w:r w:rsidRPr="00316686">
                                    <w:rPr>
                                      <w:sz w:val="22"/>
                                    </w:rPr>
                                    <w:t>Ui</w:t>
                                  </w:r>
                                  <w:r w:rsidR="001E45A3">
                                    <w:rPr>
                                      <w:sz w:val="22"/>
                                    </w:rPr>
                                    <w:t>k</w:t>
                                  </w:r>
                                  <w:proofErr w:type="spellEnd"/>
                                  <w:r w:rsidRPr="00316686">
                                    <w:rPr>
                                      <w:sz w:val="22"/>
                                    </w:rPr>
                                    <w:t xml:space="preserve"> tarafından belirlenen çalışma takvimine uygun olarak ilana çıkılır.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EEC6A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width:247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" fillcolor="window" strokecolor="windowText" strokeweight="2pt">
                      <v:textbox inset="0,0,0,0">
                        <w:txbxContent>
                          <w:p w14:paraId="0DCB06C7" w14:textId="6C7224CD" w:rsidR="00421C10" w:rsidRPr="00316686" w:rsidRDefault="00316686" w:rsidP="00421C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proofErr w:type="spellStart"/>
                            <w:r w:rsidRPr="00316686">
                              <w:rPr>
                                <w:sz w:val="22"/>
                              </w:rPr>
                              <w:t>Ui</w:t>
                            </w:r>
                            <w:r w:rsidR="001E45A3">
                              <w:rPr>
                                <w:sz w:val="22"/>
                              </w:rPr>
                              <w:t>k</w:t>
                            </w:r>
                            <w:proofErr w:type="spellEnd"/>
                            <w:r w:rsidRPr="00316686">
                              <w:rPr>
                                <w:sz w:val="22"/>
                              </w:rPr>
                              <w:t xml:space="preserve"> tarafından belirlenen çalışma takvimine uygun olarak ilana çıkılır.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805629B" w14:textId="67D96F16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1A492DF" w14:textId="77777777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51A3688D" w14:textId="5BAC7E1B" w:rsidR="00421C10" w:rsidRDefault="0031668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3" behindDoc="0" locked="0" layoutInCell="1" allowOverlap="1" wp14:anchorId="5ECB4DFC" wp14:editId="072EFC8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47625</wp:posOffset>
                      </wp:positionV>
                      <wp:extent cx="2314575" cy="628650"/>
                      <wp:effectExtent l="0" t="0" r="28575" b="19050"/>
                      <wp:wrapNone/>
                      <wp:docPr id="3" name="Dikdörtgen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5F0AD9-DA15-B38E-0C85-5D2657A053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CFC933" w14:textId="539263D8" w:rsidR="00421C10" w:rsidRPr="001E45A3" w:rsidRDefault="00316686" w:rsidP="00421C10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Cs w:val="20"/>
                                    </w:rPr>
                                  </w:pPr>
                                  <w:r w:rsidRPr="001E45A3">
                                    <w:rPr>
                                      <w:szCs w:val="20"/>
                                    </w:rPr>
                                    <w:t xml:space="preserve">Başvurular </w:t>
                                  </w:r>
                                  <w:proofErr w:type="spellStart"/>
                                  <w:r w:rsidRPr="001E45A3">
                                    <w:rPr>
                                      <w:szCs w:val="20"/>
                                    </w:rPr>
                                    <w:t>ui</w:t>
                                  </w:r>
                                  <w:r w:rsidR="001E45A3" w:rsidRPr="001E45A3">
                                    <w:rPr>
                                      <w:szCs w:val="20"/>
                                    </w:rPr>
                                    <w:t>k</w:t>
                                  </w:r>
                                  <w:proofErr w:type="spellEnd"/>
                                  <w:r w:rsidRPr="001E45A3">
                                    <w:rPr>
                                      <w:szCs w:val="20"/>
                                    </w:rPr>
                                    <w:t xml:space="preserve"> tarafından </w:t>
                                  </w:r>
                                  <w:r w:rsidR="001E45A3" w:rsidRPr="001E45A3">
                                    <w:rPr>
                                      <w:szCs w:val="20"/>
                                    </w:rPr>
                                    <w:t xml:space="preserve">TURNA PORTAL sisteminden </w:t>
                                  </w:r>
                                  <w:r w:rsidRPr="001E45A3">
                                    <w:rPr>
                                      <w:szCs w:val="20"/>
                                    </w:rPr>
                                    <w:t>online olarak toplanır ve değerlendirilir.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B4DFC" id="Dikdörtgen 2" o:spid="_x0000_s1027" style="position:absolute;left:0;text-align:left;margin-left:59.6pt;margin-top:3.75pt;width:182.25pt;height:49.5pt;z-index:251668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" fillcolor="window" strokecolor="windowText" strokeweight="2pt">
                      <v:textbox>
                        <w:txbxContent>
                          <w:p w14:paraId="40CFC933" w14:textId="539263D8" w:rsidR="00421C10" w:rsidRPr="001E45A3" w:rsidRDefault="00316686" w:rsidP="00421C10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Cs w:val="20"/>
                              </w:rPr>
                            </w:pPr>
                            <w:r w:rsidRPr="001E45A3">
                              <w:rPr>
                                <w:szCs w:val="20"/>
                              </w:rPr>
                              <w:t xml:space="preserve">Başvurular </w:t>
                            </w:r>
                            <w:proofErr w:type="spellStart"/>
                            <w:r w:rsidRPr="001E45A3">
                              <w:rPr>
                                <w:szCs w:val="20"/>
                              </w:rPr>
                              <w:t>ui</w:t>
                            </w:r>
                            <w:r w:rsidR="001E45A3" w:rsidRPr="001E45A3">
                              <w:rPr>
                                <w:szCs w:val="20"/>
                              </w:rPr>
                              <w:t>k</w:t>
                            </w:r>
                            <w:proofErr w:type="spellEnd"/>
                            <w:r w:rsidRPr="001E45A3">
                              <w:rPr>
                                <w:szCs w:val="20"/>
                              </w:rPr>
                              <w:t xml:space="preserve"> tarafından </w:t>
                            </w:r>
                            <w:r w:rsidR="001E45A3" w:rsidRPr="001E45A3">
                              <w:rPr>
                                <w:szCs w:val="20"/>
                              </w:rPr>
                              <w:t xml:space="preserve">TURNA PORTAL sisteminden </w:t>
                            </w:r>
                            <w:r w:rsidRPr="001E45A3">
                              <w:rPr>
                                <w:szCs w:val="20"/>
                              </w:rPr>
                              <w:t>online olarak toplanır ve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4BB355" w14:textId="77777777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098FA24" w14:textId="77777777" w:rsidR="00421C10" w:rsidRDefault="00421C10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7E15B5B3" w14:textId="679DF0FB" w:rsidR="00421C10" w:rsidRDefault="001E45A3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D199D47" wp14:editId="06E8685D">
                      <wp:simplePos x="0" y="0"/>
                      <wp:positionH relativeFrom="column">
                        <wp:posOffset>1823719</wp:posOffset>
                      </wp:positionH>
                      <wp:positionV relativeFrom="paragraph">
                        <wp:posOffset>165100</wp:posOffset>
                      </wp:positionV>
                      <wp:extent cx="45719" cy="195580"/>
                      <wp:effectExtent l="57150" t="0" r="69215" b="52070"/>
                      <wp:wrapNone/>
                      <wp:docPr id="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2E0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43.6pt;margin-top:13pt;width:3.6pt;height:15.4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F073ECA" w14:textId="13B02591" w:rsidR="00422F6E" w:rsidRDefault="00422F6E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75692D0" w14:textId="332BD038" w:rsidR="00422F6E" w:rsidRDefault="00316686" w:rsidP="00421C10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9" behindDoc="0" locked="0" layoutInCell="1" allowOverlap="1" wp14:anchorId="7F578E80" wp14:editId="5436EE1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69215</wp:posOffset>
                      </wp:positionV>
                      <wp:extent cx="2074545" cy="609600"/>
                      <wp:effectExtent l="0" t="0" r="20955" b="19050"/>
                      <wp:wrapNone/>
                      <wp:docPr id="1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54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E8943B" w14:textId="001B27D2" w:rsidR="00421C10" w:rsidRPr="00316686" w:rsidRDefault="00316686" w:rsidP="00316686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316686">
                                    <w:rPr>
                                      <w:sz w:val="22"/>
                                    </w:rPr>
                                    <w:t xml:space="preserve">Sonuçlar </w:t>
                                  </w:r>
                                  <w:proofErr w:type="spellStart"/>
                                  <w:r w:rsidRPr="00316686">
                                    <w:rPr>
                                      <w:sz w:val="22"/>
                                    </w:rPr>
                                    <w:t>ui</w:t>
                                  </w:r>
                                  <w:r w:rsidR="001E45A3">
                                    <w:rPr>
                                      <w:sz w:val="22"/>
                                    </w:rPr>
                                    <w:t>k</w:t>
                                  </w:r>
                                  <w:bookmarkStart w:id="0" w:name="_GoBack"/>
                                  <w:bookmarkEnd w:id="0"/>
                                  <w:proofErr w:type="spellEnd"/>
                                  <w:r w:rsidRPr="00316686">
                                    <w:rPr>
                                      <w:sz w:val="22"/>
                                    </w:rPr>
                                    <w:t xml:space="preserve"> web sayfasından ilan edilir ve öğrencilere e-posta ile bilgi verilir.</w:t>
                                  </w:r>
                                </w:p>
                              </w:txbxContent>
                            </wps:txbx>
                            <wps:bodyPr vertOverflow="clip" horzOverflow="clip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578E80" id="_x0000_s1028" style="position:absolute;left:0;text-align:left;margin-left:62.6pt;margin-top:5.45pt;width:163.35pt;height:48pt;z-index:251667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" fillcolor="window" strokecolor="windowText" strokeweight="2pt">
                      <v:textbox>
                        <w:txbxContent>
                          <w:p w14:paraId="21E8943B" w14:textId="001B27D2" w:rsidR="00421C10" w:rsidRPr="00316686" w:rsidRDefault="00316686" w:rsidP="00316686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316686">
                              <w:rPr>
                                <w:sz w:val="22"/>
                              </w:rPr>
                              <w:t xml:space="preserve">Sonuçlar </w:t>
                            </w:r>
                            <w:proofErr w:type="spellStart"/>
                            <w:r w:rsidRPr="00316686">
                              <w:rPr>
                                <w:sz w:val="22"/>
                              </w:rPr>
                              <w:t>ui</w:t>
                            </w:r>
                            <w:r w:rsidR="001E45A3">
                              <w:rPr>
                                <w:sz w:val="22"/>
                              </w:rPr>
                              <w:t>k</w:t>
                            </w:r>
                            <w:bookmarkStart w:id="1" w:name="_GoBack"/>
                            <w:bookmarkEnd w:id="1"/>
                            <w:proofErr w:type="spellEnd"/>
                            <w:r w:rsidRPr="00316686">
                              <w:rPr>
                                <w:sz w:val="22"/>
                              </w:rPr>
                              <w:t xml:space="preserve"> web sayfasından ilan edilir ve öğrencilere e-posta ile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EBA601" w14:textId="35359F8D" w:rsidR="00854977" w:rsidRDefault="00854977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1ABAD533" w14:textId="38061E6C" w:rsidR="00422F6E" w:rsidRDefault="00422F6E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1A6D819D" w14:textId="3E8DADBF" w:rsidR="00422F6E" w:rsidRDefault="00316686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149CF4FA" wp14:editId="69C86963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174625</wp:posOffset>
                      </wp:positionV>
                      <wp:extent cx="0" cy="395605"/>
                      <wp:effectExtent l="95250" t="0" r="114300" b="61595"/>
                      <wp:wrapNone/>
                      <wp:docPr id="1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CC1C6" id="Düz Ok Bağlayıcısı 1" o:spid="_x0000_s1026" type="#_x0000_t32" style="position:absolute;margin-left:144.5pt;margin-top:13.75pt;width:0;height:31.15pt;z-index:2516623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06CB905F" w14:textId="57B04DAD" w:rsidR="00422F6E" w:rsidRDefault="00422F6E" w:rsidP="00026AA9">
            <w:pPr>
              <w:tabs>
                <w:tab w:val="left" w:pos="2088"/>
              </w:tabs>
              <w:jc w:val="center"/>
              <w:rPr>
                <w:rFonts w:hAnsi="Calibri"/>
                <w:color w:val="000000" w:themeColor="dark1"/>
                <w:sz w:val="22"/>
              </w:rPr>
            </w:pPr>
          </w:p>
          <w:p w14:paraId="0A3EDDDE" w14:textId="37AE8E16" w:rsidR="00157A1A" w:rsidRDefault="00157A1A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C273040" w14:textId="7DF9E26C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11" behindDoc="0" locked="0" layoutInCell="1" allowOverlap="1" wp14:anchorId="36D2BA94" wp14:editId="7E60803A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73025</wp:posOffset>
                      </wp:positionV>
                      <wp:extent cx="2118995" cy="571500"/>
                      <wp:effectExtent l="0" t="0" r="14605" b="19050"/>
                      <wp:wrapNone/>
                      <wp:docPr id="17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99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69EB2B" w14:textId="5BF48BEA" w:rsidR="004754CB" w:rsidRPr="00316686" w:rsidRDefault="00316686" w:rsidP="00316686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316686">
                                    <w:rPr>
                                      <w:sz w:val="22"/>
                                    </w:rPr>
                                    <w:t>Programdan yararlanmak üzere yerleşen öğrenciler için bilgilendirme toplantısı yapılır.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2BA94" id="_x0000_s1029" style="position:absolute;left:0;text-align:left;margin-left:60.1pt;margin-top:5.75pt;width:166.85pt;height:45pt;z-index:2516654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" fillcolor="window" strokecolor="windowText" strokeweight="2pt">
                      <v:textbox>
                        <w:txbxContent>
                          <w:p w14:paraId="6769EB2B" w14:textId="5BF48BEA" w:rsidR="004754CB" w:rsidRPr="00316686" w:rsidRDefault="00316686" w:rsidP="00316686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316686">
                              <w:rPr>
                                <w:sz w:val="22"/>
                              </w:rPr>
                              <w:t>Programdan yararlanmak üzere yerleşen öğrenciler için bilgilendirme toplantısı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5BB0BD" w14:textId="0EFD7AF2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191405BF" w14:textId="07A91E3E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E7BA62B" w14:textId="613C9F9A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7" behindDoc="0" locked="0" layoutInCell="1" allowOverlap="1" wp14:anchorId="2EB99F1D" wp14:editId="3790B4DA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129540</wp:posOffset>
                      </wp:positionV>
                      <wp:extent cx="0" cy="395605"/>
                      <wp:effectExtent l="95250" t="0" r="114300" b="61595"/>
                      <wp:wrapNone/>
                      <wp:docPr id="2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695E1" id="Düz Ok Bağlayıcısı 1" o:spid="_x0000_s1026" type="#_x0000_t32" style="position:absolute;margin-left:146.75pt;margin-top:10.2pt;width:0;height:31.15pt;z-index:2516643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28B2218D" w14:textId="17877621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7D5A7853" w14:textId="23B49042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0604E44" w14:textId="079D816A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5" behindDoc="0" locked="0" layoutInCell="1" allowOverlap="1" wp14:anchorId="6FC76EAB" wp14:editId="326C584F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21590</wp:posOffset>
                      </wp:positionV>
                      <wp:extent cx="2118995" cy="1047750"/>
                      <wp:effectExtent l="0" t="0" r="14605" b="19050"/>
                      <wp:wrapNone/>
                      <wp:docPr id="4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99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BAAF10" w14:textId="768A3F68" w:rsidR="00316686" w:rsidRPr="00316686" w:rsidRDefault="00316686" w:rsidP="00316686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316686">
                                    <w:rPr>
                                      <w:sz w:val="22"/>
                                    </w:rPr>
                                    <w:t>Başvurusu kabul edilen öğrenciler staj anlaşmalarını ve başvuru belgelerini hazırlar ve vize işlemlerine başlarlar. Vize işlemleri öğrencinin sorumluluğundadır.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6EAB" id="_x0000_s1030" style="position:absolute;left:0;text-align:left;margin-left:63.1pt;margin-top:1.7pt;width:166.85pt;height:82.5pt;z-index:251666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" fillcolor="window" strokecolor="windowText" strokeweight="2pt">
                      <v:textbox>
                        <w:txbxContent>
                          <w:p w14:paraId="60BAAF10" w14:textId="768A3F68" w:rsidR="00316686" w:rsidRPr="00316686" w:rsidRDefault="00316686" w:rsidP="00316686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316686">
                              <w:rPr>
                                <w:sz w:val="22"/>
                              </w:rPr>
                              <w:t>Başvurusu kabul edilen öğrenciler staj anlaşmalarını ve başvuru belgelerini hazırlar ve vize işlemlerine başlarlar. Vize işlemleri öğrencinin sorumluluğundadır.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98461C" w14:textId="1430C0F5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153F3879" w14:textId="08B42BB3" w:rsidR="00316686" w:rsidRDefault="00E857AF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3" behindDoc="0" locked="0" layoutInCell="1" allowOverlap="1" wp14:anchorId="1F688ED4" wp14:editId="2F82A289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10160</wp:posOffset>
                      </wp:positionV>
                      <wp:extent cx="552450" cy="0"/>
                      <wp:effectExtent l="0" t="76200" r="19050" b="114300"/>
                      <wp:wrapNone/>
                      <wp:docPr id="2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4D782" id="Düz Ok Bağlayıcısı 1" o:spid="_x0000_s1026" type="#_x0000_t32" style="position:absolute;margin-left:230.1pt;margin-top:.8pt;width:43.5pt;height:0;flip:y;z-index:2516889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6F61A113" w14:textId="211DA0F2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DC6D5FF" w14:textId="77777777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3580CFD" w14:textId="77777777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3E45AD06" w14:textId="1D9ECBB4" w:rsidR="00316686" w:rsidRDefault="00CA2445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5" behindDoc="0" locked="0" layoutInCell="1" allowOverlap="1" wp14:anchorId="25813254" wp14:editId="65E59FE9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64770</wp:posOffset>
                      </wp:positionV>
                      <wp:extent cx="0" cy="395605"/>
                      <wp:effectExtent l="95250" t="0" r="114300" b="61595"/>
                      <wp:wrapNone/>
                      <wp:docPr id="7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98AC" id="Düz Ok Bağlayıcısı 1" o:spid="_x0000_s1026" type="#_x0000_t32" style="position:absolute;margin-left:147.5pt;margin-top:5.1pt;width:0;height:31.15pt;z-index:2516715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D572777" w14:textId="0531FB03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1D408CD3" w14:textId="5D59C73D" w:rsidR="00316686" w:rsidRDefault="00CA2445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7" behindDoc="0" locked="0" layoutInCell="1" allowOverlap="1" wp14:anchorId="583797A5" wp14:editId="48B6494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130810</wp:posOffset>
                      </wp:positionV>
                      <wp:extent cx="1835150" cy="730250"/>
                      <wp:effectExtent l="0" t="0" r="12700" b="12700"/>
                      <wp:wrapNone/>
                      <wp:docPr id="6" name="Akış Çizelgesi: Kar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73025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5743F" w14:textId="12A78CB2" w:rsidR="00CA2445" w:rsidRDefault="00CA2445" w:rsidP="00CA2445">
                                  <w:pPr>
                                    <w:jc w:val="center"/>
                                  </w:pPr>
                                  <w:r>
                                    <w:t>Vize çıktı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797A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" o:spid="_x0000_s1031" type="#_x0000_t110" style="position:absolute;left:0;text-align:left;margin-left:75.1pt;margin-top:10.3pt;width:144.5pt;height:57.5pt;z-index: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" fillcolor="white [3201]" strokecolor="black [3200]" strokeweight="2pt">
                      <v:textbox>
                        <w:txbxContent>
                          <w:p w14:paraId="38D5743F" w14:textId="12A78CB2" w:rsidR="00CA2445" w:rsidRDefault="00CA2445" w:rsidP="00CA2445">
                            <w:pPr>
                              <w:jc w:val="center"/>
                            </w:pPr>
                            <w:r>
                              <w:t>Vize çıktı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18DE49" w14:textId="4A8B4EC5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C5AE4B0" w14:textId="765FB426" w:rsidR="00316686" w:rsidRDefault="00CA2445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5" behindDoc="0" locked="0" layoutInCell="1" allowOverlap="1" wp14:anchorId="07C1225C" wp14:editId="351A3F39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79769</wp:posOffset>
                      </wp:positionV>
                      <wp:extent cx="2089150" cy="821296"/>
                      <wp:effectExtent l="0" t="0" r="44450" b="55245"/>
                      <wp:wrapNone/>
                      <wp:docPr id="1382407601" name="Gr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9150" cy="821296"/>
                                <a:chOff x="1226551" y="-61412"/>
                                <a:chExt cx="2763942" cy="821296"/>
                              </a:xfrm>
                            </wpg:grpSpPr>
                            <wps:wsp>
                              <wps:cNvPr id="227592103" name="Bağlayıcı: Dirsek 5"/>
                              <wps:cNvCnPr/>
                              <wps:spPr>
                                <a:xfrm rot="16200000" flipH="1">
                                  <a:off x="1315300" y="554596"/>
                                  <a:ext cx="402174" cy="8401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13989345" name="Bağlayıcı: Dirsek 9"/>
                              <wps:cNvCnPr/>
                              <wps:spPr>
                                <a:xfrm>
                                  <a:off x="2743202" y="16934"/>
                                  <a:ext cx="1247291" cy="635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8714450" name="Dikdörtgen 5"/>
                              <wps:cNvSpPr/>
                              <wps:spPr>
                                <a:xfrm>
                                  <a:off x="1226551" y="459252"/>
                                  <a:ext cx="604875" cy="1651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7212977" w14:textId="77777777" w:rsidR="00CA2445" w:rsidRPr="005B662A" w:rsidRDefault="00CA2445" w:rsidP="00CA244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</w:pPr>
                                    <w:r w:rsidRPr="005B662A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591715" name="Dikdörtgen 5"/>
                              <wps:cNvSpPr/>
                              <wps:spPr>
                                <a:xfrm>
                                  <a:off x="3020371" y="-61412"/>
                                  <a:ext cx="659283" cy="2095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10F8A99" w14:textId="77777777" w:rsidR="00CA2445" w:rsidRPr="005B662A" w:rsidRDefault="00CA2445" w:rsidP="00CA244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2"/>
                                        <w:szCs w:val="2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C1225C" id="Grup 10" o:spid="_x0000_s1032" style="position:absolute;left:0;text-align:left;margin-left:129.6pt;margin-top:6.3pt;width:164.5pt;height:64.65pt;z-index:251681795;mso-position-horizontal-relative:text;mso-position-vertical-relative:text;mso-width-relative:margin;mso-height-relative:margin" coordorigin="12265,-614" coordsize="27639,8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5" o:spid="_x0000_s1033" type="#_x0000_t34" style="position:absolute;left:13152;top:5546;width:4021;height:8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" strokeweight="2pt">
                        <v:stroke endarrow="block"/>
                      </v:shape>
                      <v:shape id="Bağlayıcı: Dirsek 9" o:spid="_x0000_s1034" type="#_x0000_t34" style="position:absolute;left:27432;top:169;width:12472;height:6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" strokeweight="2pt">
                        <v:stroke endarrow="block"/>
                      </v:shape>
                      <v:rect id="_x0000_s1035" style="position:absolute;left:12265;top:4592;width:6049;height:1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" fillcolor="window" stroked="f" strokeweight="2pt">
                        <v:textbox inset="0,0,0,0">
                          <w:txbxContent>
                            <w:p w14:paraId="57212977" w14:textId="77777777" w:rsidR="00CA2445" w:rsidRPr="005B662A" w:rsidRDefault="00CA2445" w:rsidP="00CA24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5B662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rect id="_x0000_s1036" style="position:absolute;left:30203;top:-614;width:659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" fillcolor="window" stroked="f" strokeweight="2pt">
                        <v:textbox inset="0,0,0,0">
                          <w:txbxContent>
                            <w:p w14:paraId="010F8A99" w14:textId="77777777" w:rsidR="00CA2445" w:rsidRPr="005B662A" w:rsidRDefault="00CA2445" w:rsidP="00CA24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2"/>
                                  <w:szCs w:val="2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329082D" w14:textId="308195E1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15EA8FBE" w14:textId="4245E390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2872626A" w14:textId="3AECF494" w:rsidR="00316686" w:rsidRDefault="00316686" w:rsidP="00193D53">
            <w:pPr>
              <w:ind w:firstLine="708"/>
              <w:rPr>
                <w:rFonts w:cstheme="minorHAnsi"/>
                <w:sz w:val="22"/>
              </w:rPr>
            </w:pPr>
          </w:p>
          <w:p w14:paraId="2BCCC0EE" w14:textId="073D50F2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4421CE42" w14:textId="380B2A71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0DFD93E" w14:textId="1E08E33A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3" behindDoc="0" locked="0" layoutInCell="1" allowOverlap="1" wp14:anchorId="3B45636F" wp14:editId="23473964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13970</wp:posOffset>
                      </wp:positionV>
                      <wp:extent cx="0" cy="395605"/>
                      <wp:effectExtent l="95250" t="0" r="114300" b="61595"/>
                      <wp:wrapNone/>
                      <wp:docPr id="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2F93D" id="Düz Ok Bağlayıcısı 1" o:spid="_x0000_s1026" type="#_x0000_t32" style="position:absolute;margin-left:145pt;margin-top:1.1pt;width:0;height:31.15pt;z-index:2516736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4193214" w14:textId="10E8FB56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7BDF4F13" w14:textId="2C16C1D6" w:rsidR="00CA2445" w:rsidRDefault="003F4161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51" behindDoc="0" locked="0" layoutInCell="1" allowOverlap="1" wp14:anchorId="36AE8025" wp14:editId="548BB19C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74295</wp:posOffset>
                      </wp:positionV>
                      <wp:extent cx="1504950" cy="1308100"/>
                      <wp:effectExtent l="0" t="0" r="19050" b="25400"/>
                      <wp:wrapNone/>
                      <wp:docPr id="10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308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FBE0B4" w14:textId="77777777" w:rsidR="003F4161" w:rsidRDefault="00CA2445" w:rsidP="003F4161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CA2445">
                                    <w:rPr>
                                      <w:sz w:val="22"/>
                                    </w:rPr>
                                    <w:t>Öğrenci ile hibe sözleşmesi imzalanır.</w:t>
                                  </w:r>
                                  <w:r w:rsidR="003F4161" w:rsidRPr="003F4161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6A74FACC" w14:textId="36F39C69" w:rsidR="003F4161" w:rsidRPr="003F4161" w:rsidRDefault="003F4161" w:rsidP="003F4161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*</w:t>
                                  </w:r>
                                  <w:r w:rsidRPr="003F4161">
                                    <w:rPr>
                                      <w:szCs w:val="20"/>
                                    </w:rPr>
                                    <w:t>Hibe sözleşmesi için gerekli evraklar; vize sayfasının fotokopisi, sağlık sigortası, banka hesabıdır.</w:t>
                                  </w:r>
                                </w:p>
                                <w:p w14:paraId="5D6B8AE7" w14:textId="7473EAC6" w:rsidR="00CA2445" w:rsidRDefault="00CA2445" w:rsidP="00CA2445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1E029FF9" w14:textId="3F47E085" w:rsidR="003F4161" w:rsidRDefault="003F4161" w:rsidP="00CA2445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437D126D" w14:textId="77777777" w:rsidR="003F4161" w:rsidRPr="00CA2445" w:rsidRDefault="003F4161" w:rsidP="00CA2445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8025" id="_x0000_s1037" style="position:absolute;left:0;text-align:left;margin-left:86.1pt;margin-top:5.85pt;width:118.5pt;height:103pt;z-index:251675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" fillcolor="window" strokecolor="windowText" strokeweight="2pt">
                      <v:textbox>
                        <w:txbxContent>
                          <w:p w14:paraId="4AFBE0B4" w14:textId="77777777" w:rsidR="003F4161" w:rsidRDefault="00CA2445" w:rsidP="003F4161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A2445">
                              <w:rPr>
                                <w:sz w:val="22"/>
                              </w:rPr>
                              <w:t>Öğrenci ile hibe sözleşmesi imzalanır.</w:t>
                            </w:r>
                            <w:r w:rsidR="003F4161" w:rsidRPr="003F416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6A74FACC" w14:textId="36F39C69" w:rsidR="003F4161" w:rsidRPr="003F4161" w:rsidRDefault="003F4161" w:rsidP="003F4161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*</w:t>
                            </w:r>
                            <w:r w:rsidRPr="003F4161">
                              <w:rPr>
                                <w:szCs w:val="20"/>
                              </w:rPr>
                              <w:t>Hibe sözleşmesi için gerekli evraklar; vize sayfasının fotokopisi, sağlık sigortası, banka hesabıdır.</w:t>
                            </w:r>
                          </w:p>
                          <w:p w14:paraId="5D6B8AE7" w14:textId="7473EAC6" w:rsidR="00CA2445" w:rsidRDefault="00CA2445" w:rsidP="00CA2445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  <w:p w14:paraId="1E029FF9" w14:textId="3F47E085" w:rsidR="003F4161" w:rsidRDefault="003F4161" w:rsidP="00CA2445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  <w:p w14:paraId="437D126D" w14:textId="77777777" w:rsidR="003F4161" w:rsidRPr="00CA2445" w:rsidRDefault="003F4161" w:rsidP="00CA2445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5BB4CC" w14:textId="6D7A30F2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1EB2898C" w14:textId="5F791E47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77EA50D6" w14:textId="4E3CB3F4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7909135E" w14:textId="20D51118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43995CB4" w14:textId="58CA9915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58DD6B6C" w14:textId="61A2C7CC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42195761" w14:textId="766C4041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37199495" w14:textId="1D2ABBAA" w:rsidR="00CA2445" w:rsidRDefault="003F4161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3" behindDoc="0" locked="0" layoutInCell="1" allowOverlap="1" wp14:anchorId="4932146F" wp14:editId="1F234316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19685</wp:posOffset>
                      </wp:positionV>
                      <wp:extent cx="0" cy="395605"/>
                      <wp:effectExtent l="95250" t="0" r="114300" b="61595"/>
                      <wp:wrapNone/>
                      <wp:docPr id="13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D09D5" id="Düz Ok Bağlayıcısı 1" o:spid="_x0000_s1026" type="#_x0000_t32" style="position:absolute;margin-left:144.5pt;margin-top:1.55pt;width:0;height:31.15pt;z-index:2516838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12A53461" w14:textId="71B93744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322851D" w14:textId="0F605CC0" w:rsidR="00CA2445" w:rsidRDefault="00243769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9" behindDoc="0" locked="0" layoutInCell="1" allowOverlap="1" wp14:anchorId="4F7D4E0B" wp14:editId="7DB05CB8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86360</wp:posOffset>
                      </wp:positionV>
                      <wp:extent cx="2011045" cy="685800"/>
                      <wp:effectExtent l="0" t="0" r="27305" b="19050"/>
                      <wp:wrapNone/>
                      <wp:docPr id="11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04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C0EE1B" w14:textId="0638D16C" w:rsidR="00CA2445" w:rsidRPr="00CA2445" w:rsidRDefault="00CA2445" w:rsidP="00CA2445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CA2445">
                                    <w:rPr>
                                      <w:sz w:val="22"/>
                                    </w:rPr>
                                    <w:t>Vizesini alarak sö</w:t>
                                  </w:r>
                                  <w:r>
                                    <w:rPr>
                                      <w:sz w:val="22"/>
                                    </w:rPr>
                                    <w:t>zleşme imzalayan öğrencilerin e-</w:t>
                                  </w:r>
                                  <w:r w:rsidRPr="00CA2445">
                                    <w:rPr>
                                      <w:sz w:val="22"/>
                                    </w:rPr>
                                    <w:t xml:space="preserve">posta adreslerine </w:t>
                                  </w:r>
                                  <w:proofErr w:type="spellStart"/>
                                  <w:r w:rsidRPr="00CA2445">
                                    <w:rPr>
                                      <w:sz w:val="22"/>
                                    </w:rPr>
                                    <w:t>ols</w:t>
                                  </w:r>
                                  <w:proofErr w:type="spellEnd"/>
                                  <w:r w:rsidRPr="00CA2445">
                                    <w:rPr>
                                      <w:sz w:val="22"/>
                                    </w:rPr>
                                    <w:t xml:space="preserve"> sınavı tanımlanır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D4E0B" id="_x0000_s1038" style="position:absolute;left:0;text-align:left;margin-left:65.6pt;margin-top:6.8pt;width:158.35pt;height:54pt;z-index:251677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" fillcolor="window" strokecolor="windowText" strokeweight="2pt">
                      <v:textbox>
                        <w:txbxContent>
                          <w:p w14:paraId="0EC0EE1B" w14:textId="0638D16C" w:rsidR="00CA2445" w:rsidRPr="00CA2445" w:rsidRDefault="00CA2445" w:rsidP="00CA2445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CA2445">
                              <w:rPr>
                                <w:sz w:val="22"/>
                              </w:rPr>
                              <w:t>Vizesini alarak sö</w:t>
                            </w:r>
                            <w:r>
                              <w:rPr>
                                <w:sz w:val="22"/>
                              </w:rPr>
                              <w:t>zleşme imzalayan öğrencilerin e-</w:t>
                            </w:r>
                            <w:r w:rsidRPr="00CA2445">
                              <w:rPr>
                                <w:sz w:val="22"/>
                              </w:rPr>
                              <w:t>posta adreslerine ols sınavı tanımlanır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393F79" w14:textId="556ABA3C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0C81E514" w14:textId="679D74A7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081D9329" w14:textId="09465E72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E4C20C7" w14:textId="78A3E9EC" w:rsidR="00CA2445" w:rsidRDefault="00243769" w:rsidP="00193D53">
            <w:pPr>
              <w:ind w:firstLine="708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7" behindDoc="0" locked="0" layoutInCell="1" allowOverlap="1" wp14:anchorId="5C91A79F" wp14:editId="3BBD8924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102235</wp:posOffset>
                      </wp:positionV>
                      <wp:extent cx="0" cy="395605"/>
                      <wp:effectExtent l="95250" t="0" r="114300" b="61595"/>
                      <wp:wrapNone/>
                      <wp:docPr id="12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FEF57" id="Düz Ok Bağlayıcısı 1" o:spid="_x0000_s1026" type="#_x0000_t32" style="position:absolute;margin-left:145pt;margin-top:8.05pt;width:0;height:31.15pt;z-index:2516797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14:paraId="4BD39722" w14:textId="4BC735DB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17A029AE" w14:textId="31EA060F" w:rsidR="00CA2445" w:rsidRDefault="00243769" w:rsidP="00193D53">
            <w:pPr>
              <w:ind w:firstLine="708"/>
              <w:rPr>
                <w:rFonts w:cstheme="minorHAnsi"/>
                <w:sz w:val="22"/>
              </w:rPr>
            </w:pPr>
            <w:r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7" behindDoc="0" locked="0" layoutInCell="1" allowOverlap="1" wp14:anchorId="3EF9B0D7" wp14:editId="13750C1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154305</wp:posOffset>
                      </wp:positionV>
                      <wp:extent cx="2406650" cy="527050"/>
                      <wp:effectExtent l="0" t="0" r="12700" b="25400"/>
                      <wp:wrapNone/>
                      <wp:docPr id="14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5270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B928F1" w14:textId="070B283F" w:rsidR="003F4161" w:rsidRPr="003F4161" w:rsidRDefault="003F4161" w:rsidP="003F41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3F4161">
                                    <w:rPr>
                                      <w:sz w:val="22"/>
                                    </w:rPr>
                                    <w:t>Öğrencinin ödemesinin yapılabilmesi için muhasebe birimi bilgilendirilir.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9B0D7" id="_x0000_s1039" type="#_x0000_t116" style="position:absolute;left:0;text-align:left;margin-left:50.1pt;margin-top:12.15pt;width:189.5pt;height:41.5pt;z-index:2516848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" fillcolor="window" strokecolor="windowText" strokeweight="2pt">
                      <v:textbox inset="0,0,0,0">
                        <w:txbxContent>
                          <w:p w14:paraId="20B928F1" w14:textId="070B283F" w:rsidR="003F4161" w:rsidRPr="003F4161" w:rsidRDefault="003F4161" w:rsidP="003F4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3F4161">
                              <w:rPr>
                                <w:sz w:val="22"/>
                              </w:rPr>
                              <w:t>Öğrencinin ödemesinin yapılabilmesi için muhasebe birimi bilgilendirilir.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D395A4" w14:textId="559B5770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3BE6986" w14:textId="08729320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6F35124E" w14:textId="77777777" w:rsidR="00CA2445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  <w:p w14:paraId="43E12857" w14:textId="5C5976F2" w:rsidR="00CA2445" w:rsidRPr="00193D53" w:rsidRDefault="00CA2445" w:rsidP="00193D53">
            <w:pPr>
              <w:ind w:firstLine="708"/>
              <w:rPr>
                <w:rFonts w:cstheme="minorHAnsi"/>
                <w:sz w:val="22"/>
              </w:rPr>
            </w:pPr>
          </w:p>
        </w:tc>
        <w:tc>
          <w:tcPr>
            <w:tcW w:w="2002" w:type="dxa"/>
          </w:tcPr>
          <w:p w14:paraId="2FD56C45" w14:textId="40B1A842" w:rsidR="00C43EFB" w:rsidRPr="00167A53" w:rsidRDefault="00243769" w:rsidP="007F455E">
            <w:pPr>
              <w:jc w:val="center"/>
              <w:rPr>
                <w:rFonts w:cstheme="minorHAnsi"/>
                <w:sz w:val="22"/>
              </w:rPr>
            </w:pPr>
            <w:r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5" behindDoc="0" locked="0" layoutInCell="1" allowOverlap="1" wp14:anchorId="1568DE4A" wp14:editId="695082E1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721360</wp:posOffset>
                      </wp:positionV>
                      <wp:extent cx="1358900" cy="476250"/>
                      <wp:effectExtent l="0" t="0" r="12700" b="19050"/>
                      <wp:wrapNone/>
                      <wp:docPr id="28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4762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6DDABB" w14:textId="597378C1" w:rsidR="00E857AF" w:rsidRPr="00316686" w:rsidRDefault="00E857AF" w:rsidP="00E857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E857AF">
                                    <w:rPr>
                                      <w:szCs w:val="20"/>
                                    </w:rPr>
                                    <w:t>Öğrenci hareketlilikten faydalanamaz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8DE4A" id="_x0000_s1040" type="#_x0000_t116" style="position:absolute;left:0;text-align:left;margin-left:-21.6pt;margin-top:56.8pt;width:107pt;height:37.5pt;z-index:251702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" fillcolor="window" strokecolor="windowText" strokeweight="2pt">
                      <v:textbox inset="0,0,0,0">
                        <w:txbxContent>
                          <w:p w14:paraId="216DDABB" w14:textId="597378C1" w:rsidR="00E857AF" w:rsidRPr="00316686" w:rsidRDefault="00E857AF" w:rsidP="00E85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E857AF">
                              <w:rPr>
                                <w:szCs w:val="20"/>
                              </w:rPr>
                              <w:t>Öğrenci hareketlilikten faydalanamaz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51" behindDoc="0" locked="0" layoutInCell="1" allowOverlap="1" wp14:anchorId="500A0EFF" wp14:editId="5FDC733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1393190</wp:posOffset>
                      </wp:positionV>
                      <wp:extent cx="498325" cy="153035"/>
                      <wp:effectExtent l="0" t="0" r="0" b="0"/>
                      <wp:wrapNone/>
                      <wp:docPr id="27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498325" cy="153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CCE5E9" w14:textId="77777777" w:rsidR="00E857AF" w:rsidRPr="005B662A" w:rsidRDefault="00E857AF" w:rsidP="00E857A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0EFF" id="Dikdörtgen 5" o:spid="_x0000_s1041" style="position:absolute;left:0;text-align:left;margin-left:12.5pt;margin-top:109.7pt;width:39.25pt;height:12.05pt;rotation:180;flip:y;z-index:251701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" fillcolor="window" stroked="f" strokeweight="2pt">
                      <v:textbox inset="0,0,0,0">
                        <w:txbxContent>
                          <w:p w14:paraId="66CCE5E9" w14:textId="77777777" w:rsidR="00E857AF" w:rsidRPr="005B662A" w:rsidRDefault="00E857AF" w:rsidP="00E85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>HAYIR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3" behindDoc="0" locked="0" layoutInCell="1" allowOverlap="1" wp14:anchorId="26BEFA69" wp14:editId="50314495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1216660</wp:posOffset>
                      </wp:positionV>
                      <wp:extent cx="0" cy="425450"/>
                      <wp:effectExtent l="95250" t="38100" r="57150" b="12700"/>
                      <wp:wrapNone/>
                      <wp:docPr id="2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25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7C014" id="Düz Ok Bağlayıcısı 1" o:spid="_x0000_s1026" type="#_x0000_t32" style="position:absolute;margin-left:32.85pt;margin-top:95.8pt;width:0;height:33.5pt;flip:y;z-index:251699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9" behindDoc="0" locked="0" layoutInCell="1" allowOverlap="1" wp14:anchorId="76945A11" wp14:editId="51503C5E">
                      <wp:simplePos x="0" y="0"/>
                      <wp:positionH relativeFrom="column">
                        <wp:posOffset>-471170</wp:posOffset>
                      </wp:positionH>
                      <wp:positionV relativeFrom="paragraph">
                        <wp:posOffset>1648460</wp:posOffset>
                      </wp:positionV>
                      <wp:extent cx="1758950" cy="1689100"/>
                      <wp:effectExtent l="0" t="0" r="12700" b="25400"/>
                      <wp:wrapNone/>
                      <wp:docPr id="23" name="Akış Çizelgesi: Kar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0" cy="16891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A8B70E" w14:textId="2561369D" w:rsidR="00E857AF" w:rsidRPr="00E857AF" w:rsidRDefault="00E857AF" w:rsidP="00E857A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857AF">
                                    <w:rPr>
                                      <w:sz w:val="22"/>
                                    </w:rPr>
                                    <w:t>Öğrencinin görevlendirmesi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45A11" id="Akış Çizelgesi: Karar 23" o:spid="_x0000_s1042" type="#_x0000_t110" style="position:absolute;left:0;text-align:left;margin-left:-37.1pt;margin-top:129.8pt;width:138.5pt;height:133pt;z-index:251693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" fillcolor="window" strokecolor="windowText" strokeweight="2pt">
                      <v:textbox>
                        <w:txbxContent>
                          <w:p w14:paraId="78A8B70E" w14:textId="2561369D" w:rsidR="00E857AF" w:rsidRPr="00E857AF" w:rsidRDefault="00E857AF" w:rsidP="00E857A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57AF">
                              <w:rPr>
                                <w:sz w:val="22"/>
                              </w:rPr>
                              <w:t>Öğrencinin görevlendirmesi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7A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7" behindDoc="0" locked="0" layoutInCell="1" allowOverlap="1" wp14:anchorId="2E385CD8" wp14:editId="1FEF54EC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3330575</wp:posOffset>
                      </wp:positionV>
                      <wp:extent cx="0" cy="857250"/>
                      <wp:effectExtent l="95250" t="38100" r="57150" b="19050"/>
                      <wp:wrapNone/>
                      <wp:docPr id="24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D2D8C" id="Düz Ok Bağlayıcısı 1" o:spid="_x0000_s1026" type="#_x0000_t32" style="position:absolute;margin-left:32.3pt;margin-top:262.25pt;width:0;height:67.5pt;flip:y;z-index:2516951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="00E857A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11" behindDoc="0" locked="0" layoutInCell="1" allowOverlap="1" wp14:anchorId="3C324758" wp14:editId="42EC7E66">
                      <wp:simplePos x="0" y="0"/>
                      <wp:positionH relativeFrom="column">
                        <wp:posOffset>-325120</wp:posOffset>
                      </wp:positionH>
                      <wp:positionV relativeFrom="paragraph">
                        <wp:posOffset>4213860</wp:posOffset>
                      </wp:positionV>
                      <wp:extent cx="2063750" cy="742950"/>
                      <wp:effectExtent l="0" t="0" r="12700" b="19050"/>
                      <wp:wrapNone/>
                      <wp:docPr id="22" name="Dikdörtgen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CE91B9" w14:textId="3FBD380A" w:rsidR="00E857AF" w:rsidRPr="00E857AF" w:rsidRDefault="00E857AF" w:rsidP="00E857AF">
                                  <w:pPr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Calibri" w:eastAsia="+mn-ea" w:hAnsi="Calibri" w:cs="+mn-cs"/>
                                      <w:color w:val="000000"/>
                                      <w:sz w:val="22"/>
                                    </w:rPr>
                                  </w:pPr>
                                  <w:r w:rsidRPr="00E857AF">
                                    <w:rPr>
                                      <w:sz w:val="22"/>
                                    </w:rPr>
                                    <w:t>Ayrıca öğrencinin fakülte/enstitü/ yüksekokuluna, görevlendirilmesi üzere yazı yazılır.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24758" id="_x0000_s1043" style="position:absolute;left:0;text-align:left;margin-left:-25.6pt;margin-top:331.8pt;width:162.5pt;height:58.5pt;z-index:2516910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" fillcolor="window" strokecolor="windowText" strokeweight="2pt">
                      <v:textbox>
                        <w:txbxContent>
                          <w:p w14:paraId="26CE91B9" w14:textId="3FBD380A" w:rsidR="00E857AF" w:rsidRPr="00E857AF" w:rsidRDefault="00E857AF" w:rsidP="00E857AF">
                            <w:pPr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Calibri" w:eastAsia="+mn-ea" w:hAnsi="Calibri" w:cs="+mn-cs"/>
                                <w:color w:val="000000"/>
                                <w:sz w:val="22"/>
                              </w:rPr>
                            </w:pPr>
                            <w:r w:rsidRPr="00E857AF">
                              <w:rPr>
                                <w:sz w:val="22"/>
                              </w:rPr>
                              <w:t>Ayrıca öğrencinin fakülte/enstitü/ yüksekokuluna, görevlendirilmesi üzere yazı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4161"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5" behindDoc="0" locked="0" layoutInCell="1" allowOverlap="1" wp14:anchorId="3FAEA3E8" wp14:editId="31694C6A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5839460</wp:posOffset>
                      </wp:positionV>
                      <wp:extent cx="1301750" cy="527050"/>
                      <wp:effectExtent l="0" t="0" r="12700" b="25400"/>
                      <wp:wrapNone/>
                      <wp:docPr id="18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0" cy="5270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4AA6BD" w14:textId="612E3A17" w:rsidR="003F4161" w:rsidRPr="003F4161" w:rsidRDefault="003F4161" w:rsidP="003F41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3F4161">
                                    <w:rPr>
                                      <w:sz w:val="22"/>
                                    </w:rPr>
                                    <w:t>Vizenin çıkması beklenmelidir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EA3E8" id="_x0000_s1044" type="#_x0000_t116" style="position:absolute;left:0;text-align:left;margin-left:-6.6pt;margin-top:459.8pt;width:102.5pt;height:41.5pt;z-index:251686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" fillcolor="window" strokecolor="windowText" strokeweight="2pt">
                      <v:textbox inset="0,0,0,0">
                        <w:txbxContent>
                          <w:p w14:paraId="004AA6BD" w14:textId="612E3A17" w:rsidR="003F4161" w:rsidRPr="003F4161" w:rsidRDefault="003F4161" w:rsidP="003F4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3F4161">
                              <w:rPr>
                                <w:sz w:val="22"/>
                              </w:rPr>
                              <w:t>Vizenin çıkması beklenmelidir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0" w:type="dxa"/>
          </w:tcPr>
          <w:p w14:paraId="29A764AA" w14:textId="2721A332" w:rsidR="004F72D3" w:rsidRPr="00B5477B" w:rsidRDefault="00243769" w:rsidP="006F3123">
            <w:pPr>
              <w:jc w:val="left"/>
              <w:rPr>
                <w:rFonts w:cstheme="minorHAnsi"/>
                <w:sz w:val="2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7" behindDoc="0" locked="0" layoutInCell="1" allowOverlap="1" wp14:anchorId="237ED14D" wp14:editId="4C5C5AD7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2423160</wp:posOffset>
                      </wp:positionV>
                      <wp:extent cx="457200" cy="165116"/>
                      <wp:effectExtent l="0" t="0" r="0" b="0"/>
                      <wp:wrapNone/>
                      <wp:docPr id="31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51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4E11FF" w14:textId="77777777" w:rsidR="00243769" w:rsidRPr="005B662A" w:rsidRDefault="00243769" w:rsidP="002437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</w:pPr>
                                  <w:r w:rsidRPr="005B662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ED14D" id="_x0000_s1045" style="position:absolute;margin-left:27.2pt;margin-top:190.8pt;width:36pt;height:13pt;z-index:2517104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" fillcolor="window" stroked="f" strokeweight="2pt">
                      <v:textbox inset="0,0,0,0">
                        <w:txbxContent>
                          <w:p w14:paraId="274E11FF" w14:textId="77777777" w:rsidR="00243769" w:rsidRPr="005B662A" w:rsidRDefault="00243769" w:rsidP="00243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B662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4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71" behindDoc="0" locked="0" layoutInCell="1" allowOverlap="1" wp14:anchorId="42065F60" wp14:editId="1D7FBBDB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2524760</wp:posOffset>
                      </wp:positionV>
                      <wp:extent cx="0" cy="425450"/>
                      <wp:effectExtent l="95250" t="0" r="76200" b="50800"/>
                      <wp:wrapNone/>
                      <wp:docPr id="29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D32BA" id="Düz Ok Bağlayıcısı 1" o:spid="_x0000_s1026" type="#_x0000_t32" style="position:absolute;margin-left:57.3pt;margin-top:198.8pt;width:0;height:33.5pt;z-index:251706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" strokecolor="windowText" strokeweight="2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3" behindDoc="0" locked="0" layoutInCell="1" allowOverlap="1" wp14:anchorId="30DC565B" wp14:editId="1081361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2479040</wp:posOffset>
                      </wp:positionV>
                      <wp:extent cx="717550" cy="0"/>
                      <wp:effectExtent l="0" t="76200" r="25400" b="114300"/>
                      <wp:wrapNone/>
                      <wp:docPr id="25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7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C16A4" id="Düz Ok Bağlayıcısı 1" o:spid="_x0000_s1026" type="#_x0000_t32" style="position:absolute;margin-left:.8pt;margin-top:195.2pt;width:56.5pt;height:0;flip:y;z-index:251704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" strokecolor="windowText" strokeweight="2pt">
                      <v:stroke endarrow="open"/>
                    </v:shape>
                  </w:pict>
                </mc:Fallback>
              </mc:AlternateContent>
            </w:r>
            <w:r w:rsidRPr="00854977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eastAsia="tr-T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419" behindDoc="0" locked="0" layoutInCell="1" allowOverlap="1" wp14:anchorId="0C7DF83D" wp14:editId="143DB0F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2950210</wp:posOffset>
                      </wp:positionV>
                      <wp:extent cx="1358900" cy="476250"/>
                      <wp:effectExtent l="0" t="0" r="12700" b="19050"/>
                      <wp:wrapNone/>
                      <wp:docPr id="30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0" cy="4762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707F74" w14:textId="5D945576" w:rsidR="00E857AF" w:rsidRPr="00316686" w:rsidRDefault="00E857AF" w:rsidP="00E857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 w:rsidRPr="00E857AF">
                                    <w:rPr>
                                      <w:szCs w:val="20"/>
                                    </w:rPr>
                                    <w:t>Öğre</w:t>
                                  </w:r>
                                  <w:r w:rsidR="00243769">
                                    <w:rPr>
                                      <w:szCs w:val="20"/>
                                    </w:rPr>
                                    <w:t>nci hareketlilikten faydalanabilir.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DF83D" id="_x0000_s1046" type="#_x0000_t116" style="position:absolute;margin-left:3.2pt;margin-top:232.3pt;width:107pt;height:37.5pt;z-index:2517084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" fillcolor="window" strokecolor="windowText" strokeweight="2pt">
                      <v:textbox inset="0,0,0,0">
                        <w:txbxContent>
                          <w:p w14:paraId="55707F74" w14:textId="5D945576" w:rsidR="00E857AF" w:rsidRPr="00316686" w:rsidRDefault="00E857AF" w:rsidP="00E85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E857AF">
                              <w:rPr>
                                <w:szCs w:val="20"/>
                              </w:rPr>
                              <w:t>Öğre</w:t>
                            </w:r>
                            <w:r w:rsidR="00243769">
                              <w:rPr>
                                <w:szCs w:val="20"/>
                              </w:rPr>
                              <w:t>nci hareketlilikten faydalanabilir.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86D710" w14:textId="79D6B12C" w:rsidR="00316686" w:rsidRDefault="00316686" w:rsidP="008309DE">
      <w:pPr>
        <w:rPr>
          <w:rFonts w:cstheme="minorHAnsi"/>
          <w:sz w:val="22"/>
        </w:rPr>
      </w:pPr>
    </w:p>
    <w:p w14:paraId="4CC6FDA2" w14:textId="77777777" w:rsidR="00316686" w:rsidRPr="00316686" w:rsidRDefault="00316686" w:rsidP="00316686">
      <w:pPr>
        <w:rPr>
          <w:rFonts w:cstheme="minorHAnsi"/>
          <w:sz w:val="22"/>
        </w:rPr>
      </w:pPr>
    </w:p>
    <w:p w14:paraId="6C97F1EC" w14:textId="77777777" w:rsidR="00316686" w:rsidRPr="00316686" w:rsidRDefault="00316686" w:rsidP="00316686">
      <w:pPr>
        <w:rPr>
          <w:rFonts w:cstheme="minorHAnsi"/>
          <w:sz w:val="22"/>
        </w:rPr>
      </w:pPr>
    </w:p>
    <w:p w14:paraId="6548F348" w14:textId="77777777" w:rsidR="00316686" w:rsidRPr="00316686" w:rsidRDefault="00316686" w:rsidP="00316686">
      <w:pPr>
        <w:rPr>
          <w:rFonts w:cstheme="minorHAnsi"/>
          <w:sz w:val="22"/>
        </w:rPr>
      </w:pPr>
    </w:p>
    <w:p w14:paraId="2799FCEB" w14:textId="77777777" w:rsidR="00316686" w:rsidRPr="00316686" w:rsidRDefault="00316686" w:rsidP="00316686">
      <w:pPr>
        <w:rPr>
          <w:rFonts w:cstheme="minorHAnsi"/>
          <w:sz w:val="22"/>
        </w:rPr>
      </w:pPr>
    </w:p>
    <w:p w14:paraId="64E501C0" w14:textId="77777777" w:rsidR="00316686" w:rsidRPr="00316686" w:rsidRDefault="00316686" w:rsidP="00316686">
      <w:pPr>
        <w:rPr>
          <w:rFonts w:cstheme="minorHAnsi"/>
          <w:sz w:val="22"/>
        </w:rPr>
      </w:pPr>
    </w:p>
    <w:p w14:paraId="31C5833E" w14:textId="77777777" w:rsidR="00316686" w:rsidRPr="00316686" w:rsidRDefault="00316686" w:rsidP="00316686">
      <w:pPr>
        <w:rPr>
          <w:rFonts w:cstheme="minorHAnsi"/>
          <w:sz w:val="22"/>
        </w:rPr>
      </w:pPr>
    </w:p>
    <w:p w14:paraId="5A633D55" w14:textId="77777777" w:rsidR="00316686" w:rsidRPr="00316686" w:rsidRDefault="00316686" w:rsidP="00316686">
      <w:pPr>
        <w:rPr>
          <w:rFonts w:cstheme="minorHAnsi"/>
          <w:sz w:val="22"/>
        </w:rPr>
      </w:pPr>
    </w:p>
    <w:p w14:paraId="002FE186" w14:textId="77777777" w:rsidR="00316686" w:rsidRPr="00316686" w:rsidRDefault="00316686" w:rsidP="00316686">
      <w:pPr>
        <w:jc w:val="center"/>
        <w:rPr>
          <w:rFonts w:cstheme="minorHAnsi"/>
          <w:sz w:val="22"/>
        </w:rPr>
      </w:pPr>
    </w:p>
    <w:p w14:paraId="32F84ED7" w14:textId="77777777" w:rsidR="00316686" w:rsidRPr="00316686" w:rsidRDefault="00316686" w:rsidP="00316686">
      <w:pPr>
        <w:rPr>
          <w:rFonts w:cstheme="minorHAnsi"/>
          <w:sz w:val="22"/>
        </w:rPr>
      </w:pPr>
    </w:p>
    <w:p w14:paraId="34427958" w14:textId="77777777" w:rsidR="00316686" w:rsidRPr="00316686" w:rsidRDefault="00316686" w:rsidP="00316686">
      <w:pPr>
        <w:rPr>
          <w:rFonts w:cstheme="minorHAnsi"/>
          <w:sz w:val="22"/>
        </w:rPr>
      </w:pPr>
    </w:p>
    <w:p w14:paraId="335A9E6D" w14:textId="77777777" w:rsidR="00316686" w:rsidRPr="00316686" w:rsidRDefault="00316686" w:rsidP="00316686">
      <w:pPr>
        <w:rPr>
          <w:rFonts w:cstheme="minorHAnsi"/>
          <w:sz w:val="22"/>
        </w:rPr>
      </w:pPr>
    </w:p>
    <w:p w14:paraId="605BEAF3" w14:textId="77777777" w:rsidR="00316686" w:rsidRPr="00316686" w:rsidRDefault="00316686" w:rsidP="00316686">
      <w:pPr>
        <w:rPr>
          <w:rFonts w:cstheme="minorHAnsi"/>
          <w:sz w:val="22"/>
        </w:rPr>
      </w:pPr>
    </w:p>
    <w:p w14:paraId="68F85C2B" w14:textId="77777777" w:rsidR="00316686" w:rsidRPr="00316686" w:rsidRDefault="00316686" w:rsidP="00316686">
      <w:pPr>
        <w:rPr>
          <w:rFonts w:cstheme="minorHAnsi"/>
          <w:sz w:val="22"/>
        </w:rPr>
      </w:pPr>
    </w:p>
    <w:p w14:paraId="3B90601F" w14:textId="77777777" w:rsidR="00316686" w:rsidRPr="00316686" w:rsidRDefault="00316686" w:rsidP="00316686">
      <w:pPr>
        <w:rPr>
          <w:rFonts w:cstheme="minorHAnsi"/>
          <w:sz w:val="22"/>
        </w:rPr>
      </w:pPr>
    </w:p>
    <w:p w14:paraId="05BD6BE5" w14:textId="77777777" w:rsidR="00316686" w:rsidRPr="00316686" w:rsidRDefault="00316686" w:rsidP="00316686">
      <w:pPr>
        <w:rPr>
          <w:rFonts w:cstheme="minorHAnsi"/>
          <w:sz w:val="22"/>
        </w:rPr>
      </w:pPr>
    </w:p>
    <w:p w14:paraId="2587DD6A" w14:textId="77777777" w:rsidR="00316686" w:rsidRPr="00316686" w:rsidRDefault="00316686" w:rsidP="00316686">
      <w:pPr>
        <w:rPr>
          <w:rFonts w:cstheme="minorHAnsi"/>
          <w:sz w:val="22"/>
        </w:rPr>
      </w:pPr>
    </w:p>
    <w:p w14:paraId="5E9BD7C8" w14:textId="77777777" w:rsidR="00316686" w:rsidRPr="00316686" w:rsidRDefault="00316686" w:rsidP="00316686">
      <w:pPr>
        <w:rPr>
          <w:rFonts w:cstheme="minorHAnsi"/>
          <w:sz w:val="22"/>
        </w:rPr>
      </w:pPr>
    </w:p>
    <w:p w14:paraId="17214E15" w14:textId="77777777" w:rsidR="00316686" w:rsidRPr="00316686" w:rsidRDefault="00316686" w:rsidP="00316686">
      <w:pPr>
        <w:rPr>
          <w:rFonts w:cstheme="minorHAnsi"/>
          <w:sz w:val="22"/>
        </w:rPr>
      </w:pPr>
    </w:p>
    <w:p w14:paraId="3E8810AB" w14:textId="77777777" w:rsidR="00316686" w:rsidRPr="00316686" w:rsidRDefault="00316686" w:rsidP="00316686">
      <w:pPr>
        <w:rPr>
          <w:rFonts w:cstheme="minorHAnsi"/>
          <w:sz w:val="22"/>
        </w:rPr>
      </w:pPr>
    </w:p>
    <w:p w14:paraId="28425103" w14:textId="77777777" w:rsidR="00316686" w:rsidRPr="00316686" w:rsidRDefault="00316686" w:rsidP="00316686">
      <w:pPr>
        <w:rPr>
          <w:rFonts w:cstheme="minorHAnsi"/>
          <w:sz w:val="22"/>
        </w:rPr>
      </w:pPr>
    </w:p>
    <w:p w14:paraId="63B6AFFC" w14:textId="77777777" w:rsidR="00316686" w:rsidRPr="00316686" w:rsidRDefault="00316686" w:rsidP="00316686">
      <w:pPr>
        <w:rPr>
          <w:rFonts w:cstheme="minorHAnsi"/>
          <w:sz w:val="22"/>
        </w:rPr>
      </w:pPr>
    </w:p>
    <w:p w14:paraId="4F854576" w14:textId="132A9584" w:rsidR="00B03CA3" w:rsidRPr="00316686" w:rsidRDefault="00B03CA3" w:rsidP="00316686">
      <w:pPr>
        <w:rPr>
          <w:rFonts w:cstheme="minorHAnsi"/>
          <w:sz w:val="22"/>
        </w:rPr>
      </w:pPr>
    </w:p>
    <w:sectPr w:rsidR="00B03CA3" w:rsidRPr="00316686" w:rsidSect="00E46721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16C0D" w14:textId="77777777" w:rsidR="00D33219" w:rsidRDefault="00D33219" w:rsidP="00956AB8">
      <w:pPr>
        <w:spacing w:after="0" w:line="240" w:lineRule="auto"/>
      </w:pPr>
      <w:r>
        <w:separator/>
      </w:r>
    </w:p>
  </w:endnote>
  <w:endnote w:type="continuationSeparator" w:id="0">
    <w:p w14:paraId="4F15935C" w14:textId="77777777" w:rsidR="00D33219" w:rsidRDefault="00D33219" w:rsidP="00956AB8">
      <w:pPr>
        <w:spacing w:after="0" w:line="240" w:lineRule="auto"/>
      </w:pPr>
      <w:r>
        <w:continuationSeparator/>
      </w:r>
    </w:p>
  </w:endnote>
  <w:endnote w:type="continuationNotice" w:id="1">
    <w:p w14:paraId="1A9E5BD1" w14:textId="77777777" w:rsidR="00D33219" w:rsidRDefault="00D332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421C10" w:rsidRPr="00FB4C21" w14:paraId="10BCED80" w14:textId="77777777" w:rsidTr="001017E2">
      <w:trPr>
        <w:trHeight w:val="233"/>
      </w:trPr>
      <w:tc>
        <w:tcPr>
          <w:tcW w:w="2830" w:type="dxa"/>
        </w:tcPr>
        <w:p w14:paraId="5B49EEA4" w14:textId="5C57FBA5" w:rsidR="00421C10" w:rsidRPr="00FB4C21" w:rsidRDefault="00421C10" w:rsidP="0031668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316686">
            <w:rPr>
              <w:rFonts w:eastAsia="Times New Roman" w:cstheme="minorHAnsi"/>
              <w:bCs/>
              <w:sz w:val="22"/>
              <w:lang w:val="en-AU" w:eastAsia="tr-TR"/>
            </w:rPr>
            <w:t xml:space="preserve">UİK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544" w:type="dxa"/>
        </w:tcPr>
        <w:p w14:paraId="3E54E5BE" w14:textId="06367DB5" w:rsidR="00421C10" w:rsidRPr="00FB4C21" w:rsidRDefault="00421C10" w:rsidP="0031668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r w:rsidR="00316686">
            <w:rPr>
              <w:rFonts w:eastAsia="Times New Roman" w:cstheme="minorHAnsi"/>
              <w:bCs/>
              <w:sz w:val="22"/>
              <w:lang w:val="en-AU" w:eastAsia="tr-TR"/>
            </w:rPr>
            <w:t xml:space="preserve">UİK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personel</w:t>
          </w:r>
          <w:proofErr w:type="spellEnd"/>
        </w:p>
      </w:tc>
      <w:tc>
        <w:tcPr>
          <w:tcW w:w="3681" w:type="dxa"/>
        </w:tcPr>
        <w:p w14:paraId="59FE6D88" w14:textId="6E3F6EEE" w:rsidR="00421C10" w:rsidRPr="00FB4C21" w:rsidRDefault="00421C10" w:rsidP="0031668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r w:rsidR="00316686">
            <w:rPr>
              <w:rFonts w:eastAsia="Times New Roman" w:cstheme="minorHAnsi"/>
              <w:bCs/>
              <w:sz w:val="22"/>
              <w:lang w:val="en-AU" w:eastAsia="tr-TR"/>
            </w:rPr>
            <w:t xml:space="preserve">UİK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Koordinatörü</w:t>
          </w:r>
          <w:proofErr w:type="spellEnd"/>
        </w:p>
      </w:tc>
    </w:tr>
    <w:tr w:rsidR="00421C10" w:rsidRPr="00FB4C21" w14:paraId="39C2E673" w14:textId="77777777" w:rsidTr="001017E2">
      <w:trPr>
        <w:trHeight w:val="232"/>
      </w:trPr>
      <w:tc>
        <w:tcPr>
          <w:tcW w:w="2830" w:type="dxa"/>
        </w:tcPr>
        <w:p w14:paraId="195680F3" w14:textId="683C3508" w:rsidR="00421C10" w:rsidRPr="00FB4C21" w:rsidRDefault="00421C10" w:rsidP="0019703D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Dr. </w:t>
          </w:r>
          <w:proofErr w:type="spellStart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>Nisa</w:t>
          </w:r>
          <w:proofErr w:type="spellEnd"/>
          <w:r w:rsidRPr="00FB4C21">
            <w:rPr>
              <w:rFonts w:eastAsia="Times New Roman" w:cstheme="minorHAnsi"/>
              <w:bCs/>
              <w:sz w:val="22"/>
              <w:lang w:val="en-AU" w:eastAsia="tr-TR"/>
            </w:rPr>
            <w:t xml:space="preserve"> DURAK</w:t>
          </w:r>
        </w:p>
        <w:p w14:paraId="3AEFFAFA" w14:textId="31C7C832" w:rsidR="00421C10" w:rsidRPr="00FB4C21" w:rsidRDefault="00421C10" w:rsidP="000675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0CFE727D" w14:textId="0F565973" w:rsidR="00421C10" w:rsidRPr="00FB4C21" w:rsidRDefault="00316686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  <w:tc>
        <w:tcPr>
          <w:tcW w:w="3681" w:type="dxa"/>
        </w:tcPr>
        <w:p w14:paraId="187ACACD" w14:textId="2ED487CA" w:rsidR="00421C10" w:rsidRPr="00FB4C21" w:rsidRDefault="00316686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Gör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Sevcan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Ayper</w:t>
          </w:r>
          <w:proofErr w:type="spellEnd"/>
        </w:p>
      </w:tc>
    </w:tr>
  </w:tbl>
  <w:p w14:paraId="050FAAAA" w14:textId="77777777" w:rsidR="00421C10" w:rsidRPr="00FB4C21" w:rsidRDefault="00421C10" w:rsidP="00CE7630">
    <w:pPr>
      <w:ind w:right="-851"/>
      <w:jc w:val="right"/>
      <w:rPr>
        <w:rFonts w:cstheme="minorHAnsi"/>
        <w:sz w:val="22"/>
      </w:rPr>
    </w:pPr>
    <w:r w:rsidRPr="00FB4C21">
      <w:rPr>
        <w:rFonts w:cstheme="minorHAnsi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CD451" w14:textId="77777777" w:rsidR="00D33219" w:rsidRDefault="00D33219" w:rsidP="00956AB8">
      <w:pPr>
        <w:spacing w:after="0" w:line="240" w:lineRule="auto"/>
      </w:pPr>
      <w:r>
        <w:separator/>
      </w:r>
    </w:p>
  </w:footnote>
  <w:footnote w:type="continuationSeparator" w:id="0">
    <w:p w14:paraId="4E756BBC" w14:textId="77777777" w:rsidR="00D33219" w:rsidRDefault="00D33219" w:rsidP="00956AB8">
      <w:pPr>
        <w:spacing w:after="0" w:line="240" w:lineRule="auto"/>
      </w:pPr>
      <w:r>
        <w:continuationSeparator/>
      </w:r>
    </w:p>
  </w:footnote>
  <w:footnote w:type="continuationNotice" w:id="1">
    <w:p w14:paraId="2E18EC61" w14:textId="77777777" w:rsidR="00D33219" w:rsidRDefault="00D332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421C10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421C10" w:rsidRPr="00BF7894" w:rsidRDefault="00421C10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DF1B1D1" w14:textId="64220FE4" w:rsidR="00421C10" w:rsidRPr="00BF7894" w:rsidRDefault="0024376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ERASMUS STAJ GİDEN ÖĞRENCİ-GİTMEDEN ÖNCE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421C10" w:rsidRPr="00BF7894" w:rsidRDefault="00421C10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24A47BF5" w:rsidR="00421C10" w:rsidRPr="00BF7894" w:rsidRDefault="00421C10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</w:p>
      </w:tc>
    </w:tr>
    <w:tr w:rsidR="00421C10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655617B" w:rsidR="00421C10" w:rsidRPr="00BF7894" w:rsidRDefault="001E45A3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23.01.2025</w:t>
          </w:r>
        </w:p>
      </w:tc>
    </w:tr>
    <w:tr w:rsidR="00421C10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421C10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421C10" w:rsidRPr="00BF7894" w:rsidRDefault="00421C10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421C10" w:rsidRPr="00BF7894" w:rsidRDefault="00421C10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2880F0EF" w:rsidR="00421C10" w:rsidRPr="00BF7894" w:rsidRDefault="00421C10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243769">
            <w:rPr>
              <w:rStyle w:val="SayfaNumaras"/>
              <w:rFonts w:cstheme="minorHAnsi"/>
              <w:bCs/>
              <w:noProof/>
              <w:sz w:val="22"/>
            </w:rPr>
            <w:t>2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243769">
            <w:rPr>
              <w:rStyle w:val="SayfaNumaras"/>
              <w:rFonts w:cstheme="minorHAnsi"/>
              <w:noProof/>
              <w:sz w:val="22"/>
            </w:rPr>
            <w:t>3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421C10" w:rsidRPr="00523E9A" w:rsidRDefault="00421C10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5AF"/>
    <w:multiLevelType w:val="hybridMultilevel"/>
    <w:tmpl w:val="D214E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623A3"/>
    <w:multiLevelType w:val="hybridMultilevel"/>
    <w:tmpl w:val="CC824288"/>
    <w:lvl w:ilvl="0" w:tplc="136EC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2"/>
  </w:num>
  <w:num w:numId="4">
    <w:abstractNumId w:val="29"/>
  </w:num>
  <w:num w:numId="5">
    <w:abstractNumId w:val="26"/>
  </w:num>
  <w:num w:numId="6">
    <w:abstractNumId w:val="3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6"/>
  </w:num>
  <w:num w:numId="12">
    <w:abstractNumId w:val="36"/>
  </w:num>
  <w:num w:numId="13">
    <w:abstractNumId w:val="35"/>
  </w:num>
  <w:num w:numId="14">
    <w:abstractNumId w:val="19"/>
  </w:num>
  <w:num w:numId="15">
    <w:abstractNumId w:val="5"/>
  </w:num>
  <w:num w:numId="16">
    <w:abstractNumId w:val="20"/>
  </w:num>
  <w:num w:numId="17">
    <w:abstractNumId w:val="31"/>
  </w:num>
  <w:num w:numId="18">
    <w:abstractNumId w:val="15"/>
  </w:num>
  <w:num w:numId="19">
    <w:abstractNumId w:val="9"/>
  </w:num>
  <w:num w:numId="20">
    <w:abstractNumId w:val="28"/>
  </w:num>
  <w:num w:numId="21">
    <w:abstractNumId w:val="34"/>
  </w:num>
  <w:num w:numId="22">
    <w:abstractNumId w:val="14"/>
  </w:num>
  <w:num w:numId="23">
    <w:abstractNumId w:val="18"/>
  </w:num>
  <w:num w:numId="24">
    <w:abstractNumId w:val="8"/>
  </w:num>
  <w:num w:numId="25">
    <w:abstractNumId w:val="22"/>
  </w:num>
  <w:num w:numId="26">
    <w:abstractNumId w:val="2"/>
  </w:num>
  <w:num w:numId="27">
    <w:abstractNumId w:val="24"/>
  </w:num>
  <w:num w:numId="28">
    <w:abstractNumId w:val="0"/>
  </w:num>
  <w:num w:numId="29">
    <w:abstractNumId w:val="13"/>
  </w:num>
  <w:num w:numId="30">
    <w:abstractNumId w:val="33"/>
  </w:num>
  <w:num w:numId="31">
    <w:abstractNumId w:val="17"/>
  </w:num>
  <w:num w:numId="32">
    <w:abstractNumId w:val="11"/>
  </w:num>
  <w:num w:numId="33">
    <w:abstractNumId w:val="21"/>
  </w:num>
  <w:num w:numId="34">
    <w:abstractNumId w:val="1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4BC9"/>
    <w:rsid w:val="00013E6D"/>
    <w:rsid w:val="00014B55"/>
    <w:rsid w:val="00015232"/>
    <w:rsid w:val="00015FF3"/>
    <w:rsid w:val="00016308"/>
    <w:rsid w:val="00021845"/>
    <w:rsid w:val="00024807"/>
    <w:rsid w:val="00025118"/>
    <w:rsid w:val="00026AA9"/>
    <w:rsid w:val="00027DB8"/>
    <w:rsid w:val="000311D7"/>
    <w:rsid w:val="00044F04"/>
    <w:rsid w:val="00054EEE"/>
    <w:rsid w:val="00062C80"/>
    <w:rsid w:val="00063CD6"/>
    <w:rsid w:val="00063E3A"/>
    <w:rsid w:val="0006754B"/>
    <w:rsid w:val="0007185B"/>
    <w:rsid w:val="00073DB1"/>
    <w:rsid w:val="0007480E"/>
    <w:rsid w:val="00077376"/>
    <w:rsid w:val="00080262"/>
    <w:rsid w:val="00084876"/>
    <w:rsid w:val="000849BE"/>
    <w:rsid w:val="000908EE"/>
    <w:rsid w:val="00091726"/>
    <w:rsid w:val="00092A99"/>
    <w:rsid w:val="00095B7F"/>
    <w:rsid w:val="000A5BE7"/>
    <w:rsid w:val="000A5DA4"/>
    <w:rsid w:val="000A7225"/>
    <w:rsid w:val="000B0E00"/>
    <w:rsid w:val="000B1795"/>
    <w:rsid w:val="000B36C9"/>
    <w:rsid w:val="000B4272"/>
    <w:rsid w:val="000C2A8A"/>
    <w:rsid w:val="000C2F9D"/>
    <w:rsid w:val="000C381D"/>
    <w:rsid w:val="000C72F7"/>
    <w:rsid w:val="000D05C6"/>
    <w:rsid w:val="000D0E9E"/>
    <w:rsid w:val="000D3369"/>
    <w:rsid w:val="000D3DC6"/>
    <w:rsid w:val="000D4FCF"/>
    <w:rsid w:val="000D5E7F"/>
    <w:rsid w:val="000D6DAA"/>
    <w:rsid w:val="000D7AD9"/>
    <w:rsid w:val="000E03D2"/>
    <w:rsid w:val="000E4959"/>
    <w:rsid w:val="000F1272"/>
    <w:rsid w:val="000F3A29"/>
    <w:rsid w:val="000F420A"/>
    <w:rsid w:val="000F5BDE"/>
    <w:rsid w:val="001017E2"/>
    <w:rsid w:val="001039FC"/>
    <w:rsid w:val="00106377"/>
    <w:rsid w:val="00106A03"/>
    <w:rsid w:val="00107591"/>
    <w:rsid w:val="0011004E"/>
    <w:rsid w:val="00115828"/>
    <w:rsid w:val="00120A1F"/>
    <w:rsid w:val="001241E7"/>
    <w:rsid w:val="00124D87"/>
    <w:rsid w:val="001257C3"/>
    <w:rsid w:val="001346C9"/>
    <w:rsid w:val="00141F08"/>
    <w:rsid w:val="0014392E"/>
    <w:rsid w:val="001513A9"/>
    <w:rsid w:val="00151FF3"/>
    <w:rsid w:val="0015712D"/>
    <w:rsid w:val="00157A1A"/>
    <w:rsid w:val="00165842"/>
    <w:rsid w:val="00166070"/>
    <w:rsid w:val="0016776C"/>
    <w:rsid w:val="00167959"/>
    <w:rsid w:val="00167A53"/>
    <w:rsid w:val="00182EA4"/>
    <w:rsid w:val="0018682B"/>
    <w:rsid w:val="00187F73"/>
    <w:rsid w:val="00192229"/>
    <w:rsid w:val="00193D53"/>
    <w:rsid w:val="00194161"/>
    <w:rsid w:val="0019650B"/>
    <w:rsid w:val="0019703D"/>
    <w:rsid w:val="00197F26"/>
    <w:rsid w:val="00197F70"/>
    <w:rsid w:val="001A31C3"/>
    <w:rsid w:val="001A6675"/>
    <w:rsid w:val="001B4CA9"/>
    <w:rsid w:val="001D0107"/>
    <w:rsid w:val="001D0DB5"/>
    <w:rsid w:val="001D68DA"/>
    <w:rsid w:val="001E114F"/>
    <w:rsid w:val="001E45A3"/>
    <w:rsid w:val="001F2B0E"/>
    <w:rsid w:val="001F480F"/>
    <w:rsid w:val="00201DC9"/>
    <w:rsid w:val="0021491D"/>
    <w:rsid w:val="00217063"/>
    <w:rsid w:val="00222DE2"/>
    <w:rsid w:val="002230D1"/>
    <w:rsid w:val="00225301"/>
    <w:rsid w:val="00227AAA"/>
    <w:rsid w:val="0023133C"/>
    <w:rsid w:val="00231ABA"/>
    <w:rsid w:val="00233F34"/>
    <w:rsid w:val="002401F8"/>
    <w:rsid w:val="00242FF8"/>
    <w:rsid w:val="00243769"/>
    <w:rsid w:val="00244084"/>
    <w:rsid w:val="00246655"/>
    <w:rsid w:val="002473D0"/>
    <w:rsid w:val="002566EE"/>
    <w:rsid w:val="00260B51"/>
    <w:rsid w:val="00260CC0"/>
    <w:rsid w:val="00260DBE"/>
    <w:rsid w:val="00262C10"/>
    <w:rsid w:val="00265412"/>
    <w:rsid w:val="00267B12"/>
    <w:rsid w:val="00273E9F"/>
    <w:rsid w:val="00274CA7"/>
    <w:rsid w:val="00275779"/>
    <w:rsid w:val="00275A16"/>
    <w:rsid w:val="00275ABB"/>
    <w:rsid w:val="0028492F"/>
    <w:rsid w:val="00290169"/>
    <w:rsid w:val="002A0DBE"/>
    <w:rsid w:val="002A5FA5"/>
    <w:rsid w:val="002A6F80"/>
    <w:rsid w:val="002B0B21"/>
    <w:rsid w:val="002B4960"/>
    <w:rsid w:val="002B7E83"/>
    <w:rsid w:val="002D1036"/>
    <w:rsid w:val="002D1BF5"/>
    <w:rsid w:val="002D517B"/>
    <w:rsid w:val="002D6C60"/>
    <w:rsid w:val="002E124F"/>
    <w:rsid w:val="002E2A46"/>
    <w:rsid w:val="002E4A17"/>
    <w:rsid w:val="002F2B1B"/>
    <w:rsid w:val="002F30CD"/>
    <w:rsid w:val="002F3A8C"/>
    <w:rsid w:val="002F46E4"/>
    <w:rsid w:val="002F77F3"/>
    <w:rsid w:val="00300041"/>
    <w:rsid w:val="003010B1"/>
    <w:rsid w:val="00301510"/>
    <w:rsid w:val="0030659D"/>
    <w:rsid w:val="00314883"/>
    <w:rsid w:val="00316686"/>
    <w:rsid w:val="003174FC"/>
    <w:rsid w:val="003235F5"/>
    <w:rsid w:val="003245C8"/>
    <w:rsid w:val="0032541C"/>
    <w:rsid w:val="0032692B"/>
    <w:rsid w:val="003300F2"/>
    <w:rsid w:val="003310C9"/>
    <w:rsid w:val="0033657F"/>
    <w:rsid w:val="00345D88"/>
    <w:rsid w:val="00347DE2"/>
    <w:rsid w:val="00351EDE"/>
    <w:rsid w:val="00352220"/>
    <w:rsid w:val="00352A80"/>
    <w:rsid w:val="00356182"/>
    <w:rsid w:val="003565ED"/>
    <w:rsid w:val="00360019"/>
    <w:rsid w:val="00361577"/>
    <w:rsid w:val="00364716"/>
    <w:rsid w:val="00364FCF"/>
    <w:rsid w:val="003661CC"/>
    <w:rsid w:val="00372A03"/>
    <w:rsid w:val="00373DC0"/>
    <w:rsid w:val="00380FB5"/>
    <w:rsid w:val="0038200E"/>
    <w:rsid w:val="003855DB"/>
    <w:rsid w:val="003873F2"/>
    <w:rsid w:val="003903D6"/>
    <w:rsid w:val="003918BD"/>
    <w:rsid w:val="00392CBC"/>
    <w:rsid w:val="0039718D"/>
    <w:rsid w:val="00397394"/>
    <w:rsid w:val="003A1FC3"/>
    <w:rsid w:val="003A3B29"/>
    <w:rsid w:val="003A508A"/>
    <w:rsid w:val="003A6ED2"/>
    <w:rsid w:val="003B508A"/>
    <w:rsid w:val="003B5A0F"/>
    <w:rsid w:val="003C15D9"/>
    <w:rsid w:val="003C4284"/>
    <w:rsid w:val="003C4F75"/>
    <w:rsid w:val="003D1CA6"/>
    <w:rsid w:val="003D1D26"/>
    <w:rsid w:val="003D3D8E"/>
    <w:rsid w:val="003D7F4F"/>
    <w:rsid w:val="003E1436"/>
    <w:rsid w:val="003E1960"/>
    <w:rsid w:val="003E4BC1"/>
    <w:rsid w:val="003E5B6F"/>
    <w:rsid w:val="003F2B2D"/>
    <w:rsid w:val="003F4161"/>
    <w:rsid w:val="0040119F"/>
    <w:rsid w:val="00402101"/>
    <w:rsid w:val="0040438B"/>
    <w:rsid w:val="00405E8F"/>
    <w:rsid w:val="004070EB"/>
    <w:rsid w:val="004072E8"/>
    <w:rsid w:val="00412277"/>
    <w:rsid w:val="00412B78"/>
    <w:rsid w:val="00416081"/>
    <w:rsid w:val="00421C10"/>
    <w:rsid w:val="00422F6E"/>
    <w:rsid w:val="00426F79"/>
    <w:rsid w:val="00431036"/>
    <w:rsid w:val="0043137A"/>
    <w:rsid w:val="0043445D"/>
    <w:rsid w:val="004364D7"/>
    <w:rsid w:val="00447266"/>
    <w:rsid w:val="00453940"/>
    <w:rsid w:val="004552F4"/>
    <w:rsid w:val="00455B39"/>
    <w:rsid w:val="0045659A"/>
    <w:rsid w:val="0045661D"/>
    <w:rsid w:val="00456AB7"/>
    <w:rsid w:val="00461274"/>
    <w:rsid w:val="0047210D"/>
    <w:rsid w:val="004754CB"/>
    <w:rsid w:val="00475712"/>
    <w:rsid w:val="00475C85"/>
    <w:rsid w:val="004816A8"/>
    <w:rsid w:val="00482735"/>
    <w:rsid w:val="00486890"/>
    <w:rsid w:val="0048692A"/>
    <w:rsid w:val="00490082"/>
    <w:rsid w:val="00493B4E"/>
    <w:rsid w:val="00494811"/>
    <w:rsid w:val="0049482E"/>
    <w:rsid w:val="00495412"/>
    <w:rsid w:val="0049688B"/>
    <w:rsid w:val="00496AB2"/>
    <w:rsid w:val="004A2C48"/>
    <w:rsid w:val="004A3A06"/>
    <w:rsid w:val="004A719A"/>
    <w:rsid w:val="004B37CE"/>
    <w:rsid w:val="004B4BA4"/>
    <w:rsid w:val="004B6195"/>
    <w:rsid w:val="004C42F2"/>
    <w:rsid w:val="004C4E52"/>
    <w:rsid w:val="004D0491"/>
    <w:rsid w:val="004D05E5"/>
    <w:rsid w:val="004D49CF"/>
    <w:rsid w:val="004D6C64"/>
    <w:rsid w:val="004E09B8"/>
    <w:rsid w:val="004E2DA5"/>
    <w:rsid w:val="004E6D58"/>
    <w:rsid w:val="004F012B"/>
    <w:rsid w:val="004F0916"/>
    <w:rsid w:val="004F4150"/>
    <w:rsid w:val="004F72D3"/>
    <w:rsid w:val="00501A51"/>
    <w:rsid w:val="00502C71"/>
    <w:rsid w:val="00503879"/>
    <w:rsid w:val="0050456B"/>
    <w:rsid w:val="00507F31"/>
    <w:rsid w:val="00512E31"/>
    <w:rsid w:val="005156CC"/>
    <w:rsid w:val="00523E9A"/>
    <w:rsid w:val="00525AEE"/>
    <w:rsid w:val="005263E0"/>
    <w:rsid w:val="005354BB"/>
    <w:rsid w:val="005428D3"/>
    <w:rsid w:val="00544348"/>
    <w:rsid w:val="00544AF2"/>
    <w:rsid w:val="00553B28"/>
    <w:rsid w:val="0055404E"/>
    <w:rsid w:val="0056013E"/>
    <w:rsid w:val="00561DB7"/>
    <w:rsid w:val="00562949"/>
    <w:rsid w:val="00564AA7"/>
    <w:rsid w:val="00564B7B"/>
    <w:rsid w:val="00564CA9"/>
    <w:rsid w:val="00565B8E"/>
    <w:rsid w:val="005862F6"/>
    <w:rsid w:val="00596CBF"/>
    <w:rsid w:val="0059782E"/>
    <w:rsid w:val="005A0F97"/>
    <w:rsid w:val="005A1CBD"/>
    <w:rsid w:val="005A6DCA"/>
    <w:rsid w:val="005B20BD"/>
    <w:rsid w:val="005B2842"/>
    <w:rsid w:val="005B42F0"/>
    <w:rsid w:val="005B5C00"/>
    <w:rsid w:val="005B662A"/>
    <w:rsid w:val="005B694A"/>
    <w:rsid w:val="005B6E9F"/>
    <w:rsid w:val="005C2E5B"/>
    <w:rsid w:val="005D01DF"/>
    <w:rsid w:val="005D0FB3"/>
    <w:rsid w:val="005D17B1"/>
    <w:rsid w:val="005D4117"/>
    <w:rsid w:val="005E01C9"/>
    <w:rsid w:val="005E21E2"/>
    <w:rsid w:val="005E342F"/>
    <w:rsid w:val="005E45C4"/>
    <w:rsid w:val="005F0F16"/>
    <w:rsid w:val="005F33E5"/>
    <w:rsid w:val="005F3C01"/>
    <w:rsid w:val="005F569F"/>
    <w:rsid w:val="005F5711"/>
    <w:rsid w:val="0060047B"/>
    <w:rsid w:val="0060577E"/>
    <w:rsid w:val="00605A3D"/>
    <w:rsid w:val="006125BE"/>
    <w:rsid w:val="00613639"/>
    <w:rsid w:val="006176B0"/>
    <w:rsid w:val="006251FB"/>
    <w:rsid w:val="006320E4"/>
    <w:rsid w:val="0063584E"/>
    <w:rsid w:val="00636A6A"/>
    <w:rsid w:val="00640F5F"/>
    <w:rsid w:val="00642D4D"/>
    <w:rsid w:val="00643F5A"/>
    <w:rsid w:val="00644FDF"/>
    <w:rsid w:val="006536FB"/>
    <w:rsid w:val="0065644D"/>
    <w:rsid w:val="00657A54"/>
    <w:rsid w:val="00665419"/>
    <w:rsid w:val="00665C36"/>
    <w:rsid w:val="0066692B"/>
    <w:rsid w:val="00667555"/>
    <w:rsid w:val="0067002E"/>
    <w:rsid w:val="00672980"/>
    <w:rsid w:val="00673312"/>
    <w:rsid w:val="00673507"/>
    <w:rsid w:val="00673D46"/>
    <w:rsid w:val="00674BA2"/>
    <w:rsid w:val="006802EC"/>
    <w:rsid w:val="006853E4"/>
    <w:rsid w:val="006859A6"/>
    <w:rsid w:val="006873B0"/>
    <w:rsid w:val="00696339"/>
    <w:rsid w:val="0069744D"/>
    <w:rsid w:val="006A0B33"/>
    <w:rsid w:val="006A1A43"/>
    <w:rsid w:val="006A1D0D"/>
    <w:rsid w:val="006B3DEE"/>
    <w:rsid w:val="006C26D7"/>
    <w:rsid w:val="006C2779"/>
    <w:rsid w:val="006C408A"/>
    <w:rsid w:val="006C4D96"/>
    <w:rsid w:val="006C731A"/>
    <w:rsid w:val="006D3642"/>
    <w:rsid w:val="006D6765"/>
    <w:rsid w:val="006D798E"/>
    <w:rsid w:val="006E3526"/>
    <w:rsid w:val="006E44F2"/>
    <w:rsid w:val="006E5D91"/>
    <w:rsid w:val="006F229A"/>
    <w:rsid w:val="006F2682"/>
    <w:rsid w:val="006F3123"/>
    <w:rsid w:val="00702A24"/>
    <w:rsid w:val="00705EC3"/>
    <w:rsid w:val="0070648E"/>
    <w:rsid w:val="00706D19"/>
    <w:rsid w:val="00710DA9"/>
    <w:rsid w:val="00712486"/>
    <w:rsid w:val="007179EC"/>
    <w:rsid w:val="00720FE3"/>
    <w:rsid w:val="0072325A"/>
    <w:rsid w:val="00724A5C"/>
    <w:rsid w:val="007266E1"/>
    <w:rsid w:val="0072677D"/>
    <w:rsid w:val="007274FB"/>
    <w:rsid w:val="007278EE"/>
    <w:rsid w:val="00735929"/>
    <w:rsid w:val="00735C77"/>
    <w:rsid w:val="00741B40"/>
    <w:rsid w:val="00744214"/>
    <w:rsid w:val="00744F11"/>
    <w:rsid w:val="007502DD"/>
    <w:rsid w:val="00761134"/>
    <w:rsid w:val="00762234"/>
    <w:rsid w:val="00762576"/>
    <w:rsid w:val="007632E4"/>
    <w:rsid w:val="00763FAF"/>
    <w:rsid w:val="007657C7"/>
    <w:rsid w:val="00765A24"/>
    <w:rsid w:val="007672E9"/>
    <w:rsid w:val="00770977"/>
    <w:rsid w:val="00772DD8"/>
    <w:rsid w:val="0077313C"/>
    <w:rsid w:val="00776679"/>
    <w:rsid w:val="00786F7F"/>
    <w:rsid w:val="0079146E"/>
    <w:rsid w:val="00794C07"/>
    <w:rsid w:val="0079716A"/>
    <w:rsid w:val="007973DE"/>
    <w:rsid w:val="007A37AA"/>
    <w:rsid w:val="007A453B"/>
    <w:rsid w:val="007A4A78"/>
    <w:rsid w:val="007A5C5B"/>
    <w:rsid w:val="007A6876"/>
    <w:rsid w:val="007A71C1"/>
    <w:rsid w:val="007B107A"/>
    <w:rsid w:val="007B12F6"/>
    <w:rsid w:val="007B402F"/>
    <w:rsid w:val="007B5E5C"/>
    <w:rsid w:val="007C03A4"/>
    <w:rsid w:val="007C1901"/>
    <w:rsid w:val="007C56D2"/>
    <w:rsid w:val="007D2B67"/>
    <w:rsid w:val="007D5E38"/>
    <w:rsid w:val="007D70AE"/>
    <w:rsid w:val="007D732D"/>
    <w:rsid w:val="007D76B4"/>
    <w:rsid w:val="007E0763"/>
    <w:rsid w:val="007E22BB"/>
    <w:rsid w:val="007E7E0E"/>
    <w:rsid w:val="007E7E21"/>
    <w:rsid w:val="007F0EAB"/>
    <w:rsid w:val="007F3D4A"/>
    <w:rsid w:val="007F455E"/>
    <w:rsid w:val="007F4B45"/>
    <w:rsid w:val="007F529F"/>
    <w:rsid w:val="007F6F0F"/>
    <w:rsid w:val="00801116"/>
    <w:rsid w:val="008025D4"/>
    <w:rsid w:val="00807388"/>
    <w:rsid w:val="008075B9"/>
    <w:rsid w:val="008212AF"/>
    <w:rsid w:val="00823280"/>
    <w:rsid w:val="0082574A"/>
    <w:rsid w:val="00830653"/>
    <w:rsid w:val="008309DE"/>
    <w:rsid w:val="00831512"/>
    <w:rsid w:val="0083270E"/>
    <w:rsid w:val="008357F4"/>
    <w:rsid w:val="00837887"/>
    <w:rsid w:val="00847C90"/>
    <w:rsid w:val="008502D9"/>
    <w:rsid w:val="00851037"/>
    <w:rsid w:val="00853785"/>
    <w:rsid w:val="00854977"/>
    <w:rsid w:val="00861E3D"/>
    <w:rsid w:val="00870BD0"/>
    <w:rsid w:val="00871821"/>
    <w:rsid w:val="0087348E"/>
    <w:rsid w:val="00873E55"/>
    <w:rsid w:val="00874B00"/>
    <w:rsid w:val="00876DCF"/>
    <w:rsid w:val="00881C3E"/>
    <w:rsid w:val="00884933"/>
    <w:rsid w:val="00887D8E"/>
    <w:rsid w:val="00894589"/>
    <w:rsid w:val="00894B04"/>
    <w:rsid w:val="008A7266"/>
    <w:rsid w:val="008B1D66"/>
    <w:rsid w:val="008B545A"/>
    <w:rsid w:val="008B7043"/>
    <w:rsid w:val="008C053F"/>
    <w:rsid w:val="008C603E"/>
    <w:rsid w:val="008C6091"/>
    <w:rsid w:val="008C6574"/>
    <w:rsid w:val="008C7290"/>
    <w:rsid w:val="008C76DB"/>
    <w:rsid w:val="008D0E25"/>
    <w:rsid w:val="008E323F"/>
    <w:rsid w:val="008E43EF"/>
    <w:rsid w:val="008F00C6"/>
    <w:rsid w:val="008F07A2"/>
    <w:rsid w:val="008F32EA"/>
    <w:rsid w:val="008F54F5"/>
    <w:rsid w:val="009007D1"/>
    <w:rsid w:val="00900B83"/>
    <w:rsid w:val="00900D8A"/>
    <w:rsid w:val="00902277"/>
    <w:rsid w:val="009047C6"/>
    <w:rsid w:val="00911A1E"/>
    <w:rsid w:val="00914FD8"/>
    <w:rsid w:val="00915433"/>
    <w:rsid w:val="009163B9"/>
    <w:rsid w:val="00922E70"/>
    <w:rsid w:val="00926D5F"/>
    <w:rsid w:val="00930276"/>
    <w:rsid w:val="00930A2D"/>
    <w:rsid w:val="00931868"/>
    <w:rsid w:val="00933B72"/>
    <w:rsid w:val="0093458F"/>
    <w:rsid w:val="00934C9C"/>
    <w:rsid w:val="00943D59"/>
    <w:rsid w:val="0094434E"/>
    <w:rsid w:val="00944707"/>
    <w:rsid w:val="00946962"/>
    <w:rsid w:val="00946BDC"/>
    <w:rsid w:val="00947782"/>
    <w:rsid w:val="00955B2A"/>
    <w:rsid w:val="009563C6"/>
    <w:rsid w:val="00956447"/>
    <w:rsid w:val="00956AB8"/>
    <w:rsid w:val="00960951"/>
    <w:rsid w:val="009631D9"/>
    <w:rsid w:val="00983374"/>
    <w:rsid w:val="00991E64"/>
    <w:rsid w:val="0099620B"/>
    <w:rsid w:val="009974F4"/>
    <w:rsid w:val="009A1E31"/>
    <w:rsid w:val="009A6524"/>
    <w:rsid w:val="009B20A7"/>
    <w:rsid w:val="009B222A"/>
    <w:rsid w:val="009B25CF"/>
    <w:rsid w:val="009B393C"/>
    <w:rsid w:val="009C219C"/>
    <w:rsid w:val="009C391A"/>
    <w:rsid w:val="009C437A"/>
    <w:rsid w:val="009D2D8F"/>
    <w:rsid w:val="009E2521"/>
    <w:rsid w:val="009E2A75"/>
    <w:rsid w:val="009E33F6"/>
    <w:rsid w:val="009E4925"/>
    <w:rsid w:val="009E51FA"/>
    <w:rsid w:val="009E6A9D"/>
    <w:rsid w:val="009F4097"/>
    <w:rsid w:val="009F4599"/>
    <w:rsid w:val="00A029A7"/>
    <w:rsid w:val="00A1252C"/>
    <w:rsid w:val="00A12E9C"/>
    <w:rsid w:val="00A172AD"/>
    <w:rsid w:val="00A20B40"/>
    <w:rsid w:val="00A27F53"/>
    <w:rsid w:val="00A34A6C"/>
    <w:rsid w:val="00A354E2"/>
    <w:rsid w:val="00A36006"/>
    <w:rsid w:val="00A36296"/>
    <w:rsid w:val="00A3676C"/>
    <w:rsid w:val="00A36869"/>
    <w:rsid w:val="00A371CD"/>
    <w:rsid w:val="00A37FA4"/>
    <w:rsid w:val="00A5040F"/>
    <w:rsid w:val="00A528CA"/>
    <w:rsid w:val="00A5470D"/>
    <w:rsid w:val="00A55F29"/>
    <w:rsid w:val="00A5628B"/>
    <w:rsid w:val="00A56AB7"/>
    <w:rsid w:val="00A56D8D"/>
    <w:rsid w:val="00A60709"/>
    <w:rsid w:val="00A61541"/>
    <w:rsid w:val="00A6425C"/>
    <w:rsid w:val="00A737ED"/>
    <w:rsid w:val="00A7677B"/>
    <w:rsid w:val="00A82092"/>
    <w:rsid w:val="00A828BF"/>
    <w:rsid w:val="00A87A71"/>
    <w:rsid w:val="00A91F9F"/>
    <w:rsid w:val="00A94223"/>
    <w:rsid w:val="00A962A8"/>
    <w:rsid w:val="00AA6045"/>
    <w:rsid w:val="00AA7D59"/>
    <w:rsid w:val="00AB2131"/>
    <w:rsid w:val="00AB25D2"/>
    <w:rsid w:val="00AB3CD5"/>
    <w:rsid w:val="00AB4D54"/>
    <w:rsid w:val="00AC1E95"/>
    <w:rsid w:val="00AC22AC"/>
    <w:rsid w:val="00AC5C86"/>
    <w:rsid w:val="00AC7629"/>
    <w:rsid w:val="00AD18F6"/>
    <w:rsid w:val="00AD3BA2"/>
    <w:rsid w:val="00AD4B24"/>
    <w:rsid w:val="00AD4C91"/>
    <w:rsid w:val="00AD4CD6"/>
    <w:rsid w:val="00AE1354"/>
    <w:rsid w:val="00AE1F04"/>
    <w:rsid w:val="00AF1DD1"/>
    <w:rsid w:val="00AF21D9"/>
    <w:rsid w:val="00AF26AC"/>
    <w:rsid w:val="00AF2738"/>
    <w:rsid w:val="00AF4AC4"/>
    <w:rsid w:val="00B03CA3"/>
    <w:rsid w:val="00B06F41"/>
    <w:rsid w:val="00B16026"/>
    <w:rsid w:val="00B23FD3"/>
    <w:rsid w:val="00B25B3A"/>
    <w:rsid w:val="00B30FB5"/>
    <w:rsid w:val="00B3384A"/>
    <w:rsid w:val="00B34862"/>
    <w:rsid w:val="00B34F5B"/>
    <w:rsid w:val="00B37611"/>
    <w:rsid w:val="00B40A4D"/>
    <w:rsid w:val="00B4639B"/>
    <w:rsid w:val="00B543B1"/>
    <w:rsid w:val="00B5477B"/>
    <w:rsid w:val="00B62CCF"/>
    <w:rsid w:val="00B64530"/>
    <w:rsid w:val="00B72893"/>
    <w:rsid w:val="00B72FF8"/>
    <w:rsid w:val="00B74C14"/>
    <w:rsid w:val="00B74F5A"/>
    <w:rsid w:val="00B84975"/>
    <w:rsid w:val="00B910AA"/>
    <w:rsid w:val="00B91220"/>
    <w:rsid w:val="00B97EDA"/>
    <w:rsid w:val="00BA0861"/>
    <w:rsid w:val="00BA1843"/>
    <w:rsid w:val="00BA3548"/>
    <w:rsid w:val="00BA3BEA"/>
    <w:rsid w:val="00BA7DD2"/>
    <w:rsid w:val="00BB0703"/>
    <w:rsid w:val="00BB199A"/>
    <w:rsid w:val="00BC20EE"/>
    <w:rsid w:val="00BC364B"/>
    <w:rsid w:val="00BC6091"/>
    <w:rsid w:val="00BC65D0"/>
    <w:rsid w:val="00BC7305"/>
    <w:rsid w:val="00BD058D"/>
    <w:rsid w:val="00BD6AC2"/>
    <w:rsid w:val="00BE12D1"/>
    <w:rsid w:val="00BE34E6"/>
    <w:rsid w:val="00BE41BB"/>
    <w:rsid w:val="00BE554B"/>
    <w:rsid w:val="00BE77E2"/>
    <w:rsid w:val="00BF1099"/>
    <w:rsid w:val="00BF191E"/>
    <w:rsid w:val="00BF2412"/>
    <w:rsid w:val="00BF7894"/>
    <w:rsid w:val="00C00917"/>
    <w:rsid w:val="00C0173F"/>
    <w:rsid w:val="00C109C7"/>
    <w:rsid w:val="00C11EDD"/>
    <w:rsid w:val="00C11F3B"/>
    <w:rsid w:val="00C15C02"/>
    <w:rsid w:val="00C16C5B"/>
    <w:rsid w:val="00C17C40"/>
    <w:rsid w:val="00C23437"/>
    <w:rsid w:val="00C35FD6"/>
    <w:rsid w:val="00C36122"/>
    <w:rsid w:val="00C36435"/>
    <w:rsid w:val="00C372CE"/>
    <w:rsid w:val="00C37BF4"/>
    <w:rsid w:val="00C41DFE"/>
    <w:rsid w:val="00C438E1"/>
    <w:rsid w:val="00C43EFB"/>
    <w:rsid w:val="00C52B0F"/>
    <w:rsid w:val="00C54297"/>
    <w:rsid w:val="00C57914"/>
    <w:rsid w:val="00C6591E"/>
    <w:rsid w:val="00C65C1E"/>
    <w:rsid w:val="00C7079F"/>
    <w:rsid w:val="00C75440"/>
    <w:rsid w:val="00C8236D"/>
    <w:rsid w:val="00C84C15"/>
    <w:rsid w:val="00C853E1"/>
    <w:rsid w:val="00C87DC9"/>
    <w:rsid w:val="00C900C9"/>
    <w:rsid w:val="00C91058"/>
    <w:rsid w:val="00C928E9"/>
    <w:rsid w:val="00C94AC6"/>
    <w:rsid w:val="00C96B5F"/>
    <w:rsid w:val="00CA001C"/>
    <w:rsid w:val="00CA16B2"/>
    <w:rsid w:val="00CA2445"/>
    <w:rsid w:val="00CA3F45"/>
    <w:rsid w:val="00CA52C0"/>
    <w:rsid w:val="00CB1A92"/>
    <w:rsid w:val="00CB7C3B"/>
    <w:rsid w:val="00CC0E72"/>
    <w:rsid w:val="00CC5958"/>
    <w:rsid w:val="00CD05BD"/>
    <w:rsid w:val="00CD2656"/>
    <w:rsid w:val="00CD42C9"/>
    <w:rsid w:val="00CD509C"/>
    <w:rsid w:val="00CE039E"/>
    <w:rsid w:val="00CE08CA"/>
    <w:rsid w:val="00CE6775"/>
    <w:rsid w:val="00CE7630"/>
    <w:rsid w:val="00CF3981"/>
    <w:rsid w:val="00CF62D9"/>
    <w:rsid w:val="00CF6D09"/>
    <w:rsid w:val="00D00D79"/>
    <w:rsid w:val="00D01391"/>
    <w:rsid w:val="00D06F01"/>
    <w:rsid w:val="00D07169"/>
    <w:rsid w:val="00D073AC"/>
    <w:rsid w:val="00D160A4"/>
    <w:rsid w:val="00D16595"/>
    <w:rsid w:val="00D20026"/>
    <w:rsid w:val="00D21EB0"/>
    <w:rsid w:val="00D23C5F"/>
    <w:rsid w:val="00D33219"/>
    <w:rsid w:val="00D35F45"/>
    <w:rsid w:val="00D40D61"/>
    <w:rsid w:val="00D41EEE"/>
    <w:rsid w:val="00D42586"/>
    <w:rsid w:val="00D43711"/>
    <w:rsid w:val="00D4672D"/>
    <w:rsid w:val="00D525CD"/>
    <w:rsid w:val="00D528DC"/>
    <w:rsid w:val="00D637A5"/>
    <w:rsid w:val="00D6792D"/>
    <w:rsid w:val="00D67BEF"/>
    <w:rsid w:val="00D70B26"/>
    <w:rsid w:val="00D71260"/>
    <w:rsid w:val="00D773D1"/>
    <w:rsid w:val="00D826D5"/>
    <w:rsid w:val="00D83602"/>
    <w:rsid w:val="00D83B08"/>
    <w:rsid w:val="00D854D5"/>
    <w:rsid w:val="00D8682E"/>
    <w:rsid w:val="00D90D38"/>
    <w:rsid w:val="00D92273"/>
    <w:rsid w:val="00D9253F"/>
    <w:rsid w:val="00D94A45"/>
    <w:rsid w:val="00D94F4D"/>
    <w:rsid w:val="00D95369"/>
    <w:rsid w:val="00DA47CD"/>
    <w:rsid w:val="00DA4FE4"/>
    <w:rsid w:val="00DA5C41"/>
    <w:rsid w:val="00DB39C8"/>
    <w:rsid w:val="00DB4772"/>
    <w:rsid w:val="00DB707A"/>
    <w:rsid w:val="00DB7D28"/>
    <w:rsid w:val="00DC41F3"/>
    <w:rsid w:val="00DC52D5"/>
    <w:rsid w:val="00DC5758"/>
    <w:rsid w:val="00DC7065"/>
    <w:rsid w:val="00DD2333"/>
    <w:rsid w:val="00DD5403"/>
    <w:rsid w:val="00DD6A07"/>
    <w:rsid w:val="00DD6F40"/>
    <w:rsid w:val="00DD6F8E"/>
    <w:rsid w:val="00DE1A4A"/>
    <w:rsid w:val="00DF1769"/>
    <w:rsid w:val="00DF2363"/>
    <w:rsid w:val="00E0319B"/>
    <w:rsid w:val="00E03518"/>
    <w:rsid w:val="00E04FD6"/>
    <w:rsid w:val="00E064A0"/>
    <w:rsid w:val="00E1086B"/>
    <w:rsid w:val="00E1142C"/>
    <w:rsid w:val="00E11B0F"/>
    <w:rsid w:val="00E12D49"/>
    <w:rsid w:val="00E136ED"/>
    <w:rsid w:val="00E169C8"/>
    <w:rsid w:val="00E20C29"/>
    <w:rsid w:val="00E212CC"/>
    <w:rsid w:val="00E25EAB"/>
    <w:rsid w:val="00E31AAA"/>
    <w:rsid w:val="00E32934"/>
    <w:rsid w:val="00E33413"/>
    <w:rsid w:val="00E344DC"/>
    <w:rsid w:val="00E37674"/>
    <w:rsid w:val="00E37C8E"/>
    <w:rsid w:val="00E40592"/>
    <w:rsid w:val="00E407C2"/>
    <w:rsid w:val="00E42FAD"/>
    <w:rsid w:val="00E436BF"/>
    <w:rsid w:val="00E4498A"/>
    <w:rsid w:val="00E4575B"/>
    <w:rsid w:val="00E46721"/>
    <w:rsid w:val="00E50A68"/>
    <w:rsid w:val="00E55660"/>
    <w:rsid w:val="00E56009"/>
    <w:rsid w:val="00E560F8"/>
    <w:rsid w:val="00E565FE"/>
    <w:rsid w:val="00E62616"/>
    <w:rsid w:val="00E63936"/>
    <w:rsid w:val="00E71853"/>
    <w:rsid w:val="00E73B6F"/>
    <w:rsid w:val="00E74E75"/>
    <w:rsid w:val="00E75BD5"/>
    <w:rsid w:val="00E8073C"/>
    <w:rsid w:val="00E82EB8"/>
    <w:rsid w:val="00E843CD"/>
    <w:rsid w:val="00E84F37"/>
    <w:rsid w:val="00E857AF"/>
    <w:rsid w:val="00E9066E"/>
    <w:rsid w:val="00EA14C9"/>
    <w:rsid w:val="00EA1558"/>
    <w:rsid w:val="00EA495E"/>
    <w:rsid w:val="00EA77BA"/>
    <w:rsid w:val="00EB2636"/>
    <w:rsid w:val="00EB5701"/>
    <w:rsid w:val="00EB6CBE"/>
    <w:rsid w:val="00EB7C80"/>
    <w:rsid w:val="00EB7E41"/>
    <w:rsid w:val="00EC2D28"/>
    <w:rsid w:val="00EC3D4D"/>
    <w:rsid w:val="00EC4884"/>
    <w:rsid w:val="00EC5E09"/>
    <w:rsid w:val="00ED2AD3"/>
    <w:rsid w:val="00ED5621"/>
    <w:rsid w:val="00EE3721"/>
    <w:rsid w:val="00EE49C4"/>
    <w:rsid w:val="00EE632B"/>
    <w:rsid w:val="00EF24E2"/>
    <w:rsid w:val="00EF43BA"/>
    <w:rsid w:val="00F057D2"/>
    <w:rsid w:val="00F0609F"/>
    <w:rsid w:val="00F075AA"/>
    <w:rsid w:val="00F15A68"/>
    <w:rsid w:val="00F15E7A"/>
    <w:rsid w:val="00F16773"/>
    <w:rsid w:val="00F23DE0"/>
    <w:rsid w:val="00F25119"/>
    <w:rsid w:val="00F331FC"/>
    <w:rsid w:val="00F33721"/>
    <w:rsid w:val="00F33758"/>
    <w:rsid w:val="00F33CAD"/>
    <w:rsid w:val="00F379F8"/>
    <w:rsid w:val="00F415D0"/>
    <w:rsid w:val="00F444C4"/>
    <w:rsid w:val="00F462B5"/>
    <w:rsid w:val="00F47630"/>
    <w:rsid w:val="00F53722"/>
    <w:rsid w:val="00F60EE4"/>
    <w:rsid w:val="00F621EF"/>
    <w:rsid w:val="00F622F5"/>
    <w:rsid w:val="00F66294"/>
    <w:rsid w:val="00F677F2"/>
    <w:rsid w:val="00F67DEC"/>
    <w:rsid w:val="00F7545E"/>
    <w:rsid w:val="00F813E4"/>
    <w:rsid w:val="00F830C9"/>
    <w:rsid w:val="00F84F0F"/>
    <w:rsid w:val="00F85381"/>
    <w:rsid w:val="00F87FC9"/>
    <w:rsid w:val="00F93227"/>
    <w:rsid w:val="00F95F4D"/>
    <w:rsid w:val="00FA0880"/>
    <w:rsid w:val="00FA2A18"/>
    <w:rsid w:val="00FA463C"/>
    <w:rsid w:val="00FB0FAB"/>
    <w:rsid w:val="00FB2EAA"/>
    <w:rsid w:val="00FB4C21"/>
    <w:rsid w:val="00FB6083"/>
    <w:rsid w:val="00FC2421"/>
    <w:rsid w:val="00FC4028"/>
    <w:rsid w:val="00FC5871"/>
    <w:rsid w:val="00FD461A"/>
    <w:rsid w:val="00FD78B8"/>
    <w:rsid w:val="00FD7F56"/>
    <w:rsid w:val="00FE0776"/>
    <w:rsid w:val="00FE10FE"/>
    <w:rsid w:val="00FE277C"/>
    <w:rsid w:val="00FE7114"/>
    <w:rsid w:val="00FF3C0B"/>
    <w:rsid w:val="00FF6ACB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styleId="Kpr">
    <w:name w:val="Hyperlink"/>
    <w:basedOn w:val="VarsaylanParagrafYazTipi"/>
    <w:uiPriority w:val="99"/>
    <w:unhideWhenUsed/>
    <w:rsid w:val="00275A1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7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062F89FC86A4C9B8037AFB64C94E3" ma:contentTypeVersion="11" ma:contentTypeDescription="Create a new document." ma:contentTypeScope="" ma:versionID="e4df6e6d4d6e15b54eb00499a17c33b7">
  <xsd:schema xmlns:xsd="http://www.w3.org/2001/XMLSchema" xmlns:xs="http://www.w3.org/2001/XMLSchema" xmlns:p="http://schemas.microsoft.com/office/2006/metadata/properties" xmlns:ns3="ac8bf983-762d-4a4f-9ae0-748586ff4987" targetNamespace="http://schemas.microsoft.com/office/2006/metadata/properties" ma:root="true" ma:fieldsID="55bb06b3a50768f0e86783d5bc09d19b" ns3:_="">
    <xsd:import namespace="ac8bf983-762d-4a4f-9ae0-748586ff49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f983-762d-4a4f-9ae0-748586ff49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8bf983-762d-4a4f-9ae0-748586ff49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2AA5-0B0B-4C6E-AC58-8EBC760EA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bf983-762d-4a4f-9ae0-748586ff4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56ABC-9907-4959-8B57-A4DF574B89A7}">
  <ds:schemaRefs>
    <ds:schemaRef ds:uri="http://schemas.microsoft.com/office/2006/metadata/properties"/>
    <ds:schemaRef ds:uri="http://schemas.microsoft.com/office/infopath/2007/PartnerControls"/>
    <ds:schemaRef ds:uri="ac8bf983-762d-4a4f-9ae0-748586ff4987"/>
  </ds:schemaRefs>
</ds:datastoreItem>
</file>

<file path=customXml/itemProps3.xml><?xml version="1.0" encoding="utf-8"?>
<ds:datastoreItem xmlns:ds="http://schemas.openxmlformats.org/officeDocument/2006/customXml" ds:itemID="{9A2EF428-ED86-4440-8D90-FB50E31D6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A23FE-9052-48B1-A9A8-95CAB4D1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SEVCAN AYPER</cp:lastModifiedBy>
  <cp:revision>2</cp:revision>
  <cp:lastPrinted>2017-12-22T12:22:00Z</cp:lastPrinted>
  <dcterms:created xsi:type="dcterms:W3CDTF">2025-01-23T10:38:00Z</dcterms:created>
  <dcterms:modified xsi:type="dcterms:W3CDTF">2025-01-23T10:38:00Z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0x010100699062F89FC86A4C9B8037AFB64C94E3</vt:lpwstr>
  </property>
</Properties>
</file>