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214894" w:rsidRDefault="0038168F" w:rsidP="008B1027">
      <w:pPr>
        <w:ind w:left="1416" w:firstLine="708"/>
        <w:rPr>
          <w:b/>
        </w:rPr>
      </w:pPr>
      <w:r w:rsidRPr="00214894">
        <w:rPr>
          <w:b/>
        </w:rPr>
        <w:t>BANDIRMA ONYEDİ EYLÜL ÜNİVERSİTESİ</w:t>
      </w:r>
    </w:p>
    <w:p w:rsidR="0038168F" w:rsidRPr="00214894" w:rsidRDefault="0038168F" w:rsidP="008B1027">
      <w:pPr>
        <w:ind w:left="1416"/>
        <w:rPr>
          <w:b/>
        </w:rPr>
      </w:pPr>
      <w:r w:rsidRPr="00214894">
        <w:rPr>
          <w:b/>
        </w:rPr>
        <w:t xml:space="preserve">20…/20… ERASMUS+ </w:t>
      </w:r>
      <w:r w:rsidR="00214894" w:rsidRPr="00214894">
        <w:rPr>
          <w:b/>
        </w:rPr>
        <w:t>DERS VERME</w:t>
      </w:r>
      <w:r w:rsidRPr="00214894">
        <w:rPr>
          <w:b/>
        </w:rPr>
        <w:t xml:space="preserve">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 xml:space="preserve">Daha önce </w:t>
            </w:r>
            <w:r w:rsidR="003F39EA">
              <w:t>ders verme</w:t>
            </w:r>
            <w:r>
              <w:t xml:space="preserve">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 xml:space="preserve">Daha önce </w:t>
            </w:r>
            <w:r w:rsidR="003F39EA">
              <w:t>ders verme</w:t>
            </w:r>
            <w:r>
              <w:t xml:space="preserve"> amacıyla hangi ülke/kuruma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2"/>
          </w:tcPr>
          <w:p w:rsidR="00433259" w:rsidRDefault="00433259">
            <w:r>
              <w:t>Başvurulan Üniversite/Kuruluş Tercih Sıralaması</w:t>
            </w:r>
          </w:p>
          <w:p w:rsidR="00433259" w:rsidRDefault="00433259">
            <w:r>
              <w:t>1-</w:t>
            </w:r>
            <w:bookmarkStart w:id="0" w:name="_GoBack"/>
            <w:bookmarkEnd w:id="0"/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  <w:tr w:rsidR="00433259" w:rsidTr="003816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720" w:type="dxa"/>
            <w:gridSpan w:val="2"/>
          </w:tcPr>
          <w:p w:rsidR="00433259" w:rsidRDefault="00433259" w:rsidP="00433259">
            <w:r>
              <w:t xml:space="preserve">İmza: </w:t>
            </w:r>
          </w:p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80" w:rsidRDefault="007C1780" w:rsidP="008B1027">
      <w:pPr>
        <w:spacing w:after="0" w:line="240" w:lineRule="auto"/>
      </w:pPr>
      <w:r>
        <w:separator/>
      </w:r>
    </w:p>
  </w:endnote>
  <w:endnote w:type="continuationSeparator" w:id="0">
    <w:p w:rsidR="007C1780" w:rsidRDefault="007C1780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80" w:rsidRDefault="007C1780" w:rsidP="008B1027">
      <w:pPr>
        <w:spacing w:after="0" w:line="240" w:lineRule="auto"/>
      </w:pPr>
      <w:r>
        <w:separator/>
      </w:r>
    </w:p>
  </w:footnote>
  <w:footnote w:type="continuationSeparator" w:id="0">
    <w:p w:rsidR="007C1780" w:rsidRDefault="007C1780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000457"/>
    <w:rsid w:val="00214894"/>
    <w:rsid w:val="0038168F"/>
    <w:rsid w:val="003F39EA"/>
    <w:rsid w:val="00433259"/>
    <w:rsid w:val="007C1780"/>
    <w:rsid w:val="007D6CFB"/>
    <w:rsid w:val="00805B19"/>
    <w:rsid w:val="008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C0F9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4</cp:revision>
  <dcterms:created xsi:type="dcterms:W3CDTF">2017-12-08T06:47:00Z</dcterms:created>
  <dcterms:modified xsi:type="dcterms:W3CDTF">2017-12-08T06:48:00Z</dcterms:modified>
</cp:coreProperties>
</file>