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43" w:rsidRPr="004F6083" w:rsidRDefault="00EC7C21" w:rsidP="00EC7C21">
      <w:pPr>
        <w:spacing w:after="0"/>
        <w:jc w:val="center"/>
        <w:rPr>
          <w:b/>
          <w:lang w:val="en-GB"/>
        </w:rPr>
      </w:pPr>
      <w:r w:rsidRPr="004F6083">
        <w:rPr>
          <w:b/>
          <w:lang w:val="en-GB"/>
        </w:rPr>
        <w:t>During Mobility</w:t>
      </w:r>
    </w:p>
    <w:p w:rsidR="00EC7C21" w:rsidRDefault="00EC7C21" w:rsidP="00B57D80">
      <w:pPr>
        <w:spacing w:after="0"/>
        <w:rPr>
          <w:lang w:val="en-GB"/>
        </w:rPr>
      </w:pPr>
    </w:p>
    <w:tbl>
      <w:tblPr>
        <w:tblW w:w="11188" w:type="dxa"/>
        <w:tblInd w:w="392" w:type="dxa"/>
        <w:tblLayout w:type="fixed"/>
        <w:tblLook w:val="04A0"/>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27326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273265" w:rsidRPr="00335274" w:rsidTr="0027326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273265" w:rsidRPr="00335274" w:rsidRDefault="0027326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r>
      <w:tr w:rsidR="00273265" w:rsidRPr="00335274" w:rsidTr="0027326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273265" w:rsidRPr="00335274" w:rsidRDefault="0027326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r>
      <w:tr w:rsidR="00273265" w:rsidRPr="00335274" w:rsidTr="0027326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273265" w:rsidRPr="00335274" w:rsidRDefault="0027326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r>
      <w:tr w:rsidR="00273265" w:rsidRPr="00335274" w:rsidTr="0027326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273265" w:rsidRPr="00335274" w:rsidRDefault="0027326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r>
      <w:tr w:rsidR="00273265" w:rsidRPr="00335274" w:rsidTr="0027326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273265" w:rsidRPr="00335274" w:rsidRDefault="0027326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r>
      <w:tr w:rsidR="00273265"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273265" w:rsidRPr="00335274" w:rsidRDefault="0027326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273265" w:rsidRPr="00335274" w:rsidRDefault="00273265"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273265" w:rsidRPr="00335274" w:rsidRDefault="00273265"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273265">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273265" w:rsidRPr="00335274" w:rsidTr="00273265">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273265" w:rsidRPr="00335274" w:rsidRDefault="00273265" w:rsidP="002B791A">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r>
      <w:tr w:rsidR="00273265" w:rsidRPr="00335274" w:rsidTr="00273265">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273265" w:rsidRPr="00335274" w:rsidRDefault="00273265" w:rsidP="002B791A">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r>
      <w:tr w:rsidR="00273265" w:rsidRPr="00335274" w:rsidTr="00273265">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273265" w:rsidRPr="00335274" w:rsidRDefault="00273265" w:rsidP="002B791A">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r>
      <w:tr w:rsidR="00273265" w:rsidRPr="00335274" w:rsidTr="00273265">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273265" w:rsidRPr="00335274" w:rsidRDefault="00273265" w:rsidP="002B791A">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r>
      <w:tr w:rsidR="00273265" w:rsidRPr="00335274" w:rsidTr="00273265">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273265" w:rsidRPr="00335274" w:rsidRDefault="00273265" w:rsidP="002B791A">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r>
      <w:tr w:rsidR="00273265"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273265" w:rsidRPr="00335274" w:rsidRDefault="00273265" w:rsidP="002B791A">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273265" w:rsidRPr="00335274" w:rsidRDefault="00273265" w:rsidP="002B791A">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273265" w:rsidRPr="00335274" w:rsidRDefault="00273265" w:rsidP="002B791A">
            <w:pPr>
              <w:spacing w:after="0" w:line="240" w:lineRule="auto"/>
              <w:jc w:val="center"/>
              <w:rPr>
                <w:rFonts w:ascii="Calibri" w:eastAsia="Times New Roman" w:hAnsi="Calibri" w:cs="Times New Roman"/>
                <w:b/>
                <w:bCs/>
                <w:color w:val="000000"/>
                <w:sz w:val="16"/>
                <w:szCs w:val="16"/>
                <w:lang w:val="en-GB" w:eastAsia="en-GB"/>
              </w:rPr>
            </w:pPr>
          </w:p>
        </w:tc>
      </w:tr>
    </w:tbl>
    <w:p w:rsidR="00031FD9" w:rsidRDefault="00031FD9" w:rsidP="00B57D80">
      <w:pPr>
        <w:spacing w:after="0"/>
        <w:rPr>
          <w:lang w:val="en-GB"/>
        </w:rPr>
      </w:pPr>
    </w:p>
    <w:tbl>
      <w:tblPr>
        <w:tblW w:w="11056" w:type="dxa"/>
        <w:tblInd w:w="392" w:type="dxa"/>
        <w:tblLayout w:type="fixed"/>
        <w:tblLook w:val="04A0"/>
      </w:tblPr>
      <w:tblGrid>
        <w:gridCol w:w="3400"/>
        <w:gridCol w:w="1561"/>
        <w:gridCol w:w="1134"/>
        <w:gridCol w:w="1701"/>
        <w:gridCol w:w="992"/>
        <w:gridCol w:w="2268"/>
      </w:tblGrid>
      <w:tr w:rsidR="00F82CB7" w:rsidRPr="006F4618" w:rsidTr="00AF089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2CB7" w:rsidRPr="006F4618" w:rsidRDefault="00F82CB7" w:rsidP="00AF08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F82CB7" w:rsidRPr="006F4618" w:rsidRDefault="00F82CB7" w:rsidP="00AF08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F82CB7" w:rsidRPr="006F4618" w:rsidRDefault="00F82CB7" w:rsidP="00AF08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F82CB7" w:rsidRPr="006F4618" w:rsidRDefault="00F82CB7" w:rsidP="00AF08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F82CB7" w:rsidRPr="006F4618" w:rsidRDefault="00F82CB7" w:rsidP="00AF08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F82CB7" w:rsidRPr="006F4618" w:rsidRDefault="00F82CB7" w:rsidP="00AF08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82CB7" w:rsidRPr="006F4618" w:rsidTr="00AF089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82CB7" w:rsidRPr="006F4618" w:rsidRDefault="00F82CB7" w:rsidP="00AF08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F82CB7" w:rsidRPr="006F4618" w:rsidRDefault="00F82CB7" w:rsidP="00AF08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F82CB7" w:rsidRPr="006F4618" w:rsidRDefault="00F82CB7" w:rsidP="00AF089E">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F82CB7" w:rsidRPr="006F4618" w:rsidRDefault="00F82CB7" w:rsidP="00AF089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2CB7" w:rsidRPr="006F4618" w:rsidRDefault="00F82CB7" w:rsidP="00AF08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F82CB7" w:rsidRPr="006F4618" w:rsidRDefault="00F82CB7" w:rsidP="00AF08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82CB7" w:rsidRPr="006F4618" w:rsidTr="00AF089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F82CB7" w:rsidRPr="006F4618" w:rsidRDefault="00F82CB7" w:rsidP="00F82CB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r w:rsidRPr="006F4618">
              <w:rPr>
                <w:rFonts w:eastAsia="Times New Roman" w:cstheme="minorHAnsi"/>
                <w:color w:val="000000"/>
                <w:sz w:val="16"/>
                <w:szCs w:val="16"/>
                <w:lang w:val="en-GB" w:eastAsia="en-GB"/>
              </w:rPr>
              <w:t xml:space="preserve"> at the </w:t>
            </w:r>
            <w:r>
              <w:rPr>
                <w:rFonts w:eastAsia="Times New Roman" w:cstheme="minorHAnsi"/>
                <w:color w:val="000000"/>
                <w:sz w:val="16"/>
                <w:szCs w:val="16"/>
                <w:lang w:val="en-GB" w:eastAsia="en-GB"/>
              </w:rPr>
              <w:t>Home</w:t>
            </w:r>
            <w:r w:rsidRPr="006F4618">
              <w:rPr>
                <w:rFonts w:eastAsia="Times New Roman" w:cstheme="minorHAnsi"/>
                <w:color w:val="000000"/>
                <w:sz w:val="16"/>
                <w:szCs w:val="16"/>
                <w:lang w:val="en-GB" w:eastAsia="en-GB"/>
              </w:rPr>
              <w:t xml:space="preserve">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F82CB7" w:rsidRPr="006F4618" w:rsidRDefault="00F82CB7" w:rsidP="00AF08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F82CB7" w:rsidRPr="006F4618" w:rsidRDefault="00F82CB7" w:rsidP="00AF08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F82CB7" w:rsidRPr="006F4618" w:rsidRDefault="00F82CB7" w:rsidP="00AF08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F82CB7" w:rsidRPr="006F4618" w:rsidRDefault="00F82CB7" w:rsidP="00AF08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F82CB7" w:rsidRPr="006F4618" w:rsidRDefault="00F82CB7" w:rsidP="00AF08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82CB7" w:rsidRPr="006F4618" w:rsidTr="00AF089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F82CB7" w:rsidRDefault="00F82CB7" w:rsidP="00F82CB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r w:rsidRPr="006F4618">
              <w:rPr>
                <w:rFonts w:eastAsia="Times New Roman" w:cstheme="minorHAnsi"/>
                <w:color w:val="000000"/>
                <w:sz w:val="16"/>
                <w:szCs w:val="16"/>
                <w:lang w:val="en-GB" w:eastAsia="en-GB"/>
              </w:rPr>
              <w:t xml:space="preserve"> at the </w:t>
            </w:r>
            <w:r>
              <w:rPr>
                <w:rFonts w:eastAsia="Times New Roman" w:cstheme="minorHAnsi"/>
                <w:color w:val="000000"/>
                <w:sz w:val="16"/>
                <w:szCs w:val="16"/>
                <w:lang w:val="en-GB" w:eastAsia="en-GB"/>
              </w:rPr>
              <w:t>Home</w:t>
            </w:r>
            <w:r w:rsidRPr="006F4618">
              <w:rPr>
                <w:rFonts w:eastAsia="Times New Roman" w:cstheme="minorHAnsi"/>
                <w:color w:val="000000"/>
                <w:sz w:val="16"/>
                <w:szCs w:val="16"/>
                <w:lang w:val="en-GB" w:eastAsia="en-GB"/>
              </w:rPr>
              <w:t xml:space="preserve">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F82CB7" w:rsidRPr="006F4618" w:rsidRDefault="00F82CB7" w:rsidP="00AF089E">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rsidR="00F82CB7" w:rsidRPr="006F4618" w:rsidRDefault="00F82CB7" w:rsidP="00AF089E">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rsidR="00F82CB7" w:rsidRPr="006F4618" w:rsidRDefault="00F82CB7" w:rsidP="00AF089E">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F82CB7" w:rsidRPr="006F4618" w:rsidRDefault="00F82CB7" w:rsidP="00AF089E">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F82CB7" w:rsidRPr="006F4618" w:rsidRDefault="00F82CB7" w:rsidP="00AF089E">
            <w:pPr>
              <w:spacing w:after="0" w:line="240" w:lineRule="auto"/>
              <w:jc w:val="center"/>
              <w:rPr>
                <w:rFonts w:eastAsia="Times New Roman" w:cstheme="minorHAnsi"/>
                <w:b/>
                <w:bCs/>
                <w:color w:val="000000"/>
                <w:sz w:val="16"/>
                <w:szCs w:val="16"/>
                <w:lang w:val="en-GB" w:eastAsia="en-GB"/>
              </w:rPr>
            </w:pPr>
          </w:p>
        </w:tc>
      </w:tr>
      <w:tr w:rsidR="00F82CB7" w:rsidRPr="006F4618" w:rsidTr="00AF089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F82CB7" w:rsidRPr="006F4618" w:rsidRDefault="00F82CB7" w:rsidP="00F82CB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r w:rsidRPr="006F4618">
              <w:rPr>
                <w:rFonts w:eastAsia="Times New Roman" w:cstheme="minorHAnsi"/>
                <w:color w:val="000000"/>
                <w:sz w:val="16"/>
                <w:szCs w:val="16"/>
                <w:lang w:val="en-GB" w:eastAsia="en-GB"/>
              </w:rPr>
              <w:t xml:space="preserve"> at the </w:t>
            </w:r>
            <w:r>
              <w:rPr>
                <w:rFonts w:eastAsia="Times New Roman" w:cstheme="minorHAnsi"/>
                <w:color w:val="000000"/>
                <w:sz w:val="16"/>
                <w:szCs w:val="16"/>
                <w:lang w:val="en-GB" w:eastAsia="en-GB"/>
              </w:rPr>
              <w:t>Receiv</w:t>
            </w:r>
            <w:r w:rsidRPr="006F4618">
              <w:rPr>
                <w:rFonts w:eastAsia="Times New Roman" w:cstheme="minorHAnsi"/>
                <w:color w:val="000000"/>
                <w:sz w:val="16"/>
                <w:szCs w:val="16"/>
                <w:lang w:val="en-GB" w:eastAsia="en-GB"/>
              </w:rPr>
              <w:t>ing Institution</w:t>
            </w:r>
          </w:p>
        </w:tc>
        <w:tc>
          <w:tcPr>
            <w:tcW w:w="1561" w:type="dxa"/>
            <w:tcBorders>
              <w:top w:val="nil"/>
              <w:left w:val="nil"/>
              <w:bottom w:val="double" w:sz="6" w:space="0" w:color="auto"/>
              <w:right w:val="single" w:sz="8" w:space="0" w:color="auto"/>
            </w:tcBorders>
            <w:shd w:val="clear" w:color="auto" w:fill="auto"/>
            <w:noWrap/>
            <w:vAlign w:val="bottom"/>
            <w:hideMark/>
          </w:tcPr>
          <w:p w:rsidR="00F82CB7" w:rsidRPr="006F4618" w:rsidRDefault="00F82CB7" w:rsidP="00AF08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F82CB7" w:rsidRPr="006F4618" w:rsidRDefault="00F82CB7" w:rsidP="00AF08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F82CB7" w:rsidRPr="006F4618" w:rsidRDefault="00F82CB7" w:rsidP="00AF08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F82CB7" w:rsidRPr="006F4618" w:rsidRDefault="00F82CB7" w:rsidP="00AF08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F82CB7" w:rsidRPr="006F4618" w:rsidRDefault="00F82CB7" w:rsidP="00AF089E">
            <w:pPr>
              <w:spacing w:after="0" w:line="240" w:lineRule="auto"/>
              <w:jc w:val="center"/>
              <w:rPr>
                <w:rFonts w:eastAsia="Times New Roman" w:cstheme="minorHAnsi"/>
                <w:b/>
                <w:bCs/>
                <w:color w:val="000000"/>
                <w:sz w:val="16"/>
                <w:szCs w:val="16"/>
                <w:lang w:val="en-GB" w:eastAsia="en-GB"/>
              </w:rPr>
            </w:pPr>
          </w:p>
        </w:tc>
      </w:tr>
      <w:tr w:rsidR="00F82CB7" w:rsidRPr="006F4618" w:rsidTr="00AF089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rsidR="00F82CB7" w:rsidRDefault="00F82CB7" w:rsidP="00AF089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r w:rsidRPr="006F4618">
              <w:rPr>
                <w:rFonts w:eastAsia="Times New Roman" w:cstheme="minorHAnsi"/>
                <w:color w:val="000000"/>
                <w:sz w:val="16"/>
                <w:szCs w:val="16"/>
                <w:lang w:val="en-GB" w:eastAsia="en-GB"/>
              </w:rPr>
              <w:t xml:space="preserve"> at the </w:t>
            </w:r>
            <w:r>
              <w:rPr>
                <w:rFonts w:eastAsia="Times New Roman" w:cstheme="minorHAnsi"/>
                <w:color w:val="000000"/>
                <w:sz w:val="16"/>
                <w:szCs w:val="16"/>
                <w:lang w:val="en-GB" w:eastAsia="en-GB"/>
              </w:rPr>
              <w:t>Receiv</w:t>
            </w:r>
            <w:r w:rsidRPr="006F4618">
              <w:rPr>
                <w:rFonts w:eastAsia="Times New Roman" w:cstheme="minorHAnsi"/>
                <w:color w:val="000000"/>
                <w:sz w:val="16"/>
                <w:szCs w:val="16"/>
                <w:lang w:val="en-GB" w:eastAsia="en-GB"/>
              </w:rPr>
              <w:t>ing</w:t>
            </w:r>
            <w:r w:rsidRPr="006F4618">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Institution</w:t>
            </w:r>
          </w:p>
        </w:tc>
        <w:tc>
          <w:tcPr>
            <w:tcW w:w="1561" w:type="dxa"/>
            <w:tcBorders>
              <w:top w:val="nil"/>
              <w:left w:val="nil"/>
              <w:bottom w:val="double" w:sz="6" w:space="0" w:color="auto"/>
              <w:right w:val="single" w:sz="8" w:space="0" w:color="auto"/>
            </w:tcBorders>
            <w:shd w:val="clear" w:color="auto" w:fill="auto"/>
            <w:noWrap/>
            <w:vAlign w:val="bottom"/>
          </w:tcPr>
          <w:p w:rsidR="00F82CB7" w:rsidRPr="006F4618" w:rsidRDefault="00F82CB7" w:rsidP="00AF089E">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tcPr>
          <w:p w:rsidR="00F82CB7" w:rsidRPr="006F4618" w:rsidRDefault="00F82CB7" w:rsidP="00AF089E">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tcPr>
          <w:p w:rsidR="00F82CB7" w:rsidRPr="006F4618" w:rsidRDefault="00F82CB7" w:rsidP="00AF089E">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rsidR="00F82CB7" w:rsidRPr="006F4618" w:rsidRDefault="00F82CB7" w:rsidP="00AF089E">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rsidR="00F82CB7" w:rsidRPr="006F4618" w:rsidRDefault="00F82CB7" w:rsidP="00AF089E">
            <w:pPr>
              <w:spacing w:after="0" w:line="240" w:lineRule="auto"/>
              <w:jc w:val="center"/>
              <w:rPr>
                <w:rFonts w:eastAsia="Times New Roman" w:cstheme="minorHAnsi"/>
                <w:b/>
                <w:bCs/>
                <w:color w:val="000000"/>
                <w:sz w:val="16"/>
                <w:szCs w:val="16"/>
                <w:lang w:val="en-GB" w:eastAsia="en-GB"/>
              </w:rPr>
            </w:pPr>
          </w:p>
        </w:tc>
      </w:tr>
    </w:tbl>
    <w:p w:rsidR="00EC7C21" w:rsidRDefault="00EC7C21"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lastRenderedPageBreak/>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00273265">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00273265">
        <w:rPr>
          <w:rFonts w:ascii="Verdana" w:hAnsi="Verdana"/>
          <w:b/>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273265">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 xml:space="preserve">atthe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w:t>
      </w:r>
      <w:r w:rsidRPr="00335274">
        <w:rPr>
          <w:rFonts w:ascii="Verdana" w:hAnsi="Verdana"/>
          <w:sz w:val="18"/>
          <w:lang w:val="en-GB"/>
        </w:rPr>
        <w:lastRenderedPageBreak/>
        <w:t xml:space="preserve">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273265">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p>
    <w:sectPr w:rsidR="00BD2244" w:rsidSect="00EB534C">
      <w:headerReference w:type="default" r:id="rId11"/>
      <w:headerReference w:type="first" r:id="rId12"/>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6D9" w:rsidRDefault="00A576D9" w:rsidP="00261299">
      <w:pPr>
        <w:spacing w:after="0" w:line="240" w:lineRule="auto"/>
      </w:pPr>
      <w:r>
        <w:separator/>
      </w:r>
    </w:p>
  </w:endnote>
  <w:endnote w:type="continuationSeparator" w:id="1">
    <w:p w:rsidR="00A576D9" w:rsidRDefault="00A576D9" w:rsidP="00261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20000287" w:usb1="00000000" w:usb2="00000000" w:usb3="00000000" w:csb0="0000019F" w:csb1="00000000"/>
  </w:font>
  <w:font w:name="Times New Roman">
    <w:panose1 w:val="02020603050405020304"/>
    <w:charset w:val="A2"/>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6D9" w:rsidRDefault="00A576D9" w:rsidP="00261299">
      <w:pPr>
        <w:spacing w:after="0" w:line="240" w:lineRule="auto"/>
      </w:pPr>
      <w:r>
        <w:separator/>
      </w:r>
    </w:p>
  </w:footnote>
  <w:footnote w:type="continuationSeparator" w:id="1">
    <w:p w:rsidR="00A576D9" w:rsidRDefault="00A576D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21" w:rsidRDefault="00A5744C">
    <w:pPr>
      <w:pStyle w:val="stbilgi"/>
    </w:pPr>
    <w:r>
      <w:rPr>
        <w:noProof/>
        <w:lang w:val="tr-TR" w:eastAsia="tr-TR"/>
      </w:rPr>
      <w:pict>
        <v:shapetype id="_x0000_t202" coordsize="21600,21600" o:spt="202" path="m,l,21600r21600,l21600,xe">
          <v:stroke joinstyle="miter"/>
          <v:path gradientshapeok="t" o:connecttype="rect"/>
        </v:shapetype>
        <v:shape id="Text Box 1" o:spid="_x0000_s4098" type="#_x0000_t202" style="position:absolute;margin-left:392.3pt;margin-top:-3.25pt;width:152.95pt;height:35.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w:r>
    <w:r w:rsidR="00EC7C21" w:rsidRPr="00A04811">
      <w:rPr>
        <w:noProof/>
        <w:lang w:val="tr-TR" w:eastAsia="tr-T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21" w:rsidRDefault="00A5744C">
    <w:pPr>
      <w:pStyle w:val="stbilgi"/>
    </w:pPr>
    <w:r>
      <w:rPr>
        <w:noProof/>
        <w:lang w:val="tr-TR" w:eastAsia="tr-TR"/>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w:r>
    <w:r w:rsidR="00EC7C21">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9218"/>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01F5"/>
    <w:rsid w:val="00161F46"/>
    <w:rsid w:val="00172572"/>
    <w:rsid w:val="0017365A"/>
    <w:rsid w:val="001A50C1"/>
    <w:rsid w:val="001D4D0B"/>
    <w:rsid w:val="001E08CA"/>
    <w:rsid w:val="001F1670"/>
    <w:rsid w:val="001F54DF"/>
    <w:rsid w:val="00256DE8"/>
    <w:rsid w:val="00261299"/>
    <w:rsid w:val="0026685E"/>
    <w:rsid w:val="00267784"/>
    <w:rsid w:val="0027260A"/>
    <w:rsid w:val="00273265"/>
    <w:rsid w:val="002919FB"/>
    <w:rsid w:val="002955C5"/>
    <w:rsid w:val="002D28CF"/>
    <w:rsid w:val="002D3C62"/>
    <w:rsid w:val="003027C2"/>
    <w:rsid w:val="003252E6"/>
    <w:rsid w:val="00335274"/>
    <w:rsid w:val="00356AC4"/>
    <w:rsid w:val="00362603"/>
    <w:rsid w:val="00376531"/>
    <w:rsid w:val="003B3110"/>
    <w:rsid w:val="003B34EF"/>
    <w:rsid w:val="003C15E3"/>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0AB"/>
    <w:rsid w:val="0070488F"/>
    <w:rsid w:val="00706399"/>
    <w:rsid w:val="007139C0"/>
    <w:rsid w:val="00724651"/>
    <w:rsid w:val="007319D0"/>
    <w:rsid w:val="00740014"/>
    <w:rsid w:val="00740A99"/>
    <w:rsid w:val="00742FED"/>
    <w:rsid w:val="007434FB"/>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B6270"/>
    <w:rsid w:val="008D4767"/>
    <w:rsid w:val="008E4690"/>
    <w:rsid w:val="008F1983"/>
    <w:rsid w:val="00910DE2"/>
    <w:rsid w:val="00921BC5"/>
    <w:rsid w:val="00927EC4"/>
    <w:rsid w:val="00944D28"/>
    <w:rsid w:val="009457C7"/>
    <w:rsid w:val="0096182F"/>
    <w:rsid w:val="0096615E"/>
    <w:rsid w:val="00972FEC"/>
    <w:rsid w:val="0099146E"/>
    <w:rsid w:val="009A3FD1"/>
    <w:rsid w:val="009A7BAE"/>
    <w:rsid w:val="009B0889"/>
    <w:rsid w:val="009E0D85"/>
    <w:rsid w:val="009E7AA5"/>
    <w:rsid w:val="009F1667"/>
    <w:rsid w:val="00A04811"/>
    <w:rsid w:val="00A04C7E"/>
    <w:rsid w:val="00A13B99"/>
    <w:rsid w:val="00A43CF0"/>
    <w:rsid w:val="00A52BCF"/>
    <w:rsid w:val="00A5744C"/>
    <w:rsid w:val="00A576D9"/>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A5C76"/>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53766"/>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2CB7"/>
    <w:rsid w:val="00F838CE"/>
    <w:rsid w:val="00F87F65"/>
    <w:rsid w:val="00F91953"/>
    <w:rsid w:val="00FB49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70"/>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2CA9B-9A93-4C29-B941-06EF7BD1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1402</Words>
  <Characters>7994</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x</cp:lastModifiedBy>
  <cp:revision>4</cp:revision>
  <cp:lastPrinted>2015-02-20T09:16:00Z</cp:lastPrinted>
  <dcterms:created xsi:type="dcterms:W3CDTF">2015-11-02T22:26:00Z</dcterms:created>
  <dcterms:modified xsi:type="dcterms:W3CDTF">2015-11-12T19:33:00Z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